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2"/>
        <w:tblW w:w="11016" w:type="dxa"/>
        <w:tblLayout w:type="fixed"/>
        <w:tblLook w:val="0000" w:firstRow="0" w:lastRow="0" w:firstColumn="0" w:lastColumn="0" w:noHBand="0" w:noVBand="0"/>
      </w:tblPr>
      <w:tblGrid>
        <w:gridCol w:w="4387"/>
        <w:gridCol w:w="990"/>
        <w:gridCol w:w="3826"/>
        <w:gridCol w:w="43"/>
        <w:gridCol w:w="1770"/>
      </w:tblGrid>
      <w:tr w:rsidR="00DC1D2B" w:rsidRPr="00D87D65" w14:paraId="6BC8FC6D" w14:textId="77777777" w:rsidTr="00D8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6" w:type="dxa"/>
            <w:gridSpan w:val="5"/>
            <w:vAlign w:val="center"/>
          </w:tcPr>
          <w:p w14:paraId="41F19409" w14:textId="77777777" w:rsidR="00DC1D2B" w:rsidRDefault="005B1023" w:rsidP="005B1023">
            <w:pPr>
              <w:contextualSpacing w:val="0"/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  <w:t>Achievements</w:t>
            </w:r>
          </w:p>
        </w:tc>
      </w:tr>
      <w:tr w:rsidR="00DC1D2B" w14:paraId="56280C50" w14:textId="77777777" w:rsidTr="00D87D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6" w:type="dxa"/>
            <w:gridSpan w:val="5"/>
            <w:vAlign w:val="center"/>
          </w:tcPr>
          <w:p w14:paraId="1888D5AA" w14:textId="77777777" w:rsidR="00DC1D2B" w:rsidRDefault="0088489F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Problem solves on the "go"; coming up with unconventional ideas</w:t>
            </w:r>
          </w:p>
          <w:p w14:paraId="54799C2B" w14:textId="77777777" w:rsidR="00DC1D2B" w:rsidRDefault="0088489F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Archive more than 5000 files following strict policies and procedures</w:t>
            </w:r>
          </w:p>
          <w:p w14:paraId="58690D6A" w14:textId="77777777" w:rsidR="00DC1D2B" w:rsidRDefault="0088489F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Field multi-line phones directing or providing technical assistance as needed</w:t>
            </w:r>
          </w:p>
          <w:p w14:paraId="513475A5" w14:textId="77777777" w:rsidR="00DC1D2B" w:rsidRDefault="0088489F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Streamlined Management Information Systems input, reduced time consumption by 50%</w:t>
            </w:r>
          </w:p>
          <w:p w14:paraId="6492287C" w14:textId="77777777" w:rsidR="00DC1D2B" w:rsidRDefault="0088489F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Proficient in serving multiple customers at the same time completing many tasks for each satisfactorily</w:t>
            </w:r>
          </w:p>
        </w:tc>
      </w:tr>
      <w:tr w:rsidR="005B1023" w:rsidRPr="005B1023" w14:paraId="518248D5" w14:textId="77777777" w:rsidTr="005B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6" w:type="dxa"/>
            <w:gridSpan w:val="5"/>
            <w:vAlign w:val="center"/>
          </w:tcPr>
          <w:p w14:paraId="596D4F26" w14:textId="77777777" w:rsidR="005B1023" w:rsidRPr="005B1023" w:rsidRDefault="005B1023" w:rsidP="005B1023">
            <w:pPr>
              <w:spacing w:before="240"/>
              <w:contextualSpacing w:val="0"/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  <w:t>Software</w:t>
            </w:r>
          </w:p>
        </w:tc>
      </w:tr>
      <w:tr w:rsidR="005B1023" w:rsidRPr="005B1023" w14:paraId="498676B3" w14:textId="77777777" w:rsidTr="00D87D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6" w:type="dxa"/>
            <w:gridSpan w:val="5"/>
            <w:vAlign w:val="center"/>
          </w:tcPr>
          <w:p w14:paraId="0E310007" w14:textId="77777777" w:rsidR="005B1023" w:rsidRPr="005B1023" w:rsidRDefault="005B1023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 w:rsidRPr="005B1023">
              <w:rPr>
                <w:rFonts w:ascii="Arial" w:eastAsia="Arial" w:hAnsi="Arial" w:cs="Arial"/>
                <w:sz w:val="20"/>
                <w:szCs w:val="20"/>
              </w:rPr>
              <w:t xml:space="preserve">CMS: WordPress, Drupal, Dreamweaver, SharePoint </w:t>
            </w:r>
          </w:p>
          <w:p w14:paraId="08DACE8F" w14:textId="77777777" w:rsidR="005B1023" w:rsidRPr="005B1023" w:rsidRDefault="005B1023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 w:rsidRPr="005B1023">
              <w:rPr>
                <w:rFonts w:ascii="Arial" w:eastAsia="Arial" w:hAnsi="Arial" w:cs="Arial"/>
                <w:sz w:val="20"/>
                <w:szCs w:val="20"/>
              </w:rPr>
              <w:t>Programming Languages: HTML, CSS, JavaScript, Perl, VisualBasic.NET, BASIC A</w:t>
            </w:r>
          </w:p>
          <w:p w14:paraId="4D32F866" w14:textId="77777777" w:rsidR="005B1023" w:rsidRPr="005B1023" w:rsidRDefault="005B1023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 w:rsidRPr="005B1023">
              <w:rPr>
                <w:rFonts w:ascii="Arial" w:eastAsia="Arial" w:hAnsi="Arial" w:cs="Arial"/>
                <w:sz w:val="20"/>
                <w:szCs w:val="20"/>
              </w:rPr>
              <w:t xml:space="preserve">Databases: MMIS, DS3, Citrix, Access, Enterprise, COGNOS, MYSQL, </w:t>
            </w:r>
            <w:proofErr w:type="spellStart"/>
            <w:r w:rsidRPr="005B1023">
              <w:rPr>
                <w:rFonts w:ascii="Arial" w:eastAsia="Arial" w:hAnsi="Arial" w:cs="Arial"/>
                <w:sz w:val="20"/>
                <w:szCs w:val="20"/>
              </w:rPr>
              <w:t>PHPMyAdmin</w:t>
            </w:r>
            <w:proofErr w:type="spellEnd"/>
            <w:r w:rsidRPr="005B1023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B1023">
              <w:rPr>
                <w:rFonts w:ascii="Arial" w:eastAsia="Arial" w:hAnsi="Arial" w:cs="Arial"/>
                <w:sz w:val="20"/>
                <w:szCs w:val="20"/>
              </w:rPr>
              <w:t>CPanel</w:t>
            </w:r>
            <w:proofErr w:type="spellEnd"/>
          </w:p>
          <w:p w14:paraId="37704097" w14:textId="77777777" w:rsidR="005B1023" w:rsidRPr="005B1023" w:rsidRDefault="005B1023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 w:rsidRPr="005B1023">
              <w:rPr>
                <w:rFonts w:ascii="Arial" w:eastAsia="Arial" w:hAnsi="Arial" w:cs="Arial"/>
                <w:sz w:val="20"/>
                <w:szCs w:val="20"/>
              </w:rPr>
              <w:t xml:space="preserve">Graphic Art Suites: Corel Draw, Inscape, Gimp, Visio, Star UML, </w:t>
            </w:r>
            <w:proofErr w:type="spellStart"/>
            <w:r w:rsidRPr="005B1023">
              <w:rPr>
                <w:rFonts w:ascii="Arial" w:eastAsia="Arial" w:hAnsi="Arial" w:cs="Arial"/>
                <w:sz w:val="20"/>
                <w:szCs w:val="20"/>
              </w:rPr>
              <w:t>Dia</w:t>
            </w:r>
            <w:proofErr w:type="spellEnd"/>
            <w:r w:rsidRPr="005B1023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B1023">
              <w:rPr>
                <w:rFonts w:ascii="Arial" w:eastAsia="Arial" w:hAnsi="Arial" w:cs="Arial"/>
                <w:sz w:val="20"/>
                <w:szCs w:val="20"/>
              </w:rPr>
              <w:t>Freemind</w:t>
            </w:r>
            <w:proofErr w:type="spellEnd"/>
          </w:p>
          <w:p w14:paraId="686AAB08" w14:textId="77777777" w:rsidR="005B1023" w:rsidRPr="005B1023" w:rsidRDefault="005B1023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 w:rsidRPr="005B1023">
              <w:rPr>
                <w:rFonts w:ascii="Arial" w:eastAsia="Arial" w:hAnsi="Arial" w:cs="Arial"/>
                <w:sz w:val="20"/>
                <w:szCs w:val="20"/>
              </w:rPr>
              <w:t xml:space="preserve">Operating Systems: Windows, DOS, </w:t>
            </w:r>
            <w:r>
              <w:rPr>
                <w:rFonts w:ascii="Arial" w:eastAsia="Arial" w:hAnsi="Arial" w:cs="Arial"/>
                <w:sz w:val="20"/>
                <w:szCs w:val="20"/>
              </w:rPr>
              <w:t>Linux</w:t>
            </w:r>
            <w:r w:rsidRPr="005B1023">
              <w:rPr>
                <w:rFonts w:ascii="Arial" w:eastAsia="Arial" w:hAnsi="Arial" w:cs="Arial"/>
                <w:sz w:val="20"/>
                <w:szCs w:val="20"/>
              </w:rPr>
              <w:t>; Android</w:t>
            </w:r>
          </w:p>
          <w:p w14:paraId="5F304B5D" w14:textId="77777777" w:rsidR="005B1023" w:rsidRPr="005B1023" w:rsidRDefault="005B1023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 w:rsidRPr="005B1023">
              <w:rPr>
                <w:rFonts w:ascii="Arial" w:eastAsia="Arial" w:hAnsi="Arial" w:cs="Arial"/>
                <w:sz w:val="20"/>
                <w:szCs w:val="20"/>
              </w:rPr>
              <w:t>Cloud and Social Media: Evernote, Gmail, Google Drive, Dropbox, Hootsuite, Facebook, Twitter, G+, Pinterest</w:t>
            </w:r>
          </w:p>
          <w:p w14:paraId="5AC8197B" w14:textId="77777777" w:rsidR="005B1023" w:rsidRPr="005B1023" w:rsidRDefault="005B1023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 w:rsidRPr="005B1023">
              <w:rPr>
                <w:rFonts w:ascii="Arial" w:eastAsia="Arial" w:hAnsi="Arial" w:cs="Arial"/>
                <w:sz w:val="20"/>
                <w:szCs w:val="20"/>
              </w:rPr>
              <w:t xml:space="preserve">Office Suites: Master Certified MS Office, Project, Visio, OneNote, Adobe Pro X </w:t>
            </w:r>
          </w:p>
        </w:tc>
      </w:tr>
      <w:tr w:rsidR="00DC1D2B" w:rsidRPr="00D87D65" w14:paraId="64C4E458" w14:textId="77777777" w:rsidTr="00D8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6" w:type="dxa"/>
            <w:gridSpan w:val="5"/>
            <w:vAlign w:val="center"/>
          </w:tcPr>
          <w:p w14:paraId="468483E6" w14:textId="77777777" w:rsidR="00DC1D2B" w:rsidRDefault="0088489F" w:rsidP="005B1023">
            <w:pPr>
              <w:spacing w:before="240"/>
              <w:contextualSpacing w:val="0"/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  <w:t>Skill Sets</w:t>
            </w:r>
          </w:p>
        </w:tc>
      </w:tr>
      <w:tr w:rsidR="00DC1D2B" w14:paraId="6D823F14" w14:textId="77777777" w:rsidTr="005B10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6" w:type="dxa"/>
            <w:gridSpan w:val="5"/>
            <w:vAlign w:val="center"/>
          </w:tcPr>
          <w:p w14:paraId="70790358" w14:textId="77777777" w:rsidR="00DC1D2B" w:rsidRDefault="0088489F" w:rsidP="005B1023">
            <w:pPr>
              <w:spacing w:before="240" w:line="276" w:lineRule="auto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b/>
                <w:sz w:val="20"/>
                <w:szCs w:val="20"/>
              </w:rPr>
              <w:t>Administrative &amp; Customer Service</w:t>
            </w:r>
          </w:p>
        </w:tc>
      </w:tr>
      <w:tr w:rsidR="00DC1D2B" w:rsidRPr="00D87D65" w14:paraId="000E98EC" w14:textId="77777777" w:rsidTr="00D8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6" w:type="dxa"/>
            <w:gridSpan w:val="5"/>
            <w:vAlign w:val="center"/>
          </w:tcPr>
          <w:p w14:paraId="38BAC2B3" w14:textId="77777777" w:rsidR="00DC1D2B" w:rsidRPr="00D87D65" w:rsidRDefault="0088489F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Process in coming paperwork up to </w:t>
            </w:r>
            <w:r w:rsidR="00D87D65">
              <w:rPr>
                <w:rFonts w:ascii="Arial" w:eastAsia="Arial" w:hAnsi="Arial" w:cs="Arial"/>
                <w:sz w:val="20"/>
                <w:szCs w:val="20"/>
              </w:rPr>
              <w:t>50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applications per day</w:t>
            </w:r>
          </w:p>
          <w:p w14:paraId="6FCC1E2C" w14:textId="77777777" w:rsidR="00DC1D2B" w:rsidRPr="00D87D65" w:rsidRDefault="0088489F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Answer questions via email and phone as well as in person regarding regulations and application process</w:t>
            </w:r>
          </w:p>
          <w:p w14:paraId="04AE7353" w14:textId="77777777" w:rsidR="00DC1D2B" w:rsidRPr="00D87D65" w:rsidRDefault="0088489F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Maintain a list of applications in process</w:t>
            </w:r>
          </w:p>
          <w:p w14:paraId="338AFC03" w14:textId="77777777" w:rsidR="00DC1D2B" w:rsidRPr="00D87D65" w:rsidRDefault="0088489F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Run regular and ad hoc reports as required</w:t>
            </w:r>
          </w:p>
          <w:p w14:paraId="75F2D627" w14:textId="77777777" w:rsidR="00DC1D2B" w:rsidRPr="00D87D65" w:rsidRDefault="0088489F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 &amp; update training material, teach &amp; tutor classes</w:t>
            </w:r>
          </w:p>
        </w:tc>
      </w:tr>
      <w:tr w:rsidR="00DC1D2B" w:rsidRPr="005B1023" w14:paraId="578AB09E" w14:textId="77777777" w:rsidTr="00D87D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6" w:type="dxa"/>
            <w:gridSpan w:val="5"/>
            <w:vAlign w:val="center"/>
          </w:tcPr>
          <w:p w14:paraId="4B0D47DC" w14:textId="77777777" w:rsidR="00DC1D2B" w:rsidRPr="005B1023" w:rsidRDefault="00D87D65" w:rsidP="005B1023">
            <w:pPr>
              <w:spacing w:before="240" w:line="276" w:lineRule="auto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</w:t>
            </w:r>
            <w:r w:rsidR="0088489F">
              <w:rPr>
                <w:rFonts w:ascii="Arial" w:eastAsia="Arial" w:hAnsi="Arial" w:cs="Arial"/>
                <w:b/>
                <w:sz w:val="20"/>
                <w:szCs w:val="20"/>
              </w:rPr>
              <w:t xml:space="preserve">Business </w:t>
            </w:r>
          </w:p>
        </w:tc>
      </w:tr>
      <w:tr w:rsidR="00DC1D2B" w:rsidRPr="00D87D65" w14:paraId="0E3E00F0" w14:textId="77777777" w:rsidTr="00D8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6" w:type="dxa"/>
            <w:gridSpan w:val="5"/>
            <w:vAlign w:val="center"/>
          </w:tcPr>
          <w:p w14:paraId="7EA681E0" w14:textId="77777777" w:rsidR="00DC1D2B" w:rsidRPr="00D87D65" w:rsidRDefault="0088489F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Set project goals, determine risks, prepare contingency plan and timeline for achievement</w:t>
            </w:r>
          </w:p>
          <w:p w14:paraId="54D15E77" w14:textId="77777777" w:rsidR="00DC1D2B" w:rsidRPr="00D87D65" w:rsidRDefault="0088489F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Collect and analyze data on customer needs, and buying habits to identify potential markets </w:t>
            </w:r>
          </w:p>
          <w:p w14:paraId="7F21F13D" w14:textId="77777777" w:rsidR="00DC1D2B" w:rsidRPr="00D87D65" w:rsidRDefault="0088489F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Keep up with developments in area of expertise by reading current books &amp; articles</w:t>
            </w:r>
          </w:p>
          <w:p w14:paraId="5430B495" w14:textId="77777777" w:rsidR="00D87D65" w:rsidRDefault="0088489F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Design, develop, and market products and services</w:t>
            </w:r>
            <w:r w:rsidR="00D87D6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B8CA90B" w14:textId="77777777" w:rsidR="00DC1D2B" w:rsidRPr="00D87D65" w:rsidRDefault="00D87D65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Research and write business, marketing and merchandising plans</w:t>
            </w:r>
          </w:p>
        </w:tc>
      </w:tr>
      <w:tr w:rsidR="00DC1D2B" w:rsidRPr="005B1023" w14:paraId="293413A4" w14:textId="77777777" w:rsidTr="00D87D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6" w:type="dxa"/>
            <w:gridSpan w:val="5"/>
            <w:vAlign w:val="center"/>
          </w:tcPr>
          <w:p w14:paraId="7BB6A710" w14:textId="77777777" w:rsidR="00DC1D2B" w:rsidRPr="005B1023" w:rsidRDefault="0088489F" w:rsidP="005B1023">
            <w:pPr>
              <w:spacing w:before="240" w:line="276" w:lineRule="auto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Business Marketing</w:t>
            </w:r>
          </w:p>
        </w:tc>
      </w:tr>
      <w:tr w:rsidR="00DC1D2B" w:rsidRPr="00D87D65" w14:paraId="47065A0B" w14:textId="77777777" w:rsidTr="00D8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6" w:type="dxa"/>
            <w:gridSpan w:val="5"/>
            <w:vAlign w:val="center"/>
          </w:tcPr>
          <w:p w14:paraId="4DE233BF" w14:textId="77777777" w:rsidR="00DC1D2B" w:rsidRPr="00D87D65" w:rsidRDefault="0088489F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Measure the effectiveness of marketing, advertising, and communications programs and strategies</w:t>
            </w:r>
          </w:p>
          <w:p w14:paraId="79E816ED" w14:textId="77777777" w:rsidR="00DC1D2B" w:rsidRPr="00D87D65" w:rsidRDefault="0088489F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Gather data on competitors and analyze their prices, sales, and method of marketing and distribution</w:t>
            </w:r>
          </w:p>
          <w:p w14:paraId="57C47B8E" w14:textId="77777777" w:rsidR="00DC1D2B" w:rsidRPr="00D87D65" w:rsidRDefault="0088489F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Design, build, &amp; maintain web sites, using ethical search engine marketing techniques</w:t>
            </w:r>
          </w:p>
          <w:p w14:paraId="27C4E15C" w14:textId="77777777" w:rsidR="00DC1D2B" w:rsidRPr="00D87D65" w:rsidRDefault="0088489F" w:rsidP="005B1023">
            <w:pPr>
              <w:numPr>
                <w:ilvl w:val="0"/>
                <w:numId w:val="1"/>
              </w:numPr>
              <w:spacing w:after="240" w:line="276" w:lineRule="auto"/>
              <w:ind w:left="0" w:firstLine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Develop web site maps, &amp; page templates that meet project goals</w:t>
            </w:r>
          </w:p>
        </w:tc>
      </w:tr>
      <w:tr w:rsidR="00DC1D2B" w:rsidRPr="005B1023" w14:paraId="2F10438E" w14:textId="77777777" w:rsidTr="00D87D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6" w:type="dxa"/>
            <w:gridSpan w:val="5"/>
            <w:vAlign w:val="center"/>
          </w:tcPr>
          <w:p w14:paraId="59B926BF" w14:textId="77777777" w:rsidR="00DC1D2B" w:rsidRPr="005B1023" w:rsidRDefault="0088489F" w:rsidP="005B1023">
            <w:pPr>
              <w:spacing w:before="240"/>
              <w:contextualSpacing w:val="0"/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  <w:t>Relevant Work/Volunteer History</w:t>
            </w:r>
          </w:p>
        </w:tc>
      </w:tr>
      <w:tr w:rsidR="005B1023" w14:paraId="48BD920B" w14:textId="77777777" w:rsidTr="0088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87" w:type="dxa"/>
            <w:vAlign w:val="center"/>
          </w:tcPr>
          <w:p w14:paraId="1DFC7415" w14:textId="77777777" w:rsidR="005B1023" w:rsidRDefault="005B1023" w:rsidP="0088489F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Technical Writer/Webmaster/Author/Owner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59" w:type="dxa"/>
            <w:gridSpan w:val="3"/>
            <w:vAlign w:val="center"/>
          </w:tcPr>
          <w:p w14:paraId="78FE06C4" w14:textId="77777777" w:rsidR="005B1023" w:rsidRDefault="005B1023" w:rsidP="0088489F">
            <w:pPr>
              <w:spacing w:line="276" w:lineRule="auto"/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Sue’s Tiny Costumes/Alaska Office Specialists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0" w:type="dxa"/>
            <w:vAlign w:val="center"/>
          </w:tcPr>
          <w:p w14:paraId="445695CC" w14:textId="77777777" w:rsidR="005B1023" w:rsidRDefault="005B1023" w:rsidP="0088489F">
            <w:pPr>
              <w:spacing w:line="276" w:lineRule="auto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Anchorage, AK</w:t>
            </w:r>
          </w:p>
        </w:tc>
      </w:tr>
      <w:tr w:rsidR="005B1023" w14:paraId="69635B2D" w14:textId="77777777" w:rsidTr="005B10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87" w:type="dxa"/>
            <w:vAlign w:val="center"/>
          </w:tcPr>
          <w:p w14:paraId="2B988F28" w14:textId="77777777" w:rsidR="005B1023" w:rsidRDefault="005B1023" w:rsidP="005B1023">
            <w:pPr>
              <w:spacing w:line="276" w:lineRule="auto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Senior Services Technician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59" w:type="dxa"/>
            <w:gridSpan w:val="3"/>
            <w:vAlign w:val="center"/>
          </w:tcPr>
          <w:p w14:paraId="16B8BF3C" w14:textId="77777777" w:rsidR="005B1023" w:rsidRDefault="005B1023" w:rsidP="005B1023">
            <w:pPr>
              <w:spacing w:line="276" w:lineRule="auto"/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State of Alaska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0" w:type="dxa"/>
            <w:vAlign w:val="center"/>
          </w:tcPr>
          <w:p w14:paraId="488D2222" w14:textId="77777777" w:rsidR="005B1023" w:rsidRDefault="005B1023" w:rsidP="005B1023">
            <w:pPr>
              <w:spacing w:line="276" w:lineRule="auto"/>
              <w:contextualSpacing w:val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Anchorage, AK</w:t>
            </w:r>
          </w:p>
        </w:tc>
      </w:tr>
      <w:tr w:rsidR="005B1023" w14:paraId="02557B81" w14:textId="77777777" w:rsidTr="005B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87" w:type="dxa"/>
            <w:vAlign w:val="center"/>
          </w:tcPr>
          <w:p w14:paraId="23ADAB9C" w14:textId="77777777" w:rsidR="005B1023" w:rsidRDefault="005B1023" w:rsidP="005B1023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Employment Mentor/ Computer Instructor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16" w:type="dxa"/>
            <w:gridSpan w:val="2"/>
            <w:vAlign w:val="center"/>
          </w:tcPr>
          <w:p w14:paraId="589D467A" w14:textId="77777777" w:rsidR="005B1023" w:rsidRDefault="005B1023" w:rsidP="005B1023">
            <w:pPr>
              <w:spacing w:line="276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Nine Star Education &amp; Employment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3" w:type="dxa"/>
            <w:gridSpan w:val="2"/>
            <w:vAlign w:val="center"/>
          </w:tcPr>
          <w:p w14:paraId="24A5A91D" w14:textId="77777777" w:rsidR="005B1023" w:rsidRDefault="005B1023" w:rsidP="005B1023">
            <w:pPr>
              <w:spacing w:line="276" w:lineRule="auto"/>
              <w:contextualSpacing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Anchorage, AK</w:t>
            </w:r>
          </w:p>
        </w:tc>
      </w:tr>
      <w:tr w:rsidR="005B1023" w14:paraId="75D6072D" w14:textId="77777777" w:rsidTr="005B10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87" w:type="dxa"/>
            <w:vAlign w:val="center"/>
          </w:tcPr>
          <w:p w14:paraId="246FBFA8" w14:textId="77777777" w:rsidR="005B1023" w:rsidRDefault="005B1023" w:rsidP="005B1023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Events Coordinator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859" w:type="dxa"/>
            <w:gridSpan w:val="3"/>
            <w:vAlign w:val="center"/>
          </w:tcPr>
          <w:p w14:paraId="6E1867EC" w14:textId="77777777" w:rsidR="005B1023" w:rsidRDefault="005B1023" w:rsidP="005B1023">
            <w:pPr>
              <w:spacing w:line="276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Michael’s Arts &amp; Crafts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0" w:type="dxa"/>
            <w:vAlign w:val="center"/>
          </w:tcPr>
          <w:p w14:paraId="3957BC0D" w14:textId="77777777" w:rsidR="005B1023" w:rsidRDefault="005B1023" w:rsidP="005B1023">
            <w:pPr>
              <w:spacing w:line="276" w:lineRule="auto"/>
              <w:contextualSpacing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Portland, OR</w:t>
            </w:r>
          </w:p>
        </w:tc>
      </w:tr>
      <w:tr w:rsidR="005B1023" w:rsidRPr="00D87D65" w14:paraId="1EB02F74" w14:textId="77777777" w:rsidTr="00D87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6" w:type="dxa"/>
            <w:gridSpan w:val="5"/>
            <w:vAlign w:val="center"/>
          </w:tcPr>
          <w:p w14:paraId="2EDE3BFD" w14:textId="77777777" w:rsidR="005B1023" w:rsidRDefault="005B1023" w:rsidP="005B1023">
            <w:pPr>
              <w:spacing w:before="240"/>
              <w:contextualSpacing w:val="0"/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smallCaps/>
                <w:color w:val="3366FF"/>
                <w:sz w:val="22"/>
                <w:szCs w:val="22"/>
                <w:u w:val="single"/>
              </w:rPr>
              <w:t>Education, Certifications &amp; Awards</w:t>
            </w:r>
          </w:p>
        </w:tc>
      </w:tr>
      <w:tr w:rsidR="005B1023" w14:paraId="26F3F937" w14:textId="77777777" w:rsidTr="005B10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7" w:type="dxa"/>
            <w:gridSpan w:val="2"/>
            <w:vAlign w:val="center"/>
          </w:tcPr>
          <w:p w14:paraId="6819471C" w14:textId="77777777" w:rsidR="005B1023" w:rsidRDefault="005B1023" w:rsidP="005B1023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B.S. Business Management / Information Technology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26" w:type="dxa"/>
            <w:vAlign w:val="center"/>
          </w:tcPr>
          <w:p w14:paraId="2CC9F270" w14:textId="77777777" w:rsidR="005B1023" w:rsidRDefault="005B1023" w:rsidP="005B1023">
            <w:pPr>
              <w:spacing w:line="276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Charter College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3" w:type="dxa"/>
            <w:gridSpan w:val="2"/>
            <w:vAlign w:val="center"/>
          </w:tcPr>
          <w:p w14:paraId="5A66706D" w14:textId="77777777" w:rsidR="005B1023" w:rsidRDefault="005B1023" w:rsidP="005B1023">
            <w:pPr>
              <w:spacing w:line="276" w:lineRule="auto"/>
              <w:contextualSpacing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Anchorage, AK</w:t>
            </w:r>
          </w:p>
        </w:tc>
      </w:tr>
      <w:tr w:rsidR="005B1023" w14:paraId="1A780FF1" w14:textId="77777777" w:rsidTr="005B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7" w:type="dxa"/>
            <w:gridSpan w:val="2"/>
            <w:vAlign w:val="center"/>
          </w:tcPr>
          <w:p w14:paraId="78AC70DE" w14:textId="77777777" w:rsidR="005B1023" w:rsidRDefault="005B1023" w:rsidP="005B1023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Dean’s List-&amp; Alpha Beta Kappa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26" w:type="dxa"/>
            <w:vAlign w:val="center"/>
          </w:tcPr>
          <w:p w14:paraId="0A72F634" w14:textId="77777777" w:rsidR="005B1023" w:rsidRDefault="005B1023" w:rsidP="005B1023">
            <w:pPr>
              <w:spacing w:line="276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Charter College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3" w:type="dxa"/>
            <w:gridSpan w:val="2"/>
            <w:vAlign w:val="center"/>
          </w:tcPr>
          <w:p w14:paraId="775BDE9C" w14:textId="77777777" w:rsidR="005B1023" w:rsidRDefault="005B1023" w:rsidP="005B1023">
            <w:pPr>
              <w:spacing w:line="276" w:lineRule="auto"/>
              <w:contextualSpacing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Anchorage, AK</w:t>
            </w:r>
          </w:p>
        </w:tc>
      </w:tr>
      <w:tr w:rsidR="005B1023" w14:paraId="751BD738" w14:textId="77777777" w:rsidTr="005B10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7" w:type="dxa"/>
            <w:gridSpan w:val="2"/>
            <w:vAlign w:val="center"/>
          </w:tcPr>
          <w:p w14:paraId="0B086167" w14:textId="77777777" w:rsidR="005B1023" w:rsidRDefault="005B1023" w:rsidP="005B1023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Microsoft Office Master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26" w:type="dxa"/>
            <w:vAlign w:val="center"/>
          </w:tcPr>
          <w:p w14:paraId="5B8D5F85" w14:textId="77777777" w:rsidR="005B1023" w:rsidRDefault="005B1023" w:rsidP="005B1023">
            <w:pPr>
              <w:spacing w:line="276" w:lineRule="auto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Microsoft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3" w:type="dxa"/>
            <w:gridSpan w:val="2"/>
            <w:vAlign w:val="center"/>
          </w:tcPr>
          <w:p w14:paraId="59964682" w14:textId="77777777" w:rsidR="005B1023" w:rsidRDefault="005B1023" w:rsidP="005B1023">
            <w:pPr>
              <w:spacing w:line="276" w:lineRule="auto"/>
              <w:contextualSpacing w:val="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Anchorage, AK</w:t>
            </w:r>
          </w:p>
        </w:tc>
      </w:tr>
    </w:tbl>
    <w:p w14:paraId="481C720F" w14:textId="77777777" w:rsidR="00DC1D2B" w:rsidRDefault="00DC1D2B">
      <w:pPr>
        <w:spacing w:before="100" w:after="100"/>
        <w:rPr>
          <w:rFonts w:ascii="Arial" w:eastAsia="Arial" w:hAnsi="Arial" w:cs="Arial"/>
          <w:sz w:val="2"/>
          <w:szCs w:val="2"/>
        </w:rPr>
      </w:pPr>
    </w:p>
    <w:sectPr w:rsidR="00DC1D2B" w:rsidSect="00D87D65">
      <w:headerReference w:type="default" r:id="rId7"/>
      <w:pgSz w:w="12240" w:h="15840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FE7FC" w14:textId="77777777" w:rsidR="00395692" w:rsidRDefault="00395692">
      <w:r>
        <w:separator/>
      </w:r>
    </w:p>
  </w:endnote>
  <w:endnote w:type="continuationSeparator" w:id="0">
    <w:p w14:paraId="36319B98" w14:textId="77777777" w:rsidR="00395692" w:rsidRDefault="00395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F8040" w14:textId="77777777" w:rsidR="00395692" w:rsidRDefault="00395692">
      <w:r>
        <w:separator/>
      </w:r>
    </w:p>
  </w:footnote>
  <w:footnote w:type="continuationSeparator" w:id="0">
    <w:p w14:paraId="74BD4B8A" w14:textId="77777777" w:rsidR="00395692" w:rsidRDefault="00395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00064" w14:textId="77777777" w:rsidR="00DC1D2B" w:rsidRDefault="00DC1D2B">
    <w:pPr>
      <w:spacing w:before="720" w:line="276" w:lineRule="auto"/>
      <w:rPr>
        <w:sz w:val="2"/>
        <w:szCs w:val="2"/>
      </w:rPr>
    </w:pPr>
  </w:p>
  <w:tbl>
    <w:tblPr>
      <w:tblStyle w:val="1"/>
      <w:tblW w:w="11005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600"/>
      <w:gridCol w:w="3600"/>
      <w:gridCol w:w="3805"/>
    </w:tblGrid>
    <w:tr w:rsidR="00DC1D2B" w14:paraId="7B99B497" w14:textId="77777777" w:rsidTr="00D87D6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84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600" w:type="dxa"/>
          <w:tcBorders>
            <w:bottom w:val="single" w:sz="24" w:space="0" w:color="000000"/>
          </w:tcBorders>
          <w:vAlign w:val="bottom"/>
        </w:tcPr>
        <w:p w14:paraId="056BCC95" w14:textId="77777777" w:rsidR="00DC1D2B" w:rsidRDefault="0088489F">
          <w:pPr>
            <w:contextualSpacing w:val="0"/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Cell: 907-707-5654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600" w:type="dxa"/>
          <w:tcBorders>
            <w:bottom w:val="single" w:sz="24" w:space="0" w:color="000000"/>
          </w:tcBorders>
          <w:vAlign w:val="bottom"/>
        </w:tcPr>
        <w:p w14:paraId="13941D50" w14:textId="77777777" w:rsidR="00DC1D2B" w:rsidRDefault="0088489F">
          <w:pPr>
            <w:contextualSpacing w:val="0"/>
            <w:jc w:val="center"/>
            <w:rPr>
              <w:i/>
            </w:rPr>
          </w:pPr>
          <w:r>
            <w:rPr>
              <w:rFonts w:ascii="Corsiva" w:eastAsia="Corsiva" w:hAnsi="Corsiva" w:cs="Corsiva"/>
              <w:b/>
              <w:i/>
              <w:color w:val="3366FF"/>
              <w:sz w:val="52"/>
              <w:szCs w:val="52"/>
            </w:rPr>
            <w:t>Sue Darby</w:t>
          </w:r>
        </w:p>
        <w:p w14:paraId="34354DD8" w14:textId="77777777" w:rsidR="00DC1D2B" w:rsidRDefault="0088489F">
          <w:pPr>
            <w:tabs>
              <w:tab w:val="center" w:pos="4320"/>
              <w:tab w:val="right" w:pos="8640"/>
            </w:tabs>
            <w:contextualSpacing w:val="0"/>
            <w:jc w:val="center"/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E-mail: sue@sue-a-darby.com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805" w:type="dxa"/>
          <w:tcBorders>
            <w:bottom w:val="single" w:sz="24" w:space="0" w:color="000000"/>
          </w:tcBorders>
          <w:vAlign w:val="bottom"/>
        </w:tcPr>
        <w:p w14:paraId="7BF831C1" w14:textId="77777777" w:rsidR="00DC1D2B" w:rsidRDefault="0088489F">
          <w:pPr>
            <w:tabs>
              <w:tab w:val="center" w:pos="4320"/>
              <w:tab w:val="right" w:pos="8640"/>
            </w:tabs>
            <w:contextualSpacing w:val="0"/>
            <w:jc w:val="right"/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www.sue-a-darby.com</w:t>
          </w:r>
        </w:p>
      </w:tc>
    </w:tr>
  </w:tbl>
  <w:p w14:paraId="52B2123F" w14:textId="77777777" w:rsidR="00DC1D2B" w:rsidRDefault="00DC1D2B">
    <w:pPr>
      <w:spacing w:before="120" w:after="12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90D9F"/>
    <w:multiLevelType w:val="multilevel"/>
    <w:tmpl w:val="711CA384"/>
    <w:lvl w:ilvl="0">
      <w:start w:val="1"/>
      <w:numFmt w:val="bullet"/>
      <w:lvlText w:val="●"/>
      <w:lvlJc w:val="left"/>
      <w:pPr>
        <w:ind w:left="444" w:firstLine="12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72" w:firstLine="615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92" w:firstLine="831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12" w:firstLine="1047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32" w:firstLine="1263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52" w:firstLine="1479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72" w:firstLine="1695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92" w:firstLine="19116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8CF77C8"/>
    <w:multiLevelType w:val="multilevel"/>
    <w:tmpl w:val="2DC68DD6"/>
    <w:lvl w:ilvl="0">
      <w:start w:val="1"/>
      <w:numFmt w:val="bullet"/>
      <w:lvlText w:val="●"/>
      <w:lvlJc w:val="left"/>
      <w:pPr>
        <w:ind w:left="504" w:firstLine="144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512" w:firstLine="417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232" w:firstLine="633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52" w:firstLine="849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72" w:firstLine="1065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92" w:firstLine="1281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12" w:firstLine="1497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32" w:firstLine="1713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52" w:firstLine="19296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64AE2869"/>
    <w:multiLevelType w:val="hybridMultilevel"/>
    <w:tmpl w:val="DFA8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2B"/>
    <w:rsid w:val="00395692"/>
    <w:rsid w:val="005B1023"/>
    <w:rsid w:val="005E4312"/>
    <w:rsid w:val="0088489F"/>
    <w:rsid w:val="008C7051"/>
    <w:rsid w:val="008D36BE"/>
    <w:rsid w:val="00D87D65"/>
    <w:rsid w:val="00DC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DA16"/>
  <w15:docId w15:val="{14ABABA1-2795-4A99-BC44-720E339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  <w:smallCap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D87D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D65"/>
  </w:style>
  <w:style w:type="paragraph" w:styleId="Footer">
    <w:name w:val="footer"/>
    <w:basedOn w:val="Normal"/>
    <w:link w:val="FooterChar"/>
    <w:uiPriority w:val="99"/>
    <w:unhideWhenUsed/>
    <w:rsid w:val="00D87D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D65"/>
  </w:style>
  <w:style w:type="paragraph" w:styleId="ListParagraph">
    <w:name w:val="List Paragraph"/>
    <w:basedOn w:val="Normal"/>
    <w:uiPriority w:val="34"/>
    <w:qFormat/>
    <w:rsid w:val="005B1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2018-05-07T15:51:00Z</dcterms:created>
  <dcterms:modified xsi:type="dcterms:W3CDTF">2018-05-08T02:00:00Z</dcterms:modified>
</cp:coreProperties>
</file>