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11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679"/>
        <w:gridCol w:w="2181"/>
        <w:gridCol w:w="360"/>
        <w:gridCol w:w="450"/>
        <w:gridCol w:w="990"/>
        <w:gridCol w:w="990"/>
      </w:tblGrid>
      <w:tr w:rsidR="00AC16ED" w14:paraId="35AF2FF4" w14:textId="77777777" w:rsidTr="00C2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351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781B763" w14:textId="77777777" w:rsidR="00AC16ED" w:rsidRDefault="00C673A5" w:rsidP="00C22E03">
            <w:pPr>
              <w:spacing w:after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509ADBC" wp14:editId="6A143690">
                  <wp:simplePos x="952500" y="67056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40155" cy="890270"/>
                  <wp:effectExtent l="0" t="0" r="0" b="5080"/>
                  <wp:wrapSquare wrapText="bothSides"/>
                  <wp:docPr id="1" name="image2.jpg" descr="C:\Users\sadarby\AppData\Local\Microsoft\Windows\INetCache\Content.Word\SD_logo_7-2013-250x18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C:\Users\sadarby\AppData\Local\Microsoft\Windows\INetCache\Content.Word\SD_logo_7-2013-250x180.jpg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155" cy="890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64F90E" w14:textId="77777777" w:rsidR="00AC16ED" w:rsidRPr="00E47BC5" w:rsidRDefault="00C673A5" w:rsidP="00C22E03">
            <w:pPr>
              <w:tabs>
                <w:tab w:val="center" w:pos="5130"/>
                <w:tab w:val="right" w:pos="10260"/>
              </w:tabs>
              <w:rPr>
                <w:rFonts w:ascii="Arial" w:eastAsia="Arial" w:hAnsi="Arial" w:cs="Arial"/>
                <w:b/>
                <w:sz w:val="36"/>
                <w:szCs w:val="28"/>
              </w:rPr>
            </w:pPr>
            <w:r w:rsidRPr="00E47BC5">
              <w:rPr>
                <w:rFonts w:ascii="Arial" w:eastAsia="Arial" w:hAnsi="Arial" w:cs="Arial"/>
                <w:b/>
                <w:color w:val="127414"/>
                <w:sz w:val="36"/>
                <w:szCs w:val="28"/>
              </w:rPr>
              <w:t>Sue Darby</w:t>
            </w:r>
          </w:p>
          <w:p w14:paraId="3AB34861" w14:textId="77777777" w:rsidR="00AC16ED" w:rsidRDefault="00C673A5" w:rsidP="00C22E03">
            <w:pPr>
              <w:tabs>
                <w:tab w:val="center" w:pos="5130"/>
                <w:tab w:val="left" w:pos="5800"/>
                <w:tab w:val="right" w:pos="1026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27414"/>
                <w:sz w:val="20"/>
                <w:szCs w:val="20"/>
              </w:rPr>
              <w:t>907-334-2639 Work</w:t>
            </w:r>
          </w:p>
          <w:p w14:paraId="0AEC9738" w14:textId="77777777" w:rsidR="00AC16ED" w:rsidRDefault="00C673A5" w:rsidP="00C22E03">
            <w:pPr>
              <w:tabs>
                <w:tab w:val="center" w:pos="5130"/>
                <w:tab w:val="right" w:pos="1026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27414"/>
                <w:sz w:val="20"/>
                <w:szCs w:val="20"/>
              </w:rPr>
              <w:t xml:space="preserve">907-746-5978 Home </w:t>
            </w:r>
          </w:p>
        </w:tc>
        <w:tc>
          <w:tcPr>
            <w:tcW w:w="49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1FAFD" w14:textId="77777777" w:rsidR="00AC16ED" w:rsidRDefault="00C673A5" w:rsidP="00C22E03">
            <w:pPr>
              <w:tabs>
                <w:tab w:val="center" w:pos="5130"/>
                <w:tab w:val="right" w:pos="10260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27414"/>
                <w:sz w:val="20"/>
                <w:szCs w:val="20"/>
              </w:rPr>
              <w:t>900 Josh Dr</w:t>
            </w:r>
          </w:p>
          <w:p w14:paraId="7CB685DC" w14:textId="77777777" w:rsidR="00AC16ED" w:rsidRDefault="00C673A5" w:rsidP="00C22E03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27414"/>
                <w:sz w:val="20"/>
                <w:szCs w:val="20"/>
              </w:rPr>
              <w:t>Palmer, AK 99645</w:t>
            </w:r>
          </w:p>
          <w:p w14:paraId="013A53D8" w14:textId="77777777" w:rsidR="00AC16ED" w:rsidRDefault="00C673A5" w:rsidP="00C22E03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27414"/>
                <w:sz w:val="20"/>
                <w:szCs w:val="20"/>
              </w:rPr>
              <w:t>sue@sue-a-darby.com</w:t>
            </w:r>
          </w:p>
        </w:tc>
      </w:tr>
      <w:tr w:rsidR="00AC16ED" w14:paraId="047E9C36" w14:textId="77777777" w:rsidTr="00C22E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35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CF7D1C" w14:textId="77777777" w:rsidR="00AC16ED" w:rsidRDefault="00AC16ED" w:rsidP="00C22E03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FF5577" w14:textId="77777777" w:rsidR="00AC16ED" w:rsidRDefault="00C673A5" w:rsidP="00C22E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27414"/>
                <w:sz w:val="20"/>
                <w:szCs w:val="20"/>
              </w:rPr>
              <w:t>www.sue-a-darby.com</w:t>
            </w:r>
          </w:p>
        </w:tc>
      </w:tr>
      <w:tr w:rsidR="00AC16ED" w14:paraId="7A54DCCC" w14:textId="77777777" w:rsidTr="00C2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tcW w:w="351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3B7F44" w14:textId="77777777" w:rsidR="00AC16ED" w:rsidRDefault="00AC16ED" w:rsidP="00C22E03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D8DF74B" w14:textId="77777777" w:rsidR="00AC16ED" w:rsidRDefault="00C673A5" w:rsidP="00C22E03">
            <w:pPr>
              <w:tabs>
                <w:tab w:val="center" w:pos="5130"/>
                <w:tab w:val="right" w:pos="10260"/>
              </w:tabs>
              <w:spacing w:before="100" w:beforeAutospacing="1" w:after="100" w:afterAutospacing="1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B29F66" wp14:editId="446E27A7">
                      <wp:simplePos x="0" y="0"/>
                      <wp:positionH relativeFrom="margin">
                        <wp:posOffset>20320</wp:posOffset>
                      </wp:positionH>
                      <wp:positionV relativeFrom="margin">
                        <wp:posOffset>120650</wp:posOffset>
                      </wp:positionV>
                      <wp:extent cx="4660900" cy="121920"/>
                      <wp:effectExtent l="0" t="0" r="25400" b="11430"/>
                      <wp:wrapSquare wrapText="bothSides"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0900" cy="121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60000" y="0"/>
                                    </a:moveTo>
                                    <a:lnTo>
                                      <a:pt x="0" y="59998"/>
                                    </a:lnTo>
                                    <a:lnTo>
                                      <a:pt x="60000" y="120000"/>
                                    </a:lnTo>
                                    <a:lnTo>
                                      <a:pt x="120000" y="599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7414"/>
                              </a:solidFill>
                              <a:ln w="12700" cap="flat" cmpd="sng">
                                <a:solidFill>
                                  <a:srgbClr val="127414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3E9D5F" id="Freeform: Shape 2" o:spid="_x0000_s1026" style="position:absolute;margin-left:1.6pt;margin-top:9.5pt;width:367pt;height:9.6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" path="m60000,l,59998r60000,60002l120000,59998,60000,xe" fillcolor="#127414" strokecolor="#127414" strokeweight="1pt">
                      <v:stroke miterlimit="5243f" joinstyle="miter"/>
                      <v:path arrowok="t" o:extrusionok="f" textboxrect="0,0,120000,120000"/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AC16ED" w:rsidRPr="00E47BC5" w14:paraId="376FF05C" w14:textId="77777777" w:rsidTr="00E4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tcW w:w="351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24A77553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Master Certified MS Office </w:t>
            </w:r>
          </w:p>
          <w:p w14:paraId="474CA454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MS Project</w:t>
            </w:r>
          </w:p>
          <w:p w14:paraId="624906AD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MS Visio</w:t>
            </w:r>
          </w:p>
          <w:p w14:paraId="269204B9" w14:textId="2967F44E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MS SharePoint </w:t>
            </w:r>
          </w:p>
          <w:p w14:paraId="4ACBF9EF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OneNote</w:t>
            </w:r>
          </w:p>
          <w:p w14:paraId="0E401FAB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Adobe Pro X &amp; XI</w:t>
            </w:r>
          </w:p>
          <w:p w14:paraId="4D0B8E6E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Document Design &amp; Formatting</w:t>
            </w:r>
          </w:p>
          <w:p w14:paraId="4F63EB5A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Corel Draw Suite</w:t>
            </w:r>
          </w:p>
          <w:p w14:paraId="4748A9EC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UML</w:t>
            </w:r>
          </w:p>
          <w:p w14:paraId="49AB8E7D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Streamline Administrative Processes</w:t>
            </w:r>
          </w:p>
          <w:p w14:paraId="55861D63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Database Improvements</w:t>
            </w:r>
          </w:p>
          <w:p w14:paraId="15223FDA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Data Tracking </w:t>
            </w:r>
          </w:p>
          <w:p w14:paraId="5DF83C5A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Report Processes</w:t>
            </w:r>
          </w:p>
          <w:p w14:paraId="17301E57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Project Management</w:t>
            </w:r>
          </w:p>
          <w:p w14:paraId="2C08BAAF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Task Management</w:t>
            </w:r>
          </w:p>
          <w:p w14:paraId="65EEA590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Goals</w:t>
            </w:r>
          </w:p>
          <w:p w14:paraId="0F5264ED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Budgets</w:t>
            </w:r>
          </w:p>
          <w:p w14:paraId="66F682E1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Timelines</w:t>
            </w:r>
          </w:p>
          <w:p w14:paraId="1A07E714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GANTT Charts</w:t>
            </w:r>
          </w:p>
          <w:p w14:paraId="3C38AEFA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Technical Writing</w:t>
            </w:r>
          </w:p>
          <w:p w14:paraId="659D75F3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Web Master</w:t>
            </w:r>
          </w:p>
          <w:p w14:paraId="64C2CFE7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Marketing</w:t>
            </w:r>
          </w:p>
          <w:p w14:paraId="20AECEF3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Business Owner</w:t>
            </w:r>
          </w:p>
          <w:p w14:paraId="6D4607AE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HTML</w:t>
            </w:r>
          </w:p>
          <w:p w14:paraId="32A1A263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CSS</w:t>
            </w:r>
          </w:p>
          <w:p w14:paraId="7DDF7352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JavaScript</w:t>
            </w:r>
          </w:p>
          <w:p w14:paraId="00581C4F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Perl</w:t>
            </w:r>
          </w:p>
          <w:p w14:paraId="4F42BE91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Visual Basic</w:t>
            </w:r>
          </w:p>
          <w:p w14:paraId="4E959F89" w14:textId="77777777" w:rsidR="00AC16ED" w:rsidRPr="00E47BC5" w:rsidRDefault="00C673A5" w:rsidP="00C22E03">
            <w:pPr>
              <w:ind w:left="-9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Product Design &amp; Development</w:t>
            </w:r>
          </w:p>
        </w:tc>
        <w:tc>
          <w:tcPr>
            <w:tcW w:w="7650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D163158" w14:textId="77777777" w:rsidR="00AC16ED" w:rsidRPr="00E47BC5" w:rsidRDefault="00C673A5" w:rsidP="00E47BC5">
            <w:pPr>
              <w:spacing w:before="360"/>
              <w:ind w:left="72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Notable Achievements &amp; Skills</w:t>
            </w:r>
          </w:p>
        </w:tc>
      </w:tr>
      <w:tr w:rsidR="00AC16ED" w:rsidRPr="00E47BC5" w14:paraId="2CCC650D" w14:textId="77777777" w:rsidTr="00C2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5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5C64C8C5" w14:textId="77777777" w:rsidR="00AC16ED" w:rsidRPr="00E47BC5" w:rsidRDefault="00AC16ED" w:rsidP="00C22E03">
            <w:pPr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77151F" w14:textId="77777777" w:rsidR="00AC16ED" w:rsidRPr="00E47BC5" w:rsidRDefault="00C673A5" w:rsidP="00E47BC5">
            <w:pPr>
              <w:numPr>
                <w:ilvl w:val="0"/>
                <w:numId w:val="1"/>
              </w:numPr>
              <w:ind w:left="246" w:hanging="18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Effectively explain ideas &amp; information to both technical &amp; non-technical users</w:t>
            </w:r>
          </w:p>
          <w:p w14:paraId="58345DCF" w14:textId="77777777" w:rsidR="00AC16ED" w:rsidRPr="00E47BC5" w:rsidRDefault="00C673A5" w:rsidP="00E47BC5">
            <w:pPr>
              <w:numPr>
                <w:ilvl w:val="0"/>
                <w:numId w:val="1"/>
              </w:numPr>
              <w:ind w:left="246" w:hanging="18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Reduce Management’s information systems data entry 50%; improved time management</w:t>
            </w:r>
          </w:p>
          <w:p w14:paraId="6BFFBB98" w14:textId="77777777" w:rsidR="00AC16ED" w:rsidRPr="00E47BC5" w:rsidRDefault="00C673A5" w:rsidP="00E47BC5">
            <w:pPr>
              <w:numPr>
                <w:ilvl w:val="0"/>
                <w:numId w:val="1"/>
              </w:numPr>
              <w:ind w:left="246" w:hanging="18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Develop &amp; update training material, teach &amp; tutor classes in Intr</w:t>
            </w:r>
            <w:r w:rsidRPr="00E47BC5">
              <w:rPr>
                <w:rFonts w:ascii="Arial" w:eastAsia="Arial" w:hAnsi="Arial" w:cs="Arial"/>
                <w:sz w:val="20"/>
                <w:szCs w:val="20"/>
              </w:rPr>
              <w:t>oduction to computers; MS Office Certification preparation</w:t>
            </w:r>
          </w:p>
          <w:p w14:paraId="4CCC978D" w14:textId="57A2CFF4" w:rsidR="00AC16ED" w:rsidRPr="00E47BC5" w:rsidRDefault="00C673A5" w:rsidP="00E47BC5">
            <w:pPr>
              <w:numPr>
                <w:ilvl w:val="0"/>
                <w:numId w:val="1"/>
              </w:numPr>
              <w:ind w:left="246" w:hanging="18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Published author of “Pattern Drafting for Miniatures” &amp; “Pattern Making for Dolls” (Library of Congress); in “International Doll Magazine”, “Doll Castle News”, “Dolls, Bears &amp; </w:t>
            </w:r>
            <w:proofErr w:type="spellStart"/>
            <w:r w:rsidRPr="00E47BC5">
              <w:rPr>
                <w:rFonts w:ascii="Arial" w:eastAsia="Arial" w:hAnsi="Arial" w:cs="Arial"/>
                <w:sz w:val="20"/>
                <w:szCs w:val="20"/>
              </w:rPr>
              <w:t>Anywears</w:t>
            </w:r>
            <w:proofErr w:type="spellEnd"/>
            <w:r w:rsidRPr="00E47BC5">
              <w:rPr>
                <w:rFonts w:ascii="Arial" w:eastAsia="Arial" w:hAnsi="Arial" w:cs="Arial"/>
                <w:sz w:val="20"/>
                <w:szCs w:val="20"/>
              </w:rPr>
              <w:t>”,</w:t>
            </w:r>
            <w:r w:rsidR="00E47BC5" w:rsidRPr="00E47BC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&amp; “Dolls </w:t>
            </w:r>
            <w:proofErr w:type="gramStart"/>
            <w:r w:rsidRPr="00E47BC5">
              <w:rPr>
                <w:rFonts w:ascii="Arial" w:eastAsia="Arial" w:hAnsi="Arial" w:cs="Arial"/>
                <w:sz w:val="20"/>
                <w:szCs w:val="20"/>
              </w:rPr>
              <w:t>In</w:t>
            </w:r>
            <w:proofErr w:type="gramEnd"/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 Miniature”</w:t>
            </w:r>
          </w:p>
          <w:p w14:paraId="5FDED443" w14:textId="77777777" w:rsidR="00AC16ED" w:rsidRPr="00E47BC5" w:rsidRDefault="00C673A5" w:rsidP="00E47BC5">
            <w:pPr>
              <w:numPr>
                <w:ilvl w:val="0"/>
                <w:numId w:val="1"/>
              </w:numPr>
              <w:ind w:left="246" w:hanging="18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Develop over 100 miniature &amp; small doll patterns including testing, photography, technical writing &amp; final production of hardcopy &amp; electronic products</w:t>
            </w:r>
          </w:p>
          <w:p w14:paraId="0281F898" w14:textId="77777777" w:rsidR="00AC16ED" w:rsidRPr="00E47BC5" w:rsidRDefault="00C673A5" w:rsidP="00E47BC5">
            <w:pPr>
              <w:numPr>
                <w:ilvl w:val="0"/>
                <w:numId w:val="1"/>
              </w:numPr>
              <w:ind w:left="246" w:hanging="18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Website design, development, &amp; marketing including hand coded &amp; Word Press based websites</w:t>
            </w:r>
          </w:p>
          <w:p w14:paraId="16DDE518" w14:textId="77777777" w:rsidR="00AC16ED" w:rsidRPr="00E47BC5" w:rsidRDefault="00C673A5" w:rsidP="00E47BC5">
            <w:pPr>
              <w:numPr>
                <w:ilvl w:val="0"/>
                <w:numId w:val="1"/>
              </w:numPr>
              <w:ind w:left="246" w:hanging="18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Curriculum development &amp; delivery of online classes</w:t>
            </w:r>
          </w:p>
          <w:p w14:paraId="59AA9399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E47BC5">
              <w:rPr>
                <w:rFonts w:ascii="Arial" w:hAnsi="Arial" w:cs="Arial"/>
                <w:sz w:val="20"/>
                <w:szCs w:val="20"/>
                <w:lang w:val="en-AU"/>
              </w:rPr>
              <w:t>Website design, development, security &amp; maintenance for 20+ websites</w:t>
            </w:r>
          </w:p>
          <w:p w14:paraId="7FED322A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hAnsi="Arial" w:cs="Arial"/>
                <w:sz w:val="20"/>
                <w:szCs w:val="20"/>
              </w:rPr>
              <w:t>Social media channel management including Facebook pages and groups, Twitter updates, LinkedIn pages, G+ pages, Pinterest, Groups.io</w:t>
            </w:r>
          </w:p>
          <w:p w14:paraId="49AA7071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hAnsi="Arial" w:cs="Arial"/>
                <w:sz w:val="20"/>
                <w:szCs w:val="20"/>
              </w:rPr>
              <w:t>Analysis of analytics for all sites to increase conversion, likes and reach using a variety of tools</w:t>
            </w:r>
          </w:p>
          <w:p w14:paraId="2AA86A35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E47BC5">
              <w:rPr>
                <w:rFonts w:ascii="Arial" w:hAnsi="Arial" w:cs="Arial"/>
                <w:sz w:val="20"/>
                <w:szCs w:val="20"/>
                <w:lang w:val="en-AU"/>
              </w:rPr>
              <w:t>66% improvement of workflow processes via macro programming &amp; process design</w:t>
            </w:r>
          </w:p>
          <w:p w14:paraId="19FF2DDA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E47BC5">
              <w:rPr>
                <w:rFonts w:ascii="Arial" w:hAnsi="Arial" w:cs="Arial"/>
                <w:sz w:val="20"/>
                <w:szCs w:val="20"/>
                <w:lang w:val="en-AU"/>
              </w:rPr>
              <w:t>85% increase in data collection, clean up and notification efficiency</w:t>
            </w:r>
          </w:p>
          <w:p w14:paraId="6D8EB951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hAnsi="Arial" w:cs="Arial"/>
                <w:sz w:val="20"/>
                <w:szCs w:val="20"/>
              </w:rPr>
              <w:t>Published author two books, 100 patterns</w:t>
            </w:r>
          </w:p>
          <w:p w14:paraId="17685050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hAnsi="Arial" w:cs="Arial"/>
                <w:sz w:val="20"/>
                <w:szCs w:val="20"/>
              </w:rPr>
              <w:t>Technical writing for a variety of purposes and audiences</w:t>
            </w:r>
          </w:p>
          <w:p w14:paraId="17DDD885" w14:textId="77777777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E47BC5">
              <w:rPr>
                <w:rFonts w:ascii="Arial" w:hAnsi="Arial" w:cs="Arial"/>
                <w:sz w:val="20"/>
                <w:szCs w:val="20"/>
                <w:lang w:val="en-AU"/>
              </w:rPr>
              <w:t>Design and develop official application forms for Medicaid Waiver Programs</w:t>
            </w:r>
          </w:p>
          <w:p w14:paraId="4F2A820F" w14:textId="2D6116B9" w:rsidR="00E47BC5" w:rsidRPr="00E47BC5" w:rsidRDefault="00E47BC5" w:rsidP="00E47BC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0"/>
                <w:tab w:val="left" w:pos="33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before="60" w:after="60" w:line="200" w:lineRule="atLeast"/>
              <w:ind w:left="246" w:hanging="180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hAnsi="Arial" w:cs="Arial"/>
                <w:sz w:val="20"/>
                <w:szCs w:val="20"/>
                <w:lang w:val="en-AU"/>
              </w:rPr>
              <w:t>SharePoint Administrator; develop tools, subject matter expert archiving, manage user permissions</w:t>
            </w:r>
          </w:p>
        </w:tc>
      </w:tr>
      <w:tr w:rsidR="00AC16ED" w:rsidRPr="00E47BC5" w14:paraId="4151E889" w14:textId="77777777" w:rsidTr="00E4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84D67E8" w14:textId="77777777" w:rsidR="00AC16ED" w:rsidRPr="00E47BC5" w:rsidRDefault="00AC16ED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C98145D" w14:textId="77777777" w:rsidR="00AC16ED" w:rsidRPr="00E47BC5" w:rsidRDefault="00C673A5" w:rsidP="00E47BC5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Experience</w:t>
            </w:r>
          </w:p>
        </w:tc>
      </w:tr>
      <w:tr w:rsidR="00AC16ED" w:rsidRPr="00E47BC5" w14:paraId="61D1FD55" w14:textId="77777777" w:rsidTr="00E4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7E52A4CF" w14:textId="77777777" w:rsidR="00AC16ED" w:rsidRPr="00E47BC5" w:rsidRDefault="00AC16ED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899F9F" w14:textId="77777777" w:rsidR="00AC16ED" w:rsidRPr="00E47BC5" w:rsidRDefault="00C673A5" w:rsidP="00C22E03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b/>
                <w:sz w:val="20"/>
                <w:szCs w:val="20"/>
              </w:rPr>
              <w:t>State of Alaska, Division of Senior &amp; Disabilities Services</w:t>
            </w:r>
          </w:p>
          <w:p w14:paraId="11BD6B82" w14:textId="77777777" w:rsidR="00AC16ED" w:rsidRPr="00E47BC5" w:rsidRDefault="00C673A5" w:rsidP="00C22E03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Quality Assurance, Provider Certification &amp; Compliance</w:t>
            </w:r>
          </w:p>
          <w:p w14:paraId="2AD21E6A" w14:textId="77777777" w:rsidR="00AC16ED" w:rsidRPr="00E47BC5" w:rsidRDefault="00C673A5" w:rsidP="00C22E03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Administrative Clerk II, Office Assistant I, Office Assistant II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58739" w14:textId="77777777" w:rsidR="00AC16ED" w:rsidRPr="00E47BC5" w:rsidRDefault="00C673A5" w:rsidP="00E47BC5">
            <w:pPr>
              <w:spacing w:before="360" w:after="360"/>
              <w:ind w:left="-30"/>
              <w:contextualSpacing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  <w:p w14:paraId="558170D2" w14:textId="63FCAF57" w:rsidR="00AC16ED" w:rsidRPr="00E47BC5" w:rsidRDefault="00C22E03" w:rsidP="00E47BC5">
            <w:pPr>
              <w:spacing w:before="360" w:after="360"/>
              <w:ind w:left="-30"/>
              <w:contextualSpacing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5-</w:t>
            </w:r>
            <w:r w:rsidR="00C673A5" w:rsidRPr="00E47BC5">
              <w:rPr>
                <w:rFonts w:ascii="Arial" w:eastAsia="Arial" w:hAnsi="Arial" w:cs="Arial"/>
                <w:sz w:val="20"/>
                <w:szCs w:val="20"/>
              </w:rPr>
              <w:t xml:space="preserve"> 2008-</w:t>
            </w:r>
            <w:r w:rsidRPr="00E47BC5">
              <w:rPr>
                <w:rFonts w:ascii="Arial" w:eastAsia="Arial" w:hAnsi="Arial" w:cs="Arial"/>
                <w:sz w:val="20"/>
                <w:szCs w:val="20"/>
              </w:rPr>
              <w:t>12-2017</w:t>
            </w:r>
          </w:p>
        </w:tc>
      </w:tr>
      <w:tr w:rsidR="00AC16ED" w:rsidRPr="00E47BC5" w14:paraId="7D050394" w14:textId="77777777" w:rsidTr="00E4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4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FF085F0" w14:textId="77777777" w:rsidR="00AC16ED" w:rsidRPr="00E47BC5" w:rsidRDefault="00AC16ED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4F1CC8" w14:textId="77777777" w:rsidR="00AC16ED" w:rsidRPr="00E47BC5" w:rsidRDefault="00C673A5" w:rsidP="00C22E03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b/>
                <w:sz w:val="20"/>
                <w:szCs w:val="20"/>
              </w:rPr>
              <w:t xml:space="preserve">Nine Star Education &amp; Employment Services </w:t>
            </w:r>
          </w:p>
          <w:p w14:paraId="4B100144" w14:textId="77777777" w:rsidR="00AC16ED" w:rsidRPr="00E47BC5" w:rsidRDefault="00C673A5" w:rsidP="00E47BC5">
            <w:pPr>
              <w:spacing w:before="360"/>
              <w:ind w:left="72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gjdgxs" w:colFirst="0" w:colLast="0"/>
            <w:bookmarkEnd w:id="1"/>
            <w:r w:rsidRPr="00E47BC5">
              <w:rPr>
                <w:rFonts w:ascii="Arial" w:eastAsia="Arial" w:hAnsi="Arial" w:cs="Arial"/>
                <w:sz w:val="20"/>
                <w:szCs w:val="20"/>
              </w:rPr>
              <w:t>Career Development Center Mentor &amp; Computer Instructor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D7B06" w14:textId="77777777" w:rsidR="00AC16ED" w:rsidRPr="00E47BC5" w:rsidRDefault="00C673A5" w:rsidP="00C22E03">
            <w:pPr>
              <w:spacing w:before="360" w:after="360"/>
              <w:ind w:left="-3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  <w:p w14:paraId="60356F8B" w14:textId="272F77E9" w:rsidR="00AC16ED" w:rsidRPr="00E47BC5" w:rsidRDefault="00C22E03" w:rsidP="00E47BC5">
            <w:pPr>
              <w:spacing w:before="360"/>
              <w:ind w:left="-3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5-</w:t>
            </w:r>
            <w:r w:rsidR="00C673A5" w:rsidRPr="00E47BC5">
              <w:rPr>
                <w:rFonts w:ascii="Arial" w:eastAsia="Arial" w:hAnsi="Arial" w:cs="Arial"/>
                <w:sz w:val="20"/>
                <w:szCs w:val="20"/>
              </w:rPr>
              <w:t>2006-</w:t>
            </w:r>
            <w:r w:rsidRPr="00E47BC5">
              <w:rPr>
                <w:rFonts w:ascii="Arial" w:eastAsia="Arial" w:hAnsi="Arial" w:cs="Arial"/>
                <w:sz w:val="20"/>
                <w:szCs w:val="20"/>
              </w:rPr>
              <w:t>5-</w:t>
            </w:r>
            <w:r w:rsidR="00C673A5" w:rsidRPr="00E47BC5">
              <w:rPr>
                <w:rFonts w:ascii="Arial" w:eastAsia="Arial" w:hAnsi="Arial" w:cs="Arial"/>
                <w:sz w:val="20"/>
                <w:szCs w:val="20"/>
              </w:rPr>
              <w:t>2008</w:t>
            </w:r>
          </w:p>
        </w:tc>
      </w:tr>
      <w:tr w:rsidR="00AC16ED" w:rsidRPr="00E47BC5" w14:paraId="18828E48" w14:textId="77777777" w:rsidTr="00C2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4674E09" w14:textId="77777777" w:rsidR="00AC16ED" w:rsidRPr="00E47BC5" w:rsidRDefault="00AC16ED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29801E" w14:textId="77777777" w:rsidR="00AC16ED" w:rsidRPr="00E47BC5" w:rsidRDefault="00C673A5" w:rsidP="00C22E03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b/>
                <w:sz w:val="20"/>
                <w:szCs w:val="20"/>
              </w:rPr>
              <w:t xml:space="preserve">Sue’s Tiny Costumes </w:t>
            </w:r>
          </w:p>
          <w:p w14:paraId="3524D85D" w14:textId="77777777" w:rsidR="00AC16ED" w:rsidRPr="00E47BC5" w:rsidRDefault="00C673A5" w:rsidP="00C22E03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Business Owner &amp; Webmaster</w:t>
            </w:r>
          </w:p>
        </w:tc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8D3CFA" w14:textId="3FF4581A" w:rsidR="00AC16ED" w:rsidRPr="00E47BC5" w:rsidRDefault="00C22E03" w:rsidP="00C22E03">
            <w:pPr>
              <w:spacing w:before="360" w:after="360"/>
              <w:ind w:left="-3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9-</w:t>
            </w:r>
            <w:r w:rsidR="00C673A5" w:rsidRPr="00E47BC5">
              <w:rPr>
                <w:rFonts w:ascii="Arial" w:eastAsia="Arial" w:hAnsi="Arial" w:cs="Arial"/>
                <w:sz w:val="20"/>
                <w:szCs w:val="20"/>
              </w:rPr>
              <w:t>1996-Present</w:t>
            </w:r>
          </w:p>
          <w:p w14:paraId="026930D2" w14:textId="77777777" w:rsidR="00AC16ED" w:rsidRPr="00E47BC5" w:rsidRDefault="00C673A5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www.suestinycostumes.com</w:t>
            </w:r>
          </w:p>
        </w:tc>
      </w:tr>
      <w:tr w:rsidR="00AC16ED" w:rsidRPr="00E47BC5" w14:paraId="1EC17A3B" w14:textId="77777777" w:rsidTr="00E4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3991727" w14:textId="77777777" w:rsidR="00AC16ED" w:rsidRPr="00E47BC5" w:rsidRDefault="00AC16ED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31A3074" w14:textId="77777777" w:rsidR="00AC16ED" w:rsidRPr="00E47BC5" w:rsidRDefault="00C673A5" w:rsidP="00E47BC5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Education &amp; Training</w:t>
            </w:r>
          </w:p>
        </w:tc>
      </w:tr>
      <w:tr w:rsidR="00AC16ED" w:rsidRPr="00E47BC5" w14:paraId="64988D61" w14:textId="77777777" w:rsidTr="00E4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7F7AE3BA" w14:textId="77777777" w:rsidR="00AC16ED" w:rsidRPr="00E47BC5" w:rsidRDefault="00AC16ED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60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7F538D" w14:textId="77777777" w:rsidR="00AC16ED" w:rsidRPr="00E47BC5" w:rsidRDefault="00C673A5" w:rsidP="00C22E03">
            <w:pPr>
              <w:spacing w:before="360"/>
              <w:ind w:left="72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b/>
                <w:sz w:val="20"/>
                <w:szCs w:val="20"/>
              </w:rPr>
              <w:t>Charter College</w:t>
            </w:r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 – Alpha Beta Kappa, Dean’s List</w:t>
            </w:r>
          </w:p>
          <w:p w14:paraId="37B5212A" w14:textId="77777777" w:rsidR="00AC16ED" w:rsidRPr="00E47BC5" w:rsidRDefault="00C673A5" w:rsidP="00C22E03">
            <w:pPr>
              <w:ind w:left="246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Bachelors of Science Degree in Business Management &amp; Technology: Concentration in Business Applications</w:t>
            </w:r>
          </w:p>
          <w:p w14:paraId="3AC61309" w14:textId="77777777" w:rsidR="00AC16ED" w:rsidRPr="00E47BC5" w:rsidRDefault="00C673A5" w:rsidP="00C22E03">
            <w:pPr>
              <w:ind w:left="246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Bachelors of Science Degree in Business Management &amp; Technology</w:t>
            </w:r>
          </w:p>
          <w:p w14:paraId="5BD524BF" w14:textId="77777777" w:rsidR="00AC16ED" w:rsidRPr="00E47BC5" w:rsidRDefault="00C673A5" w:rsidP="00C22E03">
            <w:pPr>
              <w:ind w:left="246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Associate of Applied Science Degree in Computer </w:t>
            </w:r>
            <w:proofErr w:type="gramStart"/>
            <w:r w:rsidRPr="00E47BC5">
              <w:rPr>
                <w:rFonts w:ascii="Arial" w:eastAsia="Arial" w:hAnsi="Arial" w:cs="Arial"/>
                <w:sz w:val="20"/>
                <w:szCs w:val="20"/>
              </w:rPr>
              <w:t>Science :</w:t>
            </w:r>
            <w:proofErr w:type="gramEnd"/>
            <w:r w:rsidRPr="00E47BC5">
              <w:rPr>
                <w:rFonts w:ascii="Arial" w:eastAsia="Arial" w:hAnsi="Arial" w:cs="Arial"/>
                <w:sz w:val="20"/>
                <w:szCs w:val="20"/>
              </w:rPr>
              <w:t xml:space="preserve"> Concentration in Business Applications</w:t>
            </w:r>
          </w:p>
          <w:p w14:paraId="1AEFA37B" w14:textId="77777777" w:rsidR="00AC16ED" w:rsidRPr="00E47BC5" w:rsidRDefault="00C673A5" w:rsidP="00C22E03">
            <w:pPr>
              <w:ind w:left="246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Associate of Applied Science Degree in Business Management Practice</w:t>
            </w:r>
          </w:p>
          <w:p w14:paraId="765F7554" w14:textId="77777777" w:rsidR="00AC16ED" w:rsidRPr="00E47BC5" w:rsidRDefault="00C673A5" w:rsidP="00C22E03">
            <w:pPr>
              <w:ind w:left="246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Certificate in Computerized Office Associate</w:t>
            </w:r>
          </w:p>
          <w:p w14:paraId="47251AF1" w14:textId="77777777" w:rsidR="00AC16ED" w:rsidRPr="00E47BC5" w:rsidRDefault="00C673A5" w:rsidP="00E47BC5">
            <w:pPr>
              <w:ind w:left="246"/>
              <w:rPr>
                <w:rFonts w:ascii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Certificate in Computerized Office Specialist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5875A1A" w14:textId="77777777" w:rsidR="00AC16ED" w:rsidRPr="00E47BC5" w:rsidRDefault="00C673A5" w:rsidP="00C22E03">
            <w:pPr>
              <w:spacing w:before="360" w:after="360"/>
              <w:ind w:left="-114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2009</w:t>
            </w:r>
          </w:p>
        </w:tc>
      </w:tr>
      <w:tr w:rsidR="00AC16ED" w:rsidRPr="00E47BC5" w14:paraId="78314612" w14:textId="77777777" w:rsidTr="00E4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tcW w:w="351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B74BED8" w14:textId="77777777" w:rsidR="00AC16ED" w:rsidRPr="00E47BC5" w:rsidRDefault="00AC16ED" w:rsidP="00C22E03">
            <w:pPr>
              <w:spacing w:before="360" w:after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60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CA40EE" w14:textId="77777777" w:rsidR="00AC16ED" w:rsidRPr="00E47BC5" w:rsidRDefault="00C673A5" w:rsidP="00C22E03">
            <w:pPr>
              <w:spacing w:before="360" w:after="360"/>
              <w:ind w:left="72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Microsoft Office Master Certification Word, Excel, Access, PowerPoint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229C9D8" w14:textId="77777777" w:rsidR="00AC16ED" w:rsidRPr="00E47BC5" w:rsidRDefault="00C673A5" w:rsidP="00C22E03">
            <w:pPr>
              <w:spacing w:before="360" w:after="360"/>
              <w:ind w:left="-24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47BC5">
              <w:rPr>
                <w:rFonts w:ascii="Arial" w:eastAsia="Arial" w:hAnsi="Arial" w:cs="Arial"/>
                <w:sz w:val="20"/>
                <w:szCs w:val="20"/>
              </w:rPr>
              <w:t>2009</w:t>
            </w:r>
          </w:p>
        </w:tc>
      </w:tr>
    </w:tbl>
    <w:p w14:paraId="3DE0682F" w14:textId="77777777" w:rsidR="00AC16ED" w:rsidRDefault="00AC16ED"/>
    <w:sectPr w:rsidR="00AC16ED">
      <w:pgSz w:w="12240" w:h="2016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9B4"/>
    <w:multiLevelType w:val="multilevel"/>
    <w:tmpl w:val="0F06CD7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404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76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2484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844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444727CD"/>
    <w:multiLevelType w:val="hybridMultilevel"/>
    <w:tmpl w:val="5334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5471F"/>
    <w:multiLevelType w:val="multilevel"/>
    <w:tmpl w:val="7E90BD4A"/>
    <w:lvl w:ilvl="0">
      <w:start w:val="1"/>
      <w:numFmt w:val="bullet"/>
      <w:lvlText w:val="●"/>
      <w:lvlJc w:val="left"/>
      <w:pPr>
        <w:ind w:left="79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ED"/>
    <w:rsid w:val="00AC16ED"/>
    <w:rsid w:val="00C22E03"/>
    <w:rsid w:val="00C673A5"/>
    <w:rsid w:val="00E4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C1C3"/>
  <w15:docId w15:val="{42F56162-0CA3-42EE-9CE8-2C8F4EA8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Sue Darby</cp:lastModifiedBy>
  <cp:revision>2</cp:revision>
  <dcterms:created xsi:type="dcterms:W3CDTF">2018-05-08T02:01:00Z</dcterms:created>
  <dcterms:modified xsi:type="dcterms:W3CDTF">2018-05-08T04:06:00Z</dcterms:modified>
</cp:coreProperties>
</file>