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83B9" w14:textId="35BA224F" w:rsidR="00741DD5" w:rsidRPr="004C7667" w:rsidRDefault="00741DD5" w:rsidP="00741DD5">
      <w:pPr>
        <w:jc w:val="center"/>
        <w:rPr>
          <w:rFonts w:ascii="Lato" w:hAnsi="Lato"/>
          <w:color w:val="FFFFFF" w:themeColor="background1"/>
          <w:sz w:val="32"/>
          <w:szCs w:val="32"/>
        </w:rPr>
      </w:pPr>
    </w:p>
    <w:p w14:paraId="3F3E1BD4" w14:textId="68145CD5" w:rsidR="00AD6D4C" w:rsidRDefault="00BD0CA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2DF882" wp14:editId="666E9269">
                <wp:simplePos x="0" y="0"/>
                <wp:positionH relativeFrom="column">
                  <wp:posOffset>1755913</wp:posOffset>
                </wp:positionH>
                <wp:positionV relativeFrom="paragraph">
                  <wp:posOffset>1492195</wp:posOffset>
                </wp:positionV>
                <wp:extent cx="4743450" cy="116619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166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568A8" w14:textId="2388AA18" w:rsidR="00237A7F" w:rsidRPr="00237A7F" w:rsidRDefault="00237A7F" w:rsidP="00D06E95">
                            <w:pPr>
                              <w:widowControl/>
                              <w:autoSpaceDE/>
                              <w:autoSpaceDN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Sewing Project Manager</w:t>
                            </w:r>
                            <w:r w:rsidRPr="00237A7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: Application for tracking supplies and sewing or crafting projects</w:t>
                            </w:r>
                          </w:p>
                          <w:p w14:paraId="1B3FC0DC" w14:textId="74BAECA5" w:rsidR="00D06E95" w:rsidRPr="00D06E95" w:rsidRDefault="00D06E95" w:rsidP="00D06E95">
                            <w:pPr>
                              <w:widowControl/>
                              <w:autoSpaceDE/>
                              <w:autoSpaceDN/>
                              <w:rPr>
                                <w:rFonts w:ascii="Lato" w:hAnsi="Lato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06E95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Settings Compliance &amp; Compliance</w:t>
                            </w:r>
                            <w:r w:rsidRPr="00D06E9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6E95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Tool</w:t>
                            </w:r>
                            <w:r w:rsidRPr="00D06E9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6E95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Provided project planning &amp; management to develop a single tool to capture data, aggregate, and generate individualized notices, programming a custom macro.</w:t>
                            </w:r>
                          </w:p>
                          <w:p w14:paraId="4CD561EE" w14:textId="4A1D5D06" w:rsidR="00D06E95" w:rsidRPr="00D06E95" w:rsidRDefault="00D06E95" w:rsidP="00D06E95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D06E95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Application Tracking System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6E95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Created an interim data tracking system using SharePoint to measure the time frames for processing applications. </w:t>
                            </w:r>
                          </w:p>
                          <w:p w14:paraId="2F9FFC33" w14:textId="410BADCC" w:rsidR="00741DD5" w:rsidRPr="000D4516" w:rsidRDefault="00741DD5" w:rsidP="00741DD5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DF88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8.25pt;margin-top:117.5pt;width:373.5pt;height:91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3pFwIAAC0EAAAOAAAAZHJzL2Uyb0RvYy54bWysU11v2yAUfZ+0/4B4bxynbrpacaqsVaZJ&#10;UVspnfpMMMSWMJcBiZ39+l2w87FuT1Nf4MK93I9zDrP7rlFkL6yrQRc0HY0pEZpDWettQX+8Lq++&#10;UOI80yVToEVBD8LR+/nnT7PW5GICFahSWIJJtMtbU9DKe5MnieOVaJgbgREanRJswzwe7TYpLWsx&#10;e6OSyXg8TVqwpbHAhXN4+9g76Tzml1Jw/yylE56ogmJvPq42rpuwJvMZy7eWmarmQxvsP7poWK2x&#10;6CnVI/OM7Gz9V6qm5hYcSD/i0CQgZc1FnAGnScfvpllXzIg4C4LjzAkm93Fp+dN+bV4s8d1X6JDA&#10;AEhrXO7wMszTSduEHTsl6EcIDyfYROcJx8vsNrvObtDF0Zem02l6F/Mk5+fGOv9NQEOCUVCLvES4&#10;2H7lPJbE0GNIqKZhWSsVuVGatAWdXmP+Pzz4Qml8eG42WL7bdMMEGygPOJiFnnNn+LLG4ivm/Auz&#10;SDI2jML1z7hIBVgEBouSCuyvf92HeMQevZS0KJqCup87ZgUl6rtGVu7SLAsqi4fs5naCB3vp2Vx6&#10;9K55ANRlil/E8GiGeK+OprTQvKG+F6EqupjmWLug/mg++F7K+D+4WCxiEOrKML/Sa8ND6gBagPa1&#10;e2PWDPh7pO4JjvJi+Tsa+tge7sXOg6wjRwHgHtUBd9RkpG74P0H0l+cYdf7l898AAAD//wMAUEsD&#10;BBQABgAIAAAAIQAfxE1J4gAAAAwBAAAPAAAAZHJzL2Rvd25yZXYueG1sTI/BTsMwEETvSPyDtUjc&#10;qNNA2ijEqapIFRKCQ0sv3DbxNomI7RC7beDr2Z7KbUb7NDuTrybTixONvnNWwXwWgSBbO93ZRsH+&#10;Y/OQgvABrcbeWVLwQx5Wxe1Njpl2Z7ul0y40gkOsz1BBG8KQSenrlgz6mRvI8u3gRoOB7dhIPeKZ&#10;w00v4yhaSIOd5Q8tDlS2VH/tjkbBa7l5x20Vm/S3L1/eDuvhe/+ZKHV/N62fQQSawhWGS32uDgV3&#10;qtzRai96BfFykTDK4jHhURciYgmiUvA0T5cgi1z+H1H8AQAA//8DAFBLAQItABQABgAIAAAAIQC2&#10;gziS/gAAAOEBAAATAAAAAAAAAAAAAAAAAAAAAABbQ29udGVudF9UeXBlc10ueG1sUEsBAi0AFAAG&#10;AAgAAAAhADj9If/WAAAAlAEAAAsAAAAAAAAAAAAAAAAALwEAAF9yZWxzLy5yZWxzUEsBAi0AFAAG&#10;AAgAAAAhADZlvekXAgAALQQAAA4AAAAAAAAAAAAAAAAALgIAAGRycy9lMm9Eb2MueG1sUEsBAi0A&#10;FAAGAAgAAAAhAB/ETUniAAAADAEAAA8AAAAAAAAAAAAAAAAAcQQAAGRycy9kb3ducmV2LnhtbFBL&#10;BQYAAAAABAAEAPMAAACABQAAAAA=&#10;" filled="f" stroked="f" strokeweight=".5pt">
                <v:textbox>
                  <w:txbxContent>
                    <w:p w14:paraId="421568A8" w14:textId="2388AA18" w:rsidR="00237A7F" w:rsidRPr="00237A7F" w:rsidRDefault="00237A7F" w:rsidP="00D06E95">
                      <w:pPr>
                        <w:widowControl/>
                        <w:autoSpaceDE/>
                        <w:autoSpaceDN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Sewing Project Manager</w:t>
                      </w:r>
                      <w:r w:rsidRPr="00237A7F">
                        <w:rPr>
                          <w:rFonts w:ascii="Lato" w:hAnsi="Lato"/>
                          <w:sz w:val="20"/>
                          <w:szCs w:val="20"/>
                        </w:rPr>
                        <w:t>: Application for tracking supplies and sewing or crafting projects</w:t>
                      </w:r>
                    </w:p>
                    <w:p w14:paraId="1B3FC0DC" w14:textId="74BAECA5" w:rsidR="00D06E95" w:rsidRPr="00D06E95" w:rsidRDefault="00D06E95" w:rsidP="00D06E95">
                      <w:pPr>
                        <w:widowControl/>
                        <w:autoSpaceDE/>
                        <w:autoSpaceDN/>
                        <w:rPr>
                          <w:rFonts w:ascii="Lato" w:hAnsi="Lato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D06E95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Settings Compliance &amp; Compliance</w:t>
                      </w:r>
                      <w:r w:rsidRPr="00D06E95">
                        <w:rPr>
                          <w:rFonts w:ascii="Lato" w:hAnsi="Lat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06E95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Tool</w:t>
                      </w:r>
                      <w:r w:rsidRPr="00D06E95">
                        <w:rPr>
                          <w:rFonts w:ascii="Lato" w:hAnsi="Lato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Lato" w:hAnsi="Lato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06E95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Provided project planning &amp; management to develop a single tool to capture data, aggregate, and generate individualized notices, programming a custom macro.</w:t>
                      </w:r>
                    </w:p>
                    <w:p w14:paraId="4CD561EE" w14:textId="4A1D5D06" w:rsidR="00D06E95" w:rsidRPr="00D06E95" w:rsidRDefault="00D06E95" w:rsidP="00D06E95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D06E95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Application Tracking System</w:t>
                      </w:r>
                      <w:r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Pr="00D06E95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 xml:space="preserve">Created an interim data tracking system using SharePoint to measure the time frames for processing applications. </w:t>
                      </w:r>
                    </w:p>
                    <w:p w14:paraId="2F9FFC33" w14:textId="410BADCC" w:rsidR="00741DD5" w:rsidRPr="000D4516" w:rsidRDefault="00741DD5" w:rsidP="00741DD5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DC4C6B" wp14:editId="764D39CE">
                <wp:simplePos x="0" y="0"/>
                <wp:positionH relativeFrom="column">
                  <wp:posOffset>1755775</wp:posOffset>
                </wp:positionH>
                <wp:positionV relativeFrom="paragraph">
                  <wp:posOffset>423821</wp:posOffset>
                </wp:positionV>
                <wp:extent cx="4743450" cy="61622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1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916E8" w14:textId="0D776A2D" w:rsidR="0039603B" w:rsidRPr="003208BF" w:rsidRDefault="00D04599" w:rsidP="00152D1E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3208BF">
                              <w:rPr>
                                <w:rFonts w:ascii="Lato" w:hAnsi="Lato" w:cstheme="minorHAnsi"/>
                              </w:rPr>
                              <w:t xml:space="preserve">Sue </w:t>
                            </w:r>
                            <w:r w:rsidRPr="003208BF">
                              <w:rPr>
                                <w:rFonts w:ascii="Lato" w:hAnsi="Lato" w:cstheme="minorHAnsi"/>
                                <w:color w:val="201F1E"/>
                                <w:shd w:val="clear" w:color="auto" w:fill="FFFFFF"/>
                              </w:rPr>
                              <w:t xml:space="preserve">has a strong IT background who is searching for an opportunity where she can utilize her extensive knowledge in </w:t>
                            </w:r>
                            <w:r w:rsidR="00BD0CA2">
                              <w:rPr>
                                <w:rFonts w:ascii="Lato" w:hAnsi="Lato" w:cstheme="minorHAnsi"/>
                                <w:color w:val="201F1E"/>
                                <w:shd w:val="clear" w:color="auto" w:fill="FFFFFF"/>
                              </w:rPr>
                              <w:t>software development</w:t>
                            </w:r>
                            <w:r w:rsidRPr="003208BF">
                              <w:rPr>
                                <w:rFonts w:ascii="Lato" w:hAnsi="Lato" w:cstheme="minorHAnsi"/>
                                <w:color w:val="201F1E"/>
                                <w:shd w:val="clear" w:color="auto" w:fill="FFFFFF"/>
                              </w:rPr>
                              <w:t>, project management, software</w:t>
                            </w:r>
                            <w:r w:rsidR="00BD0CA2">
                              <w:rPr>
                                <w:rFonts w:ascii="Lato" w:hAnsi="Lato" w:cstheme="minorHAnsi"/>
                                <w:color w:val="201F1E"/>
                                <w:shd w:val="clear" w:color="auto" w:fill="FFFFFF"/>
                              </w:rPr>
                              <w:t xml:space="preserve"> documentation</w:t>
                            </w:r>
                            <w:r w:rsidRPr="003208BF">
                              <w:rPr>
                                <w:rFonts w:ascii="Lato" w:hAnsi="Lato" w:cstheme="minorHAnsi"/>
                                <w:color w:val="201F1E"/>
                                <w:shd w:val="clear" w:color="auto" w:fill="FFFFFF"/>
                              </w:rPr>
                              <w:t xml:space="preserve">, and </w:t>
                            </w:r>
                            <w:r w:rsidR="00BD0CA2">
                              <w:rPr>
                                <w:rFonts w:ascii="Lato" w:hAnsi="Lato" w:cstheme="minorHAnsi"/>
                                <w:color w:val="201F1E"/>
                                <w:shd w:val="clear" w:color="auto" w:fill="FFFFFF"/>
                              </w:rPr>
                              <w:t>programming.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4C6B" id="Text Box 53" o:spid="_x0000_s1027" type="#_x0000_t202" style="position:absolute;margin-left:138.25pt;margin-top:33.35pt;width:373.5pt;height:4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2nFwIAADMEAAAOAAAAZHJzL2Uyb0RvYy54bWysU01v2zAMvQ/YfxB0X5ykbtoZcYqsRYYB&#10;QVsgLXpWZCkWIIuapMTOfv0oOV9rdxp2kUmRfiTfo6Z3XaPJTjivwJR0NBhSIgyHSplNSV9fFl9u&#10;KfGBmYppMKKke+Hp3ezzp2lrCzGGGnQlHEEQ44vWlrQOwRZZ5nktGuYHYIXBoATXsICu22SVYy2i&#10;NzobD4eTrAVXWQdceI+3D32QzhK+lIKHJym9CESXFHsL6XTpXMczm01ZsXHM1oof2mD/0EXDlMGi&#10;J6gHFhjZOvUBqlHcgQcZBhyaDKRUXKQZcJrR8N00q5pZkWZBcrw90eT/Hyx/3K3ssyOh+wYdChgJ&#10;aa0vPF7GeTrpmvjFTgnGkcL9iTbRBcLxMr/Jr/JrDHGMTUaT8XgSYbLz39b58F1AQ6JRUoeyJLbY&#10;bulDn3pMicUMLJTWSRptSIugVwj/RwTBtcEa516jFbp1R1R1Mccaqj2O56BX3lu+UNjDkvnwzBxK&#10;jW3j+oYnPKQGrAUHi5Ia3K+/3cd8VACjlLS4OiX1P7fMCUr0D4PafB3ledy15OTXN2N03GVkfRkx&#10;2+YecDtH+FAsT2bMD/poSgfNG275PFbFEDMca5c0HM370C80vhIu5vOUhNtlWVialeUROnIXGX7p&#10;3pizBxkCCvgIxyVjxTs1+tye9fk2gFRJqshzz+qBftzMJPbhFcXVv/RT1vmtz34DAAD//wMAUEsD&#10;BBQABgAIAAAAIQAO7kHR4QAAAAsBAAAPAAAAZHJzL2Rvd25yZXYueG1sTI9NT8JAEIbvJv6HzZh4&#10;ky0lbEntlpAmxMToAeTibdsd2ob9qN0Fqr/e4aS3+XjyzjPFerKGXXAMvXcS5rMEGLrG6961Eg4f&#10;26cVsBCV08p4hxK+McC6vL8rVK791e3wso8toxAXciWhi3HIOQ9Nh1aFmR/Q0e7oR6sitWPL9aiu&#10;FG4NT5NEcKt6Rxc6NWDVYXPan62E12r7rnZ1alc/pnp5O26Gr8PnUsrHh2nzDCziFP9guOmTOpTk&#10;VPuz04EZCWkmloRKECIDdgOSdEGTmiqxyICXBf//Q/kLAAD//wMAUEsBAi0AFAAGAAgAAAAhALaD&#10;OJL+AAAA4QEAABMAAAAAAAAAAAAAAAAAAAAAAFtDb250ZW50X1R5cGVzXS54bWxQSwECLQAUAAYA&#10;CAAAACEAOP0h/9YAAACUAQAACwAAAAAAAAAAAAAAAAAvAQAAX3JlbHMvLnJlbHNQSwECLQAUAAYA&#10;CAAAACEAz/7tpxcCAAAzBAAADgAAAAAAAAAAAAAAAAAuAgAAZHJzL2Uyb0RvYy54bWxQSwECLQAU&#10;AAYACAAAACEADu5B0eEAAAALAQAADwAAAAAAAAAAAAAAAABxBAAAZHJzL2Rvd25yZXYueG1sUEsF&#10;BgAAAAAEAAQA8wAAAH8FAAAAAA==&#10;" filled="f" stroked="f" strokeweight=".5pt">
                <v:textbox>
                  <w:txbxContent>
                    <w:p w14:paraId="17E916E8" w14:textId="0D776A2D" w:rsidR="0039603B" w:rsidRPr="003208BF" w:rsidRDefault="00D04599" w:rsidP="00152D1E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3208BF">
                        <w:rPr>
                          <w:rFonts w:ascii="Lato" w:hAnsi="Lato" w:cstheme="minorHAnsi"/>
                        </w:rPr>
                        <w:t xml:space="preserve">Sue </w:t>
                      </w:r>
                      <w:r w:rsidRPr="003208BF">
                        <w:rPr>
                          <w:rFonts w:ascii="Lato" w:hAnsi="Lato" w:cstheme="minorHAnsi"/>
                          <w:color w:val="201F1E"/>
                          <w:shd w:val="clear" w:color="auto" w:fill="FFFFFF"/>
                        </w:rPr>
                        <w:t xml:space="preserve">has a strong IT background who is searching for an opportunity where she can utilize her extensive knowledge in </w:t>
                      </w:r>
                      <w:r w:rsidR="00BD0CA2">
                        <w:rPr>
                          <w:rFonts w:ascii="Lato" w:hAnsi="Lato" w:cstheme="minorHAnsi"/>
                          <w:color w:val="201F1E"/>
                          <w:shd w:val="clear" w:color="auto" w:fill="FFFFFF"/>
                        </w:rPr>
                        <w:t>software development</w:t>
                      </w:r>
                      <w:r w:rsidRPr="003208BF">
                        <w:rPr>
                          <w:rFonts w:ascii="Lato" w:hAnsi="Lato" w:cstheme="minorHAnsi"/>
                          <w:color w:val="201F1E"/>
                          <w:shd w:val="clear" w:color="auto" w:fill="FFFFFF"/>
                        </w:rPr>
                        <w:t>, project management, software</w:t>
                      </w:r>
                      <w:r w:rsidR="00BD0CA2">
                        <w:rPr>
                          <w:rFonts w:ascii="Lato" w:hAnsi="Lato" w:cstheme="minorHAnsi"/>
                          <w:color w:val="201F1E"/>
                          <w:shd w:val="clear" w:color="auto" w:fill="FFFFFF"/>
                        </w:rPr>
                        <w:t xml:space="preserve"> documentation</w:t>
                      </w:r>
                      <w:r w:rsidRPr="003208BF">
                        <w:rPr>
                          <w:rFonts w:ascii="Lato" w:hAnsi="Lato" w:cstheme="minorHAnsi"/>
                          <w:color w:val="201F1E"/>
                          <w:shd w:val="clear" w:color="auto" w:fill="FFFFFF"/>
                        </w:rPr>
                        <w:t xml:space="preserve">, and </w:t>
                      </w:r>
                      <w:r w:rsidR="00BD0CA2">
                        <w:rPr>
                          <w:rFonts w:ascii="Lato" w:hAnsi="Lato" w:cstheme="minorHAnsi"/>
                          <w:color w:val="201F1E"/>
                          <w:shd w:val="clear" w:color="auto" w:fill="FFFFFF"/>
                        </w:rPr>
                        <w:t>programming.</w:t>
                      </w:r>
                    </w:p>
                  </w:txbxContent>
                </v:textbox>
              </v:shape>
            </w:pict>
          </mc:Fallback>
        </mc:AlternateContent>
      </w:r>
      <w:r w:rsidR="00237A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DE4CE" wp14:editId="488090D6">
                <wp:simplePos x="0" y="0"/>
                <wp:positionH relativeFrom="column">
                  <wp:posOffset>1824990</wp:posOffset>
                </wp:positionH>
                <wp:positionV relativeFrom="paragraph">
                  <wp:posOffset>2674896</wp:posOffset>
                </wp:positionV>
                <wp:extent cx="4665980" cy="35496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8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D8668" w14:textId="71CD32F5" w:rsidR="00AD6D4C" w:rsidRPr="004C7667" w:rsidRDefault="00AD6D4C" w:rsidP="00AD6D4C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C7667">
                              <w:rPr>
                                <w:rFonts w:ascii="Lato" w:hAnsi="Lato"/>
                                <w:color w:val="FFFFFF" w:themeColor="background1"/>
                                <w:sz w:val="32"/>
                                <w:szCs w:val="32"/>
                              </w:rPr>
                              <w:t>WORK EXPERIENC</w:t>
                            </w:r>
                            <w:r w:rsidR="00E42EFB" w:rsidRPr="004C7667">
                              <w:rPr>
                                <w:rFonts w:ascii="Lato" w:hAnsi="Lato"/>
                                <w:color w:val="FFFFFF" w:themeColor="background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1A741D05" w14:textId="77777777" w:rsidR="00CF1B2D" w:rsidRDefault="00C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E4CE" id="Text Box 11" o:spid="_x0000_s1028" type="#_x0000_t202" style="position:absolute;margin-left:143.7pt;margin-top:210.6pt;width:367.4pt;height:2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m5GwIAADMEAAAOAAAAZHJzL2Uyb0RvYy54bWysU01vGjEQvVfKf7B8LwsEaFixRCQRVSWU&#10;RCJRzsZrs5a8Htc27NJf37GXL6U9Vb14Zzyz8/He8+y+rTXZC+cVmIIOen1KhOFQKrMt6Pvb8usd&#10;JT4wUzINRhT0IDy9n998mTU2F0OoQJfCESxifN7YglYh2DzLPK9EzXwPrDAYlOBqFtB126x0rMHq&#10;tc6G/f4ka8CV1gEX3uPtUxek81RfSsHDi5ReBKILirOFdLp0buKZzWcs3zpmK8WPY7B/mKJmymDT&#10;c6knFhjZOfVHqVpxBx5k6HGoM5BScZF2wG0G/U/brCtmRdoFwfH2DJP/f2X5835tXx0J7QO0SGAE&#10;pLE+93gZ92mlq+MXJyUYRwgPZ9hEGwjHy9FkMp7eYYhj7HY8mk7GsUx2+ds6H74LqEk0CuqQloQW&#10;26986FJPKbGZgaXSOlGjDWkKOrkd99MP5wgW1wZ7XGaNVmg3LVFlQYenPTZQHnA9Bx3z3vKlwhlW&#10;zIdX5pBqHBvlG17wkBqwFxwtSipwv/52H/ORAYxS0qB0Cup/7pgTlOgfBrmZDkajqLXkjMbfhui4&#10;68jmOmJ29SOgOgf4UCxPZswP+mRKB/UHqnwRu2KIGY69CxpO5mPoBI2vhIvFIiWhuiwLK7O2PJaO&#10;qEaE39oP5uyRhoAEPsNJZCz/xEaX2/Gx2AWQKlEVce5QPcKPykxkH19RlP61n7Iub33+GwAA//8D&#10;AFBLAwQUAAYACAAAACEA4vXrReEAAAAMAQAADwAAAGRycy9kb3ducmV2LnhtbEyPTUvDQBCG74L/&#10;YRnBm91kqSbEbEoJFEH00NqLt0l2mgT3I2a3bfTXuz3Z23w8vPNMuZqNZiea/OCshHSRACPbOjXY&#10;TsL+Y/OQA/MBrULtLEn4IQ+r6vamxEK5s93SaRc6FkOsL1BCH8JYcO7bngz6hRvJxt3BTQZDbKeO&#10;qwnPMdxoLpLkiRscbLzQ40h1T+3X7mgkvNabd9w2wuS/un55O6zH7/3no5T3d/P6GVigOfzDcNGP&#10;6lBFp8YdrfJMSxB5toyohKVIBbALkQgRqyaOsiwFXpX8+onqDwAA//8DAFBLAQItABQABgAIAAAA&#10;IQC2gziS/gAAAOEBAAATAAAAAAAAAAAAAAAAAAAAAABbQ29udGVudF9UeXBlc10ueG1sUEsBAi0A&#10;FAAGAAgAAAAhADj9If/WAAAAlAEAAAsAAAAAAAAAAAAAAAAALwEAAF9yZWxzLy5yZWxzUEsBAi0A&#10;FAAGAAgAAAAhAGZv6bkbAgAAMwQAAA4AAAAAAAAAAAAAAAAALgIAAGRycy9lMm9Eb2MueG1sUEsB&#10;Ai0AFAAGAAgAAAAhAOL160XhAAAADAEAAA8AAAAAAAAAAAAAAAAAdQQAAGRycy9kb3ducmV2Lnht&#10;bFBLBQYAAAAABAAEAPMAAACDBQAAAAA=&#10;" filled="f" stroked="f" strokeweight=".5pt">
                <v:textbox>
                  <w:txbxContent>
                    <w:p w14:paraId="315D8668" w14:textId="71CD32F5" w:rsidR="00AD6D4C" w:rsidRPr="004C7667" w:rsidRDefault="00AD6D4C" w:rsidP="00AD6D4C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C7667">
                        <w:rPr>
                          <w:rFonts w:ascii="Lato" w:hAnsi="Lato"/>
                          <w:color w:val="FFFFFF" w:themeColor="background1"/>
                          <w:sz w:val="32"/>
                          <w:szCs w:val="32"/>
                        </w:rPr>
                        <w:t>WORK EXPERIENC</w:t>
                      </w:r>
                      <w:r w:rsidR="00E42EFB" w:rsidRPr="004C7667">
                        <w:rPr>
                          <w:rFonts w:ascii="Lato" w:hAnsi="Lato"/>
                          <w:color w:val="FFFFFF" w:themeColor="background1"/>
                          <w:sz w:val="32"/>
                          <w:szCs w:val="32"/>
                        </w:rPr>
                        <w:t>E</w:t>
                      </w:r>
                    </w:p>
                    <w:p w14:paraId="1A741D05" w14:textId="77777777" w:rsidR="00CF1B2D" w:rsidRDefault="00CF1B2D"/>
                  </w:txbxContent>
                </v:textbox>
              </v:shape>
            </w:pict>
          </mc:Fallback>
        </mc:AlternateContent>
      </w:r>
      <w:r w:rsidR="00237A7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2B8D62" wp14:editId="5841B4A2">
                <wp:simplePos x="0" y="0"/>
                <wp:positionH relativeFrom="column">
                  <wp:posOffset>1735455</wp:posOffset>
                </wp:positionH>
                <wp:positionV relativeFrom="paragraph">
                  <wp:posOffset>3073041</wp:posOffset>
                </wp:positionV>
                <wp:extent cx="4895850" cy="5565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556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FD1DE" w14:textId="6550C3D6" w:rsidR="00582863" w:rsidRPr="004C4831" w:rsidRDefault="004427FB" w:rsidP="0058286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D0459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TECHNICAL WRITER</w:t>
                            </w:r>
                            <w:r w:rsidR="00D0459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0459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0459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0459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0459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0459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0459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0F530E1D" w14:textId="417AEDB5" w:rsidR="00582863" w:rsidRPr="004C7667" w:rsidRDefault="00D04599" w:rsidP="00582863">
                            <w:pPr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3C3B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>Credit Union 1</w:t>
                            </w:r>
                            <w:r w:rsidR="00582863" w:rsidRPr="004C7667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7AA0F2E" w14:textId="77777777" w:rsidR="00D04599" w:rsidRDefault="004C7667" w:rsidP="00D04599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599" w:rsidRPr="00D0459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Procedural documentation, manage document life cycle</w:t>
                            </w:r>
                            <w:r w:rsidR="00D0459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3663E2" w14:textId="190D7C91" w:rsidR="00D04599" w:rsidRPr="00D04599" w:rsidRDefault="00D04599" w:rsidP="00D04599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459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Compile and format a variety of documents</w:t>
                            </w:r>
                          </w:p>
                          <w:p w14:paraId="7CA2C005" w14:textId="7CC2337B" w:rsidR="00D04599" w:rsidRPr="00D04599" w:rsidRDefault="00D04599" w:rsidP="00D04599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459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 multiple projects simultaneously while staying on time and under budget</w:t>
                            </w:r>
                          </w:p>
                          <w:p w14:paraId="4B3C1424" w14:textId="0AAD87D1" w:rsidR="00582863" w:rsidRPr="004C4831" w:rsidRDefault="00582863" w:rsidP="00D0459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14:paraId="1957D9FC" w14:textId="173BF272" w:rsidR="00582863" w:rsidRPr="00933F77" w:rsidRDefault="004427FB" w:rsidP="00582863">
                            <w:pP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33C3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SECRETARY OF THE BOARD, TECHNICAL SUPPORT </w:t>
                            </w:r>
                            <w:r w:rsidR="00033C3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33C3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933F77" w:rsidRPr="004C483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7</w:t>
                            </w:r>
                            <w:r w:rsidR="00933F77" w:rsidRPr="004C483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3F7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933F77" w:rsidRPr="004C483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5D2F6EE" w14:textId="4F400E0A" w:rsidR="00582863" w:rsidRPr="00933F77" w:rsidRDefault="00033C3B" w:rsidP="008B3CCF">
                            <w:pPr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3C3B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>Alaska Collaborative for Telehealth and Telemedicine</w:t>
                            </w:r>
                            <w:r w:rsidR="00582863" w:rsidRPr="00933F77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41CE010" w14:textId="79DF9D1F" w:rsidR="00033C3B" w:rsidRPr="00033C3B" w:rsidRDefault="00033C3B" w:rsidP="00033C3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Information management for both board materials and website updates</w:t>
                            </w:r>
                          </w:p>
                          <w:p w14:paraId="12CCC665" w14:textId="37CB17CA" w:rsidR="00033C3B" w:rsidRPr="00033C3B" w:rsidRDefault="00033C3B" w:rsidP="00033C3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Direct correspondence or answer questions via chat, email &amp; social media</w:t>
                            </w:r>
                          </w:p>
                          <w:p w14:paraId="54E3C404" w14:textId="33BF652A" w:rsidR="00033C3B" w:rsidRPr="00033C3B" w:rsidRDefault="00033C3B" w:rsidP="00033C3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 with the board to develop policies and procedures along with changes</w:t>
                            </w:r>
                          </w:p>
                          <w:p w14:paraId="40E3B78D" w14:textId="52D3F6EC" w:rsidR="00033C3B" w:rsidRPr="00033C3B" w:rsidRDefault="00033C3B" w:rsidP="00033C3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Compile minutes, track documents and ensure compliance with local regulations for website requirements for reporting</w:t>
                            </w:r>
                          </w:p>
                          <w:p w14:paraId="7A18A64E" w14:textId="7B057DDA" w:rsidR="008B3CCF" w:rsidRPr="004C4831" w:rsidRDefault="008B3CCF" w:rsidP="00033C3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  <w:p w14:paraId="515048AB" w14:textId="25D45ECE" w:rsidR="008B3CCF" w:rsidRPr="004427FB" w:rsidRDefault="004427FB" w:rsidP="00582863">
                            <w:pP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27F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DATA ANALYST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933F7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ab/>
                            </w:r>
                            <w:r w:rsidR="00933F7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ab/>
                            </w:r>
                            <w:r w:rsidR="00933F7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ab/>
                            </w:r>
                            <w:r w:rsidR="00D92456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3CCF" w:rsidRPr="004C483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8</w:t>
                            </w:r>
                            <w:r w:rsidR="00933F7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8B3CCF" w:rsidRPr="004C483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1563678" w14:textId="77777777" w:rsidR="00033C3B" w:rsidRPr="003208BF" w:rsidRDefault="00033C3B" w:rsidP="00582863">
                            <w:pPr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208BF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Launch Consulting </w:t>
                            </w:r>
                          </w:p>
                          <w:p w14:paraId="616295D3" w14:textId="77777777" w:rsidR="00033C3B" w:rsidRPr="00033C3B" w:rsidRDefault="004C7667" w:rsidP="004427F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3C3B"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Performing troubleshooting, root cause analysis, and resolving data integrity issues</w:t>
                            </w:r>
                          </w:p>
                          <w:p w14:paraId="1E1AA781" w14:textId="76EA9856" w:rsidR="00033C3B" w:rsidRPr="00033C3B" w:rsidRDefault="004427FB" w:rsidP="004427F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3C3B"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Assist clients with technical issues and escalate to technical team if required</w:t>
                            </w:r>
                          </w:p>
                          <w:p w14:paraId="7F98D042" w14:textId="72863C1C" w:rsidR="00033C3B" w:rsidRPr="00033C3B" w:rsidRDefault="004427FB" w:rsidP="004427F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3C3B"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Conducting detailed research and analysis required to ensure compliance with established business rules. </w:t>
                            </w:r>
                          </w:p>
                          <w:p w14:paraId="247A705C" w14:textId="1A1CDDEF" w:rsidR="00033C3B" w:rsidRPr="00033C3B" w:rsidRDefault="004427FB" w:rsidP="004427F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3C3B"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Use of multiple internal systems including PowerBI, Excel, MSRA, Calc and SDS for reports and processing. </w:t>
                            </w:r>
                          </w:p>
                          <w:p w14:paraId="0353E59D" w14:textId="3C1490AD" w:rsidR="00A76F70" w:rsidRPr="004C4831" w:rsidRDefault="004427FB" w:rsidP="00033C3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3C3B" w:rsidRPr="00033C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Processed approximately 300 accounts per month.</w:t>
                            </w:r>
                          </w:p>
                          <w:p w14:paraId="6F400FB6" w14:textId="03ECE920" w:rsidR="006268D4" w:rsidRPr="003238CC" w:rsidRDefault="00237A7F" w:rsidP="003208BF">
                            <w:pPr>
                              <w:pStyle w:val="Heading4"/>
                              <w:spacing w:after="0" w:afterAutospacing="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</w:pPr>
                            <w:r w:rsidRPr="003238CC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SENIOR SERVICES DATA TECHNICIAN </w:t>
                            </w:r>
                            <w:r w:rsidR="003238CC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ab/>
                            </w:r>
                            <w:r w:rsidR="003238CC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ab/>
                            </w:r>
                            <w:r w:rsidR="003238CC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ab/>
                            </w:r>
                            <w:r w:rsidR="003238CC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ab/>
                            </w:r>
                            <w:r w:rsidR="004C4831" w:rsidRPr="00237A7F">
                              <w:rPr>
                                <w:rFonts w:ascii="Lato" w:hAnsi="Lato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20</w:t>
                            </w:r>
                            <w:r w:rsidR="003238CC" w:rsidRPr="00237A7F">
                              <w:rPr>
                                <w:rFonts w:ascii="Lato" w:hAnsi="Lato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08</w:t>
                            </w:r>
                            <w:r w:rsidR="004C4831" w:rsidRPr="00237A7F">
                              <w:rPr>
                                <w:rFonts w:ascii="Lato" w:hAnsi="Lato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to 201</w:t>
                            </w:r>
                            <w:r w:rsidR="003238CC" w:rsidRPr="00237A7F">
                              <w:rPr>
                                <w:rFonts w:ascii="Lato" w:hAnsi="Lato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9C11362" w14:textId="351E73A3" w:rsidR="006268D4" w:rsidRPr="003208BF" w:rsidRDefault="003208BF" w:rsidP="00582863">
                            <w:pPr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208BF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>State of Alaska</w:t>
                            </w:r>
                          </w:p>
                          <w:p w14:paraId="68475A34" w14:textId="71991B07" w:rsidR="003208BF" w:rsidRPr="003208BF" w:rsidRDefault="003208BF" w:rsidP="003208B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08B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UAT testing of new database system following written instructions to find bugs, going off script to experiment and find unknown bugs and report results to development team</w:t>
                            </w:r>
                          </w:p>
                          <w:p w14:paraId="145C71B5" w14:textId="3BB9E306" w:rsidR="003208BF" w:rsidRPr="003208BF" w:rsidRDefault="003208BF" w:rsidP="003208B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08B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Translate requirements for database from simple SharePoint Application Tracking System to robust database system providing end points</w:t>
                            </w:r>
                          </w:p>
                          <w:p w14:paraId="3982E70D" w14:textId="490A5C5A" w:rsidR="003208BF" w:rsidRPr="003208BF" w:rsidRDefault="003208BF" w:rsidP="003208B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08B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Test new installs and upgrades of software such as MS Office 2003 to MS Office 2007 to MS Office 2015 and providing team support when rolled out to team</w:t>
                            </w:r>
                          </w:p>
                          <w:p w14:paraId="32D56AB6" w14:textId="39807937" w:rsidR="00A76F70" w:rsidRPr="003B7F2D" w:rsidRDefault="003208BF" w:rsidP="0099611F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08B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Test new build images when moving from Windows XP to Windows 7; able to break build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3208B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find bugs in settings in less than a day of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8D62" id="Text Box 6" o:spid="_x0000_s1029" type="#_x0000_t202" style="position:absolute;margin-left:136.65pt;margin-top:241.95pt;width:385.5pt;height:4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oHGwIAADQEAAAOAAAAZHJzL2Uyb0RvYy54bWysU01v2zAMvQ/YfxB0b5ykcZIacYqsRYYB&#10;QVsgHXpWZCk2IIuapMTOfv0oOV/tdhp6kUmRfiTfo2b3ba3IXlhXgc7poNenRGgORaW3Of35uryZ&#10;UuI80wVToEVOD8LR+/nXL7PGZGIIJahCWIIg2mWNyWnpvcmSxPFS1Mz1wAiNQQm2Zh5du00KyxpE&#10;r1Uy7PfHSQO2MBa4cA5vH7sgnUd8KQX3z1I64YnKKfbm42njuQlnMp+xbGuZKSt+bIP9Rxc1qzQW&#10;PUM9Ms/IzlZ/QdUVt+BA+h6HOgEpKy7iDDjNoP9hmnXJjIizIDnOnGlynwfLn/Zr82KJb79BiwIG&#10;QhrjMoeXYZ5W2jp8sVOCcaTwcKZNtJ5wvBxN79JpiiGOsTQdp5NJGnCSy+/GOv9dQE2CkVOLukS6&#10;2H7lfJd6SgnVNCwrpaI2SpMmp+NbxH8XQXClscal2WD5dtOSqsjp7WmQDRQHnM9CJ70zfFlhDyvm&#10;/AuzqDX2jfvrn/GQCrAWHC1KSrC//3Uf8lECjFLS4O7k1P3aMSsoUT80inM3GI3CskVnlE6G6Njr&#10;yOY6onf1A+B6DvClGB7NkO/VyZQW6jdc80WoiiGmOdbOqT+ZD77baHwmXCwWMQnXyzC/0mvDA3Tg&#10;LjD82r4xa44yeFTwCU5bxrIPanS5HeuLnQdZRakCzx2rR/pxNaPYx2cUdv/aj1mXxz7/AwAA//8D&#10;AFBLAwQUAAYACAAAACEA3G/zF+MAAAANAQAADwAAAGRycy9kb3ducmV2LnhtbEyPTU+DQBCG7yb+&#10;h82YeLOLgJUiS9OQNCbGHlp76W1gt0DcD2S3LfrrnZ70Nh9P3nmmWE5Gs7Mafe+sgMdZBEzZxsne&#10;tgL2H+uHDJgPaCVqZ5WAb+VhWd7eFJhLd7Fbdd6FllGI9TkK6EIYcs590ymDfuYGZWl3dKPBQO3Y&#10;cjnihcKN5nEUzbnB3tKFDgdVdar53J2MgLdqvcFtHZvsR1ev78fV8LU/PAlxfzetXoAFNYU/GK76&#10;pA4lOdXuZKVnWkD8nCSECkizZAHsSkRpSqOaqmQepcDLgv//ovwFAAD//wMAUEsBAi0AFAAGAAgA&#10;AAAhALaDOJL+AAAA4QEAABMAAAAAAAAAAAAAAAAAAAAAAFtDb250ZW50X1R5cGVzXS54bWxQSwEC&#10;LQAUAAYACAAAACEAOP0h/9YAAACUAQAACwAAAAAAAAAAAAAAAAAvAQAAX3JlbHMvLnJlbHNQSwEC&#10;LQAUAAYACAAAACEAjLhaBxsCAAA0BAAADgAAAAAAAAAAAAAAAAAuAgAAZHJzL2Uyb0RvYy54bWxQ&#10;SwECLQAUAAYACAAAACEA3G/zF+MAAAANAQAADwAAAAAAAAAAAAAAAAB1BAAAZHJzL2Rvd25yZXYu&#10;eG1sUEsFBgAAAAAEAAQA8wAAAIUFAAAAAA==&#10;" filled="f" stroked="f" strokeweight=".5pt">
                <v:textbox>
                  <w:txbxContent>
                    <w:p w14:paraId="54EFD1DE" w14:textId="6550C3D6" w:rsidR="00582863" w:rsidRPr="004C4831" w:rsidRDefault="004427FB" w:rsidP="0058286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D0459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TECHNICAL WRITER</w:t>
                      </w:r>
                      <w:r w:rsidR="00D0459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0459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0459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0459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0459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0459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04599">
                        <w:rPr>
                          <w:rFonts w:ascii="Lato" w:hAnsi="Lato"/>
                          <w:sz w:val="20"/>
                          <w:szCs w:val="20"/>
                        </w:rPr>
                        <w:t>2022</w:t>
                      </w:r>
                    </w:p>
                    <w:p w14:paraId="0F530E1D" w14:textId="417AEDB5" w:rsidR="00582863" w:rsidRPr="004C7667" w:rsidRDefault="00D04599" w:rsidP="00582863">
                      <w:pPr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</w:pPr>
                      <w:r w:rsidRPr="00033C3B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>Credit Union 1</w:t>
                      </w:r>
                      <w:r w:rsidR="00582863" w:rsidRPr="004C7667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ab/>
                      </w:r>
                    </w:p>
                    <w:p w14:paraId="27AA0F2E" w14:textId="77777777" w:rsidR="00D04599" w:rsidRDefault="004C7667" w:rsidP="00D04599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D04599" w:rsidRPr="00D04599">
                        <w:rPr>
                          <w:rFonts w:ascii="Lato" w:hAnsi="Lato"/>
                          <w:sz w:val="20"/>
                          <w:szCs w:val="20"/>
                        </w:rPr>
                        <w:t>Procedural documentation, manage document life cycle</w:t>
                      </w:r>
                      <w:r w:rsidR="00D0459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3663E2" w14:textId="190D7C91" w:rsidR="00D04599" w:rsidRPr="00D04599" w:rsidRDefault="00D04599" w:rsidP="00D04599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D04599">
                        <w:rPr>
                          <w:rFonts w:ascii="Lato" w:hAnsi="Lato"/>
                          <w:sz w:val="20"/>
                          <w:szCs w:val="20"/>
                        </w:rPr>
                        <w:t>Compile and format a variety of documents</w:t>
                      </w:r>
                    </w:p>
                    <w:p w14:paraId="7CA2C005" w14:textId="7CC2337B" w:rsidR="00D04599" w:rsidRPr="00D04599" w:rsidRDefault="00D04599" w:rsidP="00D04599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D04599">
                        <w:rPr>
                          <w:rFonts w:ascii="Lato" w:hAnsi="Lato"/>
                          <w:sz w:val="20"/>
                          <w:szCs w:val="20"/>
                        </w:rPr>
                        <w:t>Manage multiple projects simultaneously while staying on time and under budget</w:t>
                      </w:r>
                    </w:p>
                    <w:p w14:paraId="4B3C1424" w14:textId="0AAD87D1" w:rsidR="00582863" w:rsidRPr="004C4831" w:rsidRDefault="00582863" w:rsidP="00D04599">
                      <w:pPr>
                        <w:rPr>
                          <w:rFonts w:ascii="Lato" w:hAnsi="Lato"/>
                        </w:rPr>
                      </w:pPr>
                    </w:p>
                    <w:p w14:paraId="1957D9FC" w14:textId="173BF272" w:rsidR="00582863" w:rsidRPr="00933F77" w:rsidRDefault="004427FB" w:rsidP="00582863">
                      <w:pPr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033C3B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 xml:space="preserve">SECRETARY OF THE BOARD, TECHNICAL SUPPORT </w:t>
                      </w:r>
                      <w:r w:rsidR="00033C3B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33C3B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933F77" w:rsidRPr="004C4831">
                        <w:rPr>
                          <w:rFonts w:ascii="Lato" w:hAnsi="Lato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7</w:t>
                      </w:r>
                      <w:r w:rsidR="00933F77" w:rsidRPr="004C483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933F77">
                        <w:rPr>
                          <w:rFonts w:ascii="Lato" w:hAnsi="Lato"/>
                          <w:sz w:val="20"/>
                          <w:szCs w:val="20"/>
                        </w:rPr>
                        <w:t xml:space="preserve">to </w:t>
                      </w:r>
                      <w:r w:rsidR="00933F77" w:rsidRPr="004C4831">
                        <w:rPr>
                          <w:rFonts w:ascii="Lato" w:hAnsi="Lato"/>
                          <w:sz w:val="20"/>
                          <w:szCs w:val="20"/>
                        </w:rPr>
                        <w:t>Present</w:t>
                      </w:r>
                    </w:p>
                    <w:p w14:paraId="55D2F6EE" w14:textId="4F400E0A" w:rsidR="00582863" w:rsidRPr="00933F77" w:rsidRDefault="00033C3B" w:rsidP="008B3CCF">
                      <w:pPr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</w:pPr>
                      <w:r w:rsidRPr="00033C3B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>Alaska Collaborative for Telehealth and Telemedicine</w:t>
                      </w:r>
                      <w:r w:rsidR="00582863" w:rsidRPr="00933F77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ab/>
                      </w:r>
                    </w:p>
                    <w:p w14:paraId="741CE010" w14:textId="79DF9D1F" w:rsidR="00033C3B" w:rsidRPr="00033C3B" w:rsidRDefault="00033C3B" w:rsidP="00033C3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033C3B">
                        <w:rPr>
                          <w:rFonts w:ascii="Lato" w:hAnsi="Lato"/>
                          <w:sz w:val="20"/>
                          <w:szCs w:val="20"/>
                        </w:rPr>
                        <w:t>Information management for both board materials and website updates</w:t>
                      </w:r>
                    </w:p>
                    <w:p w14:paraId="12CCC665" w14:textId="37CB17CA" w:rsidR="00033C3B" w:rsidRPr="00033C3B" w:rsidRDefault="00033C3B" w:rsidP="00033C3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033C3B">
                        <w:rPr>
                          <w:rFonts w:ascii="Lato" w:hAnsi="Lato"/>
                          <w:sz w:val="20"/>
                          <w:szCs w:val="20"/>
                        </w:rPr>
                        <w:t>Direct correspondence or answer questions via chat, email &amp; social media</w:t>
                      </w:r>
                    </w:p>
                    <w:p w14:paraId="54E3C404" w14:textId="33BF652A" w:rsidR="00033C3B" w:rsidRPr="00033C3B" w:rsidRDefault="00033C3B" w:rsidP="00033C3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033C3B">
                        <w:rPr>
                          <w:rFonts w:ascii="Lato" w:hAnsi="Lato"/>
                          <w:sz w:val="20"/>
                          <w:szCs w:val="20"/>
                        </w:rPr>
                        <w:t>Work with the board to develop policies and procedures along with changes</w:t>
                      </w:r>
                    </w:p>
                    <w:p w14:paraId="40E3B78D" w14:textId="52D3F6EC" w:rsidR="00033C3B" w:rsidRPr="00033C3B" w:rsidRDefault="00033C3B" w:rsidP="00033C3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033C3B">
                        <w:rPr>
                          <w:rFonts w:ascii="Lato" w:hAnsi="Lato"/>
                          <w:sz w:val="20"/>
                          <w:szCs w:val="20"/>
                        </w:rPr>
                        <w:t>Compile minutes, track documents and ensure compliance with local regulations for website requirements for reporting</w:t>
                      </w:r>
                    </w:p>
                    <w:p w14:paraId="7A18A64E" w14:textId="7B057DDA" w:rsidR="008B3CCF" w:rsidRPr="004C4831" w:rsidRDefault="008B3CCF" w:rsidP="00033C3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  <w:p w14:paraId="515048AB" w14:textId="25D45ECE" w:rsidR="008B3CCF" w:rsidRPr="004427FB" w:rsidRDefault="004427FB" w:rsidP="00582863">
                      <w:pPr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4427FB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DATA ANALYST</w:t>
                      </w:r>
                      <w:r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933F77">
                        <w:rPr>
                          <w:rFonts w:ascii="Lato" w:hAnsi="Lato"/>
                          <w:sz w:val="20"/>
                          <w:szCs w:val="20"/>
                        </w:rPr>
                        <w:tab/>
                      </w:r>
                      <w:r w:rsidR="00933F77">
                        <w:rPr>
                          <w:rFonts w:ascii="Lato" w:hAnsi="Lato"/>
                          <w:sz w:val="20"/>
                          <w:szCs w:val="20"/>
                        </w:rPr>
                        <w:tab/>
                      </w:r>
                      <w:r w:rsidR="00933F77">
                        <w:rPr>
                          <w:rFonts w:ascii="Lato" w:hAnsi="Lato"/>
                          <w:sz w:val="20"/>
                          <w:szCs w:val="20"/>
                        </w:rPr>
                        <w:tab/>
                      </w:r>
                      <w:r w:rsidR="00D92456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8B3CCF" w:rsidRPr="004C4831">
                        <w:rPr>
                          <w:rFonts w:ascii="Lato" w:hAnsi="Lato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8</w:t>
                      </w:r>
                      <w:r w:rsidR="00933F77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to </w:t>
                      </w:r>
                      <w:r w:rsidR="008B3CCF" w:rsidRPr="004C4831">
                        <w:rPr>
                          <w:rFonts w:ascii="Lato" w:hAnsi="Lato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9</w:t>
                      </w:r>
                    </w:p>
                    <w:p w14:paraId="31563678" w14:textId="77777777" w:rsidR="00033C3B" w:rsidRPr="003208BF" w:rsidRDefault="00033C3B" w:rsidP="00582863">
                      <w:pPr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</w:pPr>
                      <w:r w:rsidRPr="003208BF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 xml:space="preserve">Launch Consulting </w:t>
                      </w:r>
                    </w:p>
                    <w:p w14:paraId="616295D3" w14:textId="77777777" w:rsidR="00033C3B" w:rsidRPr="00033C3B" w:rsidRDefault="004C7667" w:rsidP="004427F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033C3B" w:rsidRPr="00033C3B">
                        <w:rPr>
                          <w:rFonts w:ascii="Lato" w:hAnsi="Lato"/>
                          <w:sz w:val="20"/>
                          <w:szCs w:val="20"/>
                        </w:rPr>
                        <w:t>Performing troubleshooting, root cause analysis, and resolving data integrity issues</w:t>
                      </w:r>
                    </w:p>
                    <w:p w14:paraId="1E1AA781" w14:textId="76EA9856" w:rsidR="00033C3B" w:rsidRPr="00033C3B" w:rsidRDefault="004427FB" w:rsidP="004427F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033C3B" w:rsidRPr="00033C3B">
                        <w:rPr>
                          <w:rFonts w:ascii="Lato" w:hAnsi="Lato"/>
                          <w:sz w:val="20"/>
                          <w:szCs w:val="20"/>
                        </w:rPr>
                        <w:t>Assist clients with technical issues and escalate to technical team if required</w:t>
                      </w:r>
                    </w:p>
                    <w:p w14:paraId="7F98D042" w14:textId="72863C1C" w:rsidR="00033C3B" w:rsidRPr="00033C3B" w:rsidRDefault="004427FB" w:rsidP="004427F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033C3B" w:rsidRPr="00033C3B">
                        <w:rPr>
                          <w:rFonts w:ascii="Lato" w:hAnsi="Lato"/>
                          <w:sz w:val="20"/>
                          <w:szCs w:val="20"/>
                        </w:rPr>
                        <w:t xml:space="preserve">Conducting detailed research and analysis required to ensure compliance with established business rules. </w:t>
                      </w:r>
                    </w:p>
                    <w:p w14:paraId="247A705C" w14:textId="1A1CDDEF" w:rsidR="00033C3B" w:rsidRPr="00033C3B" w:rsidRDefault="004427FB" w:rsidP="004427F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033C3B" w:rsidRPr="00033C3B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Use of multiple internal systems including PowerBI, Excel, MSRA, Calc and SDS for reports and processing. </w:t>
                      </w:r>
                    </w:p>
                    <w:p w14:paraId="0353E59D" w14:textId="3C1490AD" w:rsidR="00A76F70" w:rsidRPr="004C4831" w:rsidRDefault="004427FB" w:rsidP="00033C3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033C3B" w:rsidRPr="00033C3B">
                        <w:rPr>
                          <w:rFonts w:ascii="Lato" w:hAnsi="Lato"/>
                          <w:sz w:val="20"/>
                          <w:szCs w:val="20"/>
                        </w:rPr>
                        <w:t>Processed approximately 300 accounts per month.</w:t>
                      </w:r>
                    </w:p>
                    <w:p w14:paraId="6F400FB6" w14:textId="03ECE920" w:rsidR="006268D4" w:rsidRPr="003238CC" w:rsidRDefault="00237A7F" w:rsidP="003208BF">
                      <w:pPr>
                        <w:pStyle w:val="Heading4"/>
                        <w:spacing w:after="0" w:afterAutospacing="0"/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</w:pPr>
                      <w:r w:rsidRPr="003238CC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SENIOR SERVICES DATA TECHNICIAN </w:t>
                      </w:r>
                      <w:r w:rsidR="003238CC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ab/>
                      </w:r>
                      <w:r w:rsidR="003238CC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ab/>
                      </w:r>
                      <w:r w:rsidR="003238CC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ab/>
                      </w:r>
                      <w:r w:rsidR="003238CC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ab/>
                      </w:r>
                      <w:r w:rsidR="004C4831" w:rsidRPr="00237A7F">
                        <w:rPr>
                          <w:rFonts w:ascii="Lato" w:hAnsi="Lato"/>
                          <w:b w:val="0"/>
                          <w:bCs w:val="0"/>
                          <w:sz w:val="20"/>
                          <w:szCs w:val="20"/>
                        </w:rPr>
                        <w:t>20</w:t>
                      </w:r>
                      <w:r w:rsidR="003238CC" w:rsidRPr="00237A7F">
                        <w:rPr>
                          <w:rFonts w:ascii="Lato" w:hAnsi="Lato"/>
                          <w:b w:val="0"/>
                          <w:bCs w:val="0"/>
                          <w:sz w:val="20"/>
                          <w:szCs w:val="20"/>
                        </w:rPr>
                        <w:t>08</w:t>
                      </w:r>
                      <w:r w:rsidR="004C4831" w:rsidRPr="00237A7F">
                        <w:rPr>
                          <w:rFonts w:ascii="Lato" w:hAnsi="Lato"/>
                          <w:b w:val="0"/>
                          <w:bCs w:val="0"/>
                          <w:sz w:val="20"/>
                          <w:szCs w:val="20"/>
                        </w:rPr>
                        <w:t xml:space="preserve"> to 201</w:t>
                      </w:r>
                      <w:r w:rsidR="003238CC" w:rsidRPr="00237A7F">
                        <w:rPr>
                          <w:rFonts w:ascii="Lato" w:hAnsi="Lato"/>
                          <w:b w:val="0"/>
                          <w:bCs w:val="0"/>
                          <w:sz w:val="20"/>
                          <w:szCs w:val="20"/>
                        </w:rPr>
                        <w:t>7</w:t>
                      </w:r>
                    </w:p>
                    <w:p w14:paraId="09C11362" w14:textId="351E73A3" w:rsidR="006268D4" w:rsidRPr="003208BF" w:rsidRDefault="003208BF" w:rsidP="00582863">
                      <w:pPr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</w:pPr>
                      <w:r w:rsidRPr="003208BF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>State of Alaska</w:t>
                      </w:r>
                    </w:p>
                    <w:p w14:paraId="68475A34" w14:textId="71991B07" w:rsidR="003208BF" w:rsidRPr="003208BF" w:rsidRDefault="003208BF" w:rsidP="003208B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3208BF">
                        <w:rPr>
                          <w:rFonts w:ascii="Lato" w:hAnsi="Lato"/>
                          <w:sz w:val="20"/>
                          <w:szCs w:val="20"/>
                        </w:rPr>
                        <w:t>UAT testing of new database system following written instructions to find bugs, going off script to experiment and find unknown bugs and report results to development team</w:t>
                      </w:r>
                    </w:p>
                    <w:p w14:paraId="145C71B5" w14:textId="3BB9E306" w:rsidR="003208BF" w:rsidRPr="003208BF" w:rsidRDefault="003208BF" w:rsidP="003208B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3208BF">
                        <w:rPr>
                          <w:rFonts w:ascii="Lato" w:hAnsi="Lato"/>
                          <w:sz w:val="20"/>
                          <w:szCs w:val="20"/>
                        </w:rPr>
                        <w:t>Translate requirements for database from simple SharePoint Application Tracking System to robust database system providing end points</w:t>
                      </w:r>
                    </w:p>
                    <w:p w14:paraId="3982E70D" w14:textId="490A5C5A" w:rsidR="003208BF" w:rsidRPr="003208BF" w:rsidRDefault="003208BF" w:rsidP="003208B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3208BF">
                        <w:rPr>
                          <w:rFonts w:ascii="Lato" w:hAnsi="Lato"/>
                          <w:sz w:val="20"/>
                          <w:szCs w:val="20"/>
                        </w:rPr>
                        <w:t>Test new installs and upgrades of software such as MS Office 2003 to MS Office 2007 to MS Office 2015 and providing team support when rolled out to team</w:t>
                      </w:r>
                    </w:p>
                    <w:p w14:paraId="32D56AB6" w14:textId="39807937" w:rsidR="00A76F70" w:rsidRPr="003B7F2D" w:rsidRDefault="003208BF" w:rsidP="0099611F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3208BF">
                        <w:rPr>
                          <w:rFonts w:ascii="Lato" w:hAnsi="Lato"/>
                          <w:sz w:val="20"/>
                          <w:szCs w:val="20"/>
                        </w:rPr>
                        <w:t>Test new build images when moving from Windows XP to Windows 7; able to break build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3208BF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find bugs in settings in less than a day of use</w:t>
                      </w:r>
                    </w:p>
                  </w:txbxContent>
                </v:textbox>
              </v:shape>
            </w:pict>
          </mc:Fallback>
        </mc:AlternateContent>
      </w:r>
      <w:r w:rsidR="003208BF" w:rsidRPr="003500A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28C8AD" wp14:editId="022B9E66">
                <wp:simplePos x="0" y="0"/>
                <wp:positionH relativeFrom="column">
                  <wp:posOffset>-689113</wp:posOffset>
                </wp:positionH>
                <wp:positionV relativeFrom="paragraph">
                  <wp:posOffset>2989690</wp:posOffset>
                </wp:positionV>
                <wp:extent cx="2299970" cy="233238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2332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175EE" w14:textId="2A8CDC88" w:rsidR="00F07620" w:rsidRPr="007B41A1" w:rsidRDefault="00D04599" w:rsidP="00F07620">
                            <w:pPr>
                              <w:rPr>
                                <w:rFonts w:ascii="Lato" w:hAnsi="La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</w:rPr>
                              <w:t>Software Development</w:t>
                            </w:r>
                            <w:r w:rsidR="00EF0D13">
                              <w:rPr>
                                <w:rFonts w:ascii="Lato" w:hAnsi="Lato"/>
                                <w:b/>
                                <w:bCs/>
                              </w:rPr>
                              <w:t xml:space="preserve">           </w:t>
                            </w:r>
                            <w:r w:rsidR="00EF0D13" w:rsidRPr="007B41A1">
                              <w:rPr>
                                <w:rFonts w:ascii="Lato" w:hAnsi="Lato"/>
                              </w:rPr>
                              <w:t>202</w:t>
                            </w:r>
                            <w:r>
                              <w:rPr>
                                <w:rFonts w:ascii="Lato" w:hAnsi="Lato"/>
                              </w:rPr>
                              <w:t>2</w:t>
                            </w:r>
                          </w:p>
                          <w:p w14:paraId="5AA5D352" w14:textId="638DDE04" w:rsidR="00F07620" w:rsidRDefault="00F07620" w:rsidP="00F07620">
                            <w:pPr>
                              <w:rPr>
                                <w:rFonts w:ascii="Lato" w:hAnsi="Lato"/>
                              </w:rPr>
                            </w:pPr>
                            <w:r w:rsidRPr="007B41A1">
                              <w:rPr>
                                <w:rFonts w:ascii="Lato" w:hAnsi="Lato"/>
                              </w:rPr>
                              <w:t>ENTITY Academy x Woz U</w:t>
                            </w:r>
                          </w:p>
                          <w:p w14:paraId="2C7B8661" w14:textId="77777777" w:rsidR="003238CC" w:rsidRDefault="003238CC" w:rsidP="003238CC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14:paraId="6B72A091" w14:textId="5DE7E052" w:rsidR="003238CC" w:rsidRDefault="003238CC" w:rsidP="003238CC">
                            <w:pPr>
                              <w:rPr>
                                <w:rFonts w:ascii="Lato" w:hAnsi="Lato"/>
                                <w:b/>
                                <w:bCs/>
                              </w:rPr>
                            </w:pPr>
                            <w:r w:rsidRPr="003238CC">
                              <w:rPr>
                                <w:rFonts w:ascii="Lato" w:hAnsi="Lato"/>
                                <w:b/>
                                <w:bCs/>
                              </w:rPr>
                              <w:t>Bachelors of Science Business Management and Information Technology</w:t>
                            </w:r>
                          </w:p>
                          <w:p w14:paraId="239592EA" w14:textId="77777777" w:rsidR="003238CC" w:rsidRPr="003238CC" w:rsidRDefault="003238CC" w:rsidP="003238CC">
                            <w:pPr>
                              <w:rPr>
                                <w:rFonts w:ascii="Lato" w:hAnsi="Lato"/>
                                <w:b/>
                                <w:bCs/>
                              </w:rPr>
                            </w:pPr>
                          </w:p>
                          <w:p w14:paraId="605B9282" w14:textId="3C31EEC7" w:rsidR="003238CC" w:rsidRDefault="003238CC" w:rsidP="003238CC">
                            <w:pPr>
                              <w:rPr>
                                <w:rFonts w:ascii="Lato" w:hAnsi="Lato"/>
                                <w:b/>
                                <w:bCs/>
                              </w:rPr>
                            </w:pPr>
                            <w:r w:rsidRPr="003238CC">
                              <w:rPr>
                                <w:rFonts w:ascii="Lato" w:hAnsi="Lato"/>
                                <w:b/>
                                <w:bCs/>
                              </w:rPr>
                              <w:t>Associate of Science Computer Science: Concentration in Business Applications</w:t>
                            </w:r>
                          </w:p>
                          <w:p w14:paraId="62A224FA" w14:textId="77777777" w:rsidR="003238CC" w:rsidRPr="003238CC" w:rsidRDefault="003238CC" w:rsidP="003238CC">
                            <w:pPr>
                              <w:rPr>
                                <w:rFonts w:ascii="Lato" w:hAnsi="Lato"/>
                                <w:b/>
                                <w:bCs/>
                              </w:rPr>
                            </w:pPr>
                          </w:p>
                          <w:p w14:paraId="0908BEE5" w14:textId="48BA41CF" w:rsidR="003238CC" w:rsidRPr="003110C2" w:rsidRDefault="003110C2" w:rsidP="003238CC">
                            <w:pPr>
                              <w:rPr>
                                <w:rFonts w:ascii="Lato" w:hAnsi="Lato"/>
                              </w:rPr>
                            </w:pPr>
                            <w:r w:rsidRPr="003110C2">
                              <w:rPr>
                                <w:rFonts w:ascii="Lato" w:hAnsi="Lato"/>
                              </w:rPr>
                              <w:t>Charter College</w:t>
                            </w:r>
                            <w:r w:rsidR="003238CC">
                              <w:rPr>
                                <w:rFonts w:ascii="Lato" w:hAnsi="Lato"/>
                              </w:rPr>
                              <w:t xml:space="preserve">                </w:t>
                            </w:r>
                            <w:r w:rsidR="003238CC" w:rsidRPr="003110C2">
                              <w:rPr>
                                <w:rFonts w:ascii="Lato" w:hAnsi="Lato"/>
                              </w:rPr>
                              <w:t>2006-2009</w:t>
                            </w:r>
                          </w:p>
                          <w:p w14:paraId="7BC39D10" w14:textId="25A5E4D6" w:rsidR="00F07620" w:rsidRPr="003208BF" w:rsidRDefault="003110C2" w:rsidP="00F07620">
                            <w:pPr>
                              <w:rPr>
                                <w:rFonts w:ascii="Lato" w:hAnsi="Lato"/>
                              </w:rPr>
                            </w:pPr>
                            <w:r w:rsidRPr="003110C2">
                              <w:rPr>
                                <w:rFonts w:ascii="Lato" w:hAnsi="Lato"/>
                              </w:rPr>
                              <w:t>Alpha Beta Kappa, Dean’s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C8AD" id="Text Box 63" o:spid="_x0000_s1030" type="#_x0000_t202" style="position:absolute;margin-left:-54.25pt;margin-top:235.4pt;width:181.1pt;height:183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NnHAIAADQEAAAOAAAAZHJzL2Uyb0RvYy54bWysU8lu2zAQvRfoPxC817JlZ7FgOXATuChg&#10;JAGcImeaIi0BJIclaUvu13dIeUPaU9ELNcMZzfLe4+yh04rshfMNmJKOBkNKhOFQNWZb0h9vyy/3&#10;lPjATMUUGFHSg/D0Yf7506y1hcihBlUJR7CI8UVrS1qHYIss87wWmvkBWGEwKMFpFtB126xyrMXq&#10;WmX5cHibteAq64AL7/H2qQ/SeaovpeDhRUovAlElxdlCOl06N/HM5jNWbB2zdcOPY7B/mEKzxmDT&#10;c6knFhjZueaPUrrhDjzIMOCgM5Cy4SLtgNuMhh+2WdfMirQLguPtGSb//8ry5/3avjoSuq/QIYER&#10;kNb6wuNl3KeTTscvTkowjhAezrCJLhCOl3k+nU7vMMQxlo/H+fh+HOtkl9+t8+GbAE2iUVKHvCS4&#10;2H7lQ596SondDCwbpRI3ypC2pLfjm2H64RzB4spgj8uw0QrdpiNNVdLJaZENVAfcz0FPvbd82eAM&#10;K+bDK3PINc6N+g0veEgF2AuOFiU1uF9/u4/5SAFGKWlROyX1P3fMCUrUd4PkTEeTSRRbciY3dzk6&#10;7jqyuY6YnX4ElOcIX4rlyYz5QZ1M6UC/o8wXsSuGmOHYu6ThZD6GXtH4TLhYLFISysuysDJry2Pp&#10;iGpE+K17Z84eaQjI4DOcVMaKD2z0uT0fi10A2SSqIs49qkf4UZqJ7OMzitq/9lPW5bHPfwMAAP//&#10;AwBQSwMEFAAGAAgAAAAhANG9ahrkAAAADAEAAA8AAABkcnMvZG93bnJldi54bWxMj8tOwzAQRfdI&#10;/IM1SOxaOymhVppJVUWqkBAsWrph58RuEtWPELtt4Osxq7IczdG95xbryWhyUaPvnUVI5gyIso2T&#10;vW0RDh/bGQfig7BSaGcVwrfysC7v7wqRS3e1O3XZh5bEEOtzgdCFMOSU+qZTRvi5G5SNv6MbjQjx&#10;HFsqR3GN4UbTlLFnakRvY0MnBlV1qjntzwbhtdq+i12dGv6jq5e342b4OnxmiI8P02YFJKgp3GD4&#10;04/qUEan2p2t9EQjzBLGs8giPC1ZHBGRNFssgdQIfMEToGVB/48ofwEAAP//AwBQSwECLQAUAAYA&#10;CAAAACEAtoM4kv4AAADhAQAAEwAAAAAAAAAAAAAAAAAAAAAAW0NvbnRlbnRfVHlwZXNdLnhtbFBL&#10;AQItABQABgAIAAAAIQA4/SH/1gAAAJQBAAALAAAAAAAAAAAAAAAAAC8BAABfcmVscy8ucmVsc1BL&#10;AQItABQABgAIAAAAIQC2n/NnHAIAADQEAAAOAAAAAAAAAAAAAAAAAC4CAABkcnMvZTJvRG9jLnht&#10;bFBLAQItABQABgAIAAAAIQDRvWoa5AAAAAwBAAAPAAAAAAAAAAAAAAAAAHYEAABkcnMvZG93bnJl&#10;di54bWxQSwUGAAAAAAQABADzAAAAhwUAAAAA&#10;" filled="f" stroked="f" strokeweight=".5pt">
                <v:textbox>
                  <w:txbxContent>
                    <w:p w14:paraId="0CD175EE" w14:textId="2A8CDC88" w:rsidR="00F07620" w:rsidRPr="007B41A1" w:rsidRDefault="00D04599" w:rsidP="00F07620">
                      <w:pPr>
                        <w:rPr>
                          <w:rFonts w:ascii="Lato" w:hAnsi="Lato"/>
                          <w:b/>
                          <w:bCs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</w:rPr>
                        <w:t>Software Development</w:t>
                      </w:r>
                      <w:r w:rsidR="00EF0D13">
                        <w:rPr>
                          <w:rFonts w:ascii="Lato" w:hAnsi="Lato"/>
                          <w:b/>
                          <w:bCs/>
                        </w:rPr>
                        <w:t xml:space="preserve">           </w:t>
                      </w:r>
                      <w:r w:rsidR="00EF0D13" w:rsidRPr="007B41A1">
                        <w:rPr>
                          <w:rFonts w:ascii="Lato" w:hAnsi="Lato"/>
                        </w:rPr>
                        <w:t>202</w:t>
                      </w:r>
                      <w:r>
                        <w:rPr>
                          <w:rFonts w:ascii="Lato" w:hAnsi="Lato"/>
                        </w:rPr>
                        <w:t>2</w:t>
                      </w:r>
                    </w:p>
                    <w:p w14:paraId="5AA5D352" w14:textId="638DDE04" w:rsidR="00F07620" w:rsidRDefault="00F07620" w:rsidP="00F07620">
                      <w:pPr>
                        <w:rPr>
                          <w:rFonts w:ascii="Lato" w:hAnsi="Lato"/>
                        </w:rPr>
                      </w:pPr>
                      <w:r w:rsidRPr="007B41A1">
                        <w:rPr>
                          <w:rFonts w:ascii="Lato" w:hAnsi="Lato"/>
                        </w:rPr>
                        <w:t>ENTITY Academy x Woz U</w:t>
                      </w:r>
                    </w:p>
                    <w:p w14:paraId="2C7B8661" w14:textId="77777777" w:rsidR="003238CC" w:rsidRDefault="003238CC" w:rsidP="003238CC">
                      <w:pPr>
                        <w:rPr>
                          <w:rFonts w:ascii="Lato" w:hAnsi="Lato"/>
                        </w:rPr>
                      </w:pPr>
                    </w:p>
                    <w:p w14:paraId="6B72A091" w14:textId="5DE7E052" w:rsidR="003238CC" w:rsidRDefault="003238CC" w:rsidP="003238CC">
                      <w:pPr>
                        <w:rPr>
                          <w:rFonts w:ascii="Lato" w:hAnsi="Lato"/>
                          <w:b/>
                          <w:bCs/>
                        </w:rPr>
                      </w:pPr>
                      <w:r w:rsidRPr="003238CC">
                        <w:rPr>
                          <w:rFonts w:ascii="Lato" w:hAnsi="Lato"/>
                          <w:b/>
                          <w:bCs/>
                        </w:rPr>
                        <w:t>Bachelors of Science Business Management and Information Technology</w:t>
                      </w:r>
                    </w:p>
                    <w:p w14:paraId="239592EA" w14:textId="77777777" w:rsidR="003238CC" w:rsidRPr="003238CC" w:rsidRDefault="003238CC" w:rsidP="003238CC">
                      <w:pPr>
                        <w:rPr>
                          <w:rFonts w:ascii="Lato" w:hAnsi="Lato"/>
                          <w:b/>
                          <w:bCs/>
                        </w:rPr>
                      </w:pPr>
                    </w:p>
                    <w:p w14:paraId="605B9282" w14:textId="3C31EEC7" w:rsidR="003238CC" w:rsidRDefault="003238CC" w:rsidP="003238CC">
                      <w:pPr>
                        <w:rPr>
                          <w:rFonts w:ascii="Lato" w:hAnsi="Lato"/>
                          <w:b/>
                          <w:bCs/>
                        </w:rPr>
                      </w:pPr>
                      <w:r w:rsidRPr="003238CC">
                        <w:rPr>
                          <w:rFonts w:ascii="Lato" w:hAnsi="Lato"/>
                          <w:b/>
                          <w:bCs/>
                        </w:rPr>
                        <w:t>Associate of Science Computer Science: Concentration in Business Applications</w:t>
                      </w:r>
                    </w:p>
                    <w:p w14:paraId="62A224FA" w14:textId="77777777" w:rsidR="003238CC" w:rsidRPr="003238CC" w:rsidRDefault="003238CC" w:rsidP="003238CC">
                      <w:pPr>
                        <w:rPr>
                          <w:rFonts w:ascii="Lato" w:hAnsi="Lato"/>
                          <w:b/>
                          <w:bCs/>
                        </w:rPr>
                      </w:pPr>
                    </w:p>
                    <w:p w14:paraId="0908BEE5" w14:textId="48BA41CF" w:rsidR="003238CC" w:rsidRPr="003110C2" w:rsidRDefault="003110C2" w:rsidP="003238CC">
                      <w:pPr>
                        <w:rPr>
                          <w:rFonts w:ascii="Lato" w:hAnsi="Lato"/>
                        </w:rPr>
                      </w:pPr>
                      <w:r w:rsidRPr="003110C2">
                        <w:rPr>
                          <w:rFonts w:ascii="Lato" w:hAnsi="Lato"/>
                        </w:rPr>
                        <w:t>Charter College</w:t>
                      </w:r>
                      <w:r w:rsidR="003238CC">
                        <w:rPr>
                          <w:rFonts w:ascii="Lato" w:hAnsi="Lato"/>
                        </w:rPr>
                        <w:t xml:space="preserve">                </w:t>
                      </w:r>
                      <w:r w:rsidR="003238CC" w:rsidRPr="003110C2">
                        <w:rPr>
                          <w:rFonts w:ascii="Lato" w:hAnsi="Lato"/>
                        </w:rPr>
                        <w:t>2006-2009</w:t>
                      </w:r>
                    </w:p>
                    <w:p w14:paraId="7BC39D10" w14:textId="25A5E4D6" w:rsidR="00F07620" w:rsidRPr="003208BF" w:rsidRDefault="003110C2" w:rsidP="00F07620">
                      <w:pPr>
                        <w:rPr>
                          <w:rFonts w:ascii="Lato" w:hAnsi="Lato"/>
                        </w:rPr>
                      </w:pPr>
                      <w:r w:rsidRPr="003110C2">
                        <w:rPr>
                          <w:rFonts w:ascii="Lato" w:hAnsi="Lato"/>
                        </w:rPr>
                        <w:t>Alpha Beta Kappa, Dean’s List</w:t>
                      </w:r>
                    </w:p>
                  </w:txbxContent>
                </v:textbox>
              </v:shape>
            </w:pict>
          </mc:Fallback>
        </mc:AlternateContent>
      </w:r>
      <w:r w:rsidR="003208BF" w:rsidRPr="00540FAC">
        <w:rPr>
          <w:noProof/>
          <w:color w:val="90081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AEF104" wp14:editId="4A345710">
                <wp:simplePos x="0" y="0"/>
                <wp:positionH relativeFrom="column">
                  <wp:posOffset>1821180</wp:posOffset>
                </wp:positionH>
                <wp:positionV relativeFrom="paragraph">
                  <wp:posOffset>1110974</wp:posOffset>
                </wp:positionV>
                <wp:extent cx="4667590" cy="361315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590" cy="361315"/>
                        </a:xfrm>
                        <a:prstGeom prst="rect">
                          <a:avLst/>
                        </a:prstGeom>
                        <a:solidFill>
                          <a:srgbClr val="967C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24A25" w14:textId="7023FCF8" w:rsidR="00741DD5" w:rsidRPr="004C7667" w:rsidRDefault="004427FB" w:rsidP="00741DD5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2"/>
                                <w:szCs w:val="32"/>
                              </w:rPr>
                              <w:t>SOFTWARE DEVELOPMENT</w:t>
                            </w:r>
                            <w:r w:rsidR="00741DD5">
                              <w:rPr>
                                <w:rFonts w:ascii="Lato" w:hAnsi="Lato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PROJECTS</w:t>
                            </w:r>
                          </w:p>
                          <w:p w14:paraId="174548D0" w14:textId="77777777" w:rsidR="00741DD5" w:rsidRDefault="00741DD5" w:rsidP="00741D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F104" id="Rectangle 9" o:spid="_x0000_s1031" style="position:absolute;margin-left:143.4pt;margin-top:87.5pt;width:367.55pt;height:28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aRiwIAAHEFAAAOAAAAZHJzL2Uyb0RvYy54bWysVMFu2zAMvQ/YPwi6r47TJF2DOkWWosOA&#10;Yi3WDj0rshQbkEVNUmJnXz9Ksp2uK3YY5oMsieQj+UTy6rprFDkI62rQBc3PJpQIzaGs9a6g359u&#10;P3ykxHmmS6ZAi4IehaPXq/fvrlqzFFOoQJXCEgTRbtmaglbem2WWOV6JhrkzMEKjUIJtmMej3WWl&#10;ZS2iNyqbTiaLrAVbGgtcOIe3N0lIVxFfSsH9vZROeKIKirH5uNq4bsOara7YcmeZqWreh8H+IYqG&#10;1RqdjlA3zDOyt/UfUE3NLTiQ/oxDk4GUNRcxB8wmn7zK5rFiRsRckBxnRprc/4PlXw+P5sEiDa1x&#10;S4fbkEUnbRP+GB/pIlnHkSzRecLxcrZYXMwvkVOOsvNFfp7PA5vZydpY5z8LaEjYFNTiY0SO2OHO&#10;+aQ6qARnDlRd3tZKxYPdbTfKkgPDh7tcXGxmn3r039SUDsoagllCDDfZKZe480clgp7S34QkdYnR&#10;T2MksczE6IdxLrTPk6hipUju5xP8Bu+hMINFzDQCBmSJ/kfsHmDQTCADdoqy1w+mIlbpaDz5W2DJ&#10;eLSInkH70bipNdi3ABRm1XtO+gNJiZrAku+2HXJT0PiM4WYL5fHBEgupa5zhtzW+5B1z/oFZbBN8&#10;fGx9f4+LVNAWFPodJRXYn2/dB32sXpRS0mLbFdT92DMrKFFfNNb1ZT6bhT6Nh9n8YooH+1KyfSnR&#10;+2YDWCA5DhnD4zboezVspYXmGSfEOnhFEdMcfReUezscNj6NA5wxXKzXUQ170zB/px8ND+CB51Cp&#10;T90zs6YvZ4+N8BWGFmXLV1WddIOlhvXeg6xjyZ947V8A+zqWUj+DwuB4eY5ap0m5+gUAAP//AwBQ&#10;SwMEFAAGAAgAAAAhAJinIZHgAAAADAEAAA8AAABkcnMvZG93bnJldi54bWxMj81KxEAQhO+C7zC0&#10;4M2dbMT9iZksIigiHtwoyN4mSZsEMz0x05vEt7f3pLcuqqj+Kt3NrlMjDqH1ZGC5iEAhlb5qqTbw&#10;/vZwtQEV2FJlO09o4AcD7LLzs9QmlZ9oj2POtZISCok10DD3idahbNDZsPA9kniffnCWRQ61rgY7&#10;SbnrdBxFK+1sS/KhsT3eN1h+5Udn4LXeH9w48Qt/5E/xOh+fHwv3bczlxXx3C4px5r8wnPAFHTJh&#10;KvyRqqA6A/FmJegsxvpGRp0SUbzcgirEu5ZDZ6n+PyL7BQAA//8DAFBLAQItABQABgAIAAAAIQC2&#10;gziS/gAAAOEBAAATAAAAAAAAAAAAAAAAAAAAAABbQ29udGVudF9UeXBlc10ueG1sUEsBAi0AFAAG&#10;AAgAAAAhADj9If/WAAAAlAEAAAsAAAAAAAAAAAAAAAAALwEAAF9yZWxzLy5yZWxzUEsBAi0AFAAG&#10;AAgAAAAhAGX7FpGLAgAAcQUAAA4AAAAAAAAAAAAAAAAALgIAAGRycy9lMm9Eb2MueG1sUEsBAi0A&#10;FAAGAAgAAAAhAJinIZHgAAAADAEAAA8AAAAAAAAAAAAAAAAA5QQAAGRycy9kb3ducmV2LnhtbFBL&#10;BQYAAAAABAAEAPMAAADyBQAAAAA=&#10;" fillcolor="#967c4b" stroked="f" strokeweight="1pt">
                <v:textbox>
                  <w:txbxContent>
                    <w:p w14:paraId="1F724A25" w14:textId="7023FCF8" w:rsidR="00741DD5" w:rsidRPr="004C7667" w:rsidRDefault="004427FB" w:rsidP="00741DD5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32"/>
                          <w:szCs w:val="32"/>
                        </w:rPr>
                        <w:t>SOFTWARE DEVELOPMENT</w:t>
                      </w:r>
                      <w:r w:rsidR="00741DD5">
                        <w:rPr>
                          <w:rFonts w:ascii="Lato" w:hAnsi="Lato"/>
                          <w:color w:val="FFFFFF" w:themeColor="background1"/>
                          <w:sz w:val="32"/>
                          <w:szCs w:val="32"/>
                        </w:rPr>
                        <w:t xml:space="preserve"> PROJECTS</w:t>
                      </w:r>
                    </w:p>
                    <w:p w14:paraId="174548D0" w14:textId="77777777" w:rsidR="00741DD5" w:rsidRDefault="00741DD5" w:rsidP="00741D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08BF" w:rsidRPr="00540FAC">
        <w:rPr>
          <w:noProof/>
          <w:color w:val="9008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7BC0A" wp14:editId="52824C9C">
                <wp:simplePos x="0" y="0"/>
                <wp:positionH relativeFrom="column">
                  <wp:posOffset>1823085</wp:posOffset>
                </wp:positionH>
                <wp:positionV relativeFrom="paragraph">
                  <wp:posOffset>2658938</wp:posOffset>
                </wp:positionV>
                <wp:extent cx="4667590" cy="361315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590" cy="361315"/>
                        </a:xfrm>
                        <a:prstGeom prst="rect">
                          <a:avLst/>
                        </a:prstGeom>
                        <a:solidFill>
                          <a:srgbClr val="967C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ACF6" id="Rectangle 10" o:spid="_x0000_s1026" style="position:absolute;margin-left:143.55pt;margin-top:209.35pt;width:367.5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JpgQIAAF8FAAAOAAAAZHJzL2Uyb0RvYy54bWysVE1v2zAMvQ/YfxB0X52kSboGdYosRYcB&#10;xVqsHXpWZCk2IIsapcTJfv0o+SNdV+wwLAdFEh8fyWdSV9eH2rC9Ql+Bzfn4bMSZshKKym5z/v3p&#10;9sNHznwQthAGrMr5UXl+vXz/7qpxCzWBEkyhkBGJ9YvG5bwMwS2yzMtS1cKfgVOWjBqwFoGOuM0K&#10;FA2x1yabjEbzrAEsHIJU3tPtTWvky8SvtZLhXmuvAjM5p9xCWjGtm7hmyyux2KJwZSW7NMQ/ZFGL&#10;ylLQgepGBMF2WP1BVVcSwYMOZxLqDLSupEo1UDXj0atqHkvhVKqFxPFukMn/P1r5df/oHpBkaJxf&#10;eNrGKg4a6/hP+bFDEus4iKUOgUm6nM7nF7NL0lSS7Xw+Ph/PoprZyduhD58V1Cxuco70MZJGYn/n&#10;QwvtITGYB1MVt5Ux6YDbzdog2wv6cJfzi/X0U8f+G8zYCLYQ3VrGeJOdakm7cDQq4oz9pjSrCsp+&#10;kjJJbaaGOEJKZcO4NZWiUG342Yh+ffTYmNEjVZoII7Om+AN3R9AjW5Keu82yw0dXlbp0cB79LbHW&#10;efBIkcGGwbmuLOBbBIaq6iK3+F6kVpqo0gaK4wMyhHZGvJO3FX23O+HDg0AaCvrUNOjhnhZtoMk5&#10;dDvOSsCfb91HPPUqWTlraMhy7n/sBCrOzBdLXXw5nk7jVKbDdHYxoQO+tGxeWuyuXgO1w5ieFCfT&#10;NuKD6bcaoX6m92AVo5JJWEmxcy4D9od1aIefXhSpVqsEo0l0ItzZRycjeVQ19uXT4Vmg65o3UNt/&#10;hX4gxeJVD7fY6GlhtQugq9TgJ107vWmKU+N0L058Jl6eE+r0Li5/AQAA//8DAFBLAwQUAAYACAAA&#10;ACEA2IZN9OIAAAAMAQAADwAAAGRycy9kb3ducmV2LnhtbEyPwU6EMBCG7yb7Ds1s4s0tNLoQpGw2&#10;m2iM8eCiifFW6AhEOkXaBXx7u6f1ODNf/vn+fLeYnk04us6ShHgTAUOqre6okfD+9nCTAnNekVa9&#10;JZTwiw52xeoqV5m2Mx1xKn3DQgi5TElovR8yzl3dolFuYwekcPuyo1E+jGPD9ajmEG56LqJoy43q&#10;KHxo1YCHFuvv8mQkvDbHTzPN/sV/lE8iKafnx8r8SHm9Xvb3wDwu/gLDWT+oQxGcKnsi7VgvQaRJ&#10;HFAJt3GaADsTkRACWBVWyd0WeJHz/yWKPwAAAP//AwBQSwECLQAUAAYACAAAACEAtoM4kv4AAADh&#10;AQAAEwAAAAAAAAAAAAAAAAAAAAAAW0NvbnRlbnRfVHlwZXNdLnhtbFBLAQItABQABgAIAAAAIQA4&#10;/SH/1gAAAJQBAAALAAAAAAAAAAAAAAAAAC8BAABfcmVscy8ucmVsc1BLAQItABQABgAIAAAAIQD8&#10;yOJpgQIAAF8FAAAOAAAAAAAAAAAAAAAAAC4CAABkcnMvZTJvRG9jLnhtbFBLAQItABQABgAIAAAA&#10;IQDYhk304gAAAAwBAAAPAAAAAAAAAAAAAAAAANsEAABkcnMvZG93bnJldi54bWxQSwUGAAAAAAQA&#10;BADzAAAA6gUAAAAA&#10;" fillcolor="#967c4b" stroked="f" strokeweight="1pt"/>
            </w:pict>
          </mc:Fallback>
        </mc:AlternateContent>
      </w:r>
      <w:r w:rsidR="003110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97D2" wp14:editId="549DE9EB">
                <wp:simplePos x="0" y="0"/>
                <wp:positionH relativeFrom="column">
                  <wp:posOffset>-588179</wp:posOffset>
                </wp:positionH>
                <wp:positionV relativeFrom="paragraph">
                  <wp:posOffset>5568328</wp:posOffset>
                </wp:positionV>
                <wp:extent cx="2095500" cy="3613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18C8" id="Rectangle 17" o:spid="_x0000_s1026" style="position:absolute;margin-left:-46.3pt;margin-top:438.45pt;width:16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6/eAIAAF4FAAAOAAAAZHJzL2Uyb0RvYy54bWysVMFu2zAMvQ/YPwi6r7bTpluDOkXQosOA&#10;og3WDj0rshQLkEVNUuJkXz9Kcpy2K3YYdpFFkXwkn0leXu06TbbCeQWmptVJSYkwHBpl1jX98XT7&#10;6QslPjDTMA1G1HQvPL2af/xw2duZmEALuhGOIIjxs97WtA3BzorC81Z0zJ+AFQaVElzHAopuXTSO&#10;9Yje6WJSludFD66xDrjwHl9vspLOE76UgocHKb0IRNcUcwvpdOlcxbOYX7LZ2jHbKj6kwf4hi44p&#10;g0FHqBsWGNk49QdUp7gDDzKccOgKkFJxkWrAaqryTTWPLbMi1YLkeDvS5P8fLL/fPtqlQxp662ce&#10;r7GKnXRd/GJ+ZJfI2o9kiV0gHB8n5cV0WiKnHHWn59VpNY1sFkdv63z4KqAj8VJThz8jccS2dz5k&#10;04NJDOZBq+ZWaZ2E2ADiWjuyZfjrVutqAH9lpU20NRC9MmB8KY6lpFvYaxHttPkuJFFNTD4lkrrs&#10;GIRxLkyosqpljcixsUgsM8OPHqnQBBiRJcYfsQeA1wUcsDPMYB9dRWrS0bn8W2LZefRIkcGE0blT&#10;Btx7ABqrGiJn+wNJmZrI0gqa/dIRB3lEvOW3Cn/bHfNhyRzOBP5pnPPwgIfU0NcUhhslLbhf771H&#10;e2xV1FLS44zV1P/cMCco0d8MNvFFdXYWhzIJZ9PPExTcS83qpcZsumvAXqhwo1iertE+6MNVOuie&#10;cR0sYlRUMcMxdk15cAfhOuTZx4XCxWKRzHAQLQt35tHyCB5ZjW35tHtmzg69G7Dr7+Ewj2z2poWz&#10;bfQ0sNgEkCr195HXgW8c4tQ4w8KJW+KlnKyOa3H+GwAA//8DAFBLAwQUAAYACAAAACEAHEXLG+IA&#10;AAALAQAADwAAAGRycy9kb3ducmV2LnhtbEyPQUvEMBCF74L/IYzgRXZTG+m2tdNFBcGLB9dFPGab&#10;sSnbJKXJtl1/vfGkx+F9vPdNtV1MzyYafecswu06AUa2caqzLcL+/XmVA/NBWiV7ZwnhTB629eVF&#10;JUvlZvtG0y60LJZYX0oEHcJQcu4bTUb6tRvIxuzLjUaGeI4tV6OcY7npeZokGTeys3FBy4GeNDXH&#10;3ckgvJ6FeJluxHHed6Ltvvnn44d2iNdXy8M9sEBL+IPhVz+qQx2dDu5klWc9wqpIs4gi5JusABaJ&#10;VGzugB0QCiFy4HXF//9Q/wAAAP//AwBQSwECLQAUAAYACAAAACEAtoM4kv4AAADhAQAAEwAAAAAA&#10;AAAAAAAAAAAAAAAAW0NvbnRlbnRfVHlwZXNdLnhtbFBLAQItABQABgAIAAAAIQA4/SH/1gAAAJQB&#10;AAALAAAAAAAAAAAAAAAAAC8BAABfcmVscy8ucmVsc1BLAQItABQABgAIAAAAIQBqDA6/eAIAAF4F&#10;AAAOAAAAAAAAAAAAAAAAAC4CAABkcnMvZTJvRG9jLnhtbFBLAQItABQABgAIAAAAIQAcRcsb4gAA&#10;AAsBAAAPAAAAAAAAAAAAAAAAANIEAABkcnMvZG93bnJldi54bWxQSwUGAAAAAAQABADzAAAA4QUA&#10;AAAA&#10;" fillcolor="white [3212]" stroked="f" strokeweight="1pt"/>
            </w:pict>
          </mc:Fallback>
        </mc:AlternateContent>
      </w:r>
      <w:r w:rsidR="003110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96313" wp14:editId="1CAC462E">
                <wp:simplePos x="0" y="0"/>
                <wp:positionH relativeFrom="column">
                  <wp:posOffset>-675614</wp:posOffset>
                </wp:positionH>
                <wp:positionV relativeFrom="paragraph">
                  <wp:posOffset>5612001</wp:posOffset>
                </wp:positionV>
                <wp:extent cx="2095500" cy="3613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81229" w14:textId="3BA746EA" w:rsidR="00E47250" w:rsidRPr="004C7667" w:rsidRDefault="00E47250" w:rsidP="00E47250">
                            <w:pPr>
                              <w:jc w:val="center"/>
                              <w:rPr>
                                <w:rFonts w:ascii="Lato" w:hAnsi="Lato"/>
                                <w:color w:val="967C4B"/>
                                <w:sz w:val="28"/>
                                <w:szCs w:val="28"/>
                              </w:rPr>
                            </w:pPr>
                            <w:r w:rsidRPr="004C7667">
                              <w:rPr>
                                <w:rFonts w:ascii="Lato" w:hAnsi="Lato"/>
                                <w:color w:val="967C4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6313" id="Text Box 20" o:spid="_x0000_s1032" type="#_x0000_t202" style="position:absolute;margin-left:-53.2pt;margin-top:441.9pt;width:16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hfGg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P0bjZL0cXRN5lnk2wW0iTX18Y6/01AQ4JRUIu0RLTY&#10;ceN8H3oOCcU0rGulIjVKk7ag88ksjQ8uHkyuNNa49hos3+06Upf44DzHDsoTjmehZ94Zvq6xhw1z&#10;/oVZpBrbRvn6Z1ykAqwFg0VJBfbX3+5DPDKAXkpalE5B3c8Ds4IS9V0jN3fZdBq0Fg/T2ecxHuyt&#10;Z3fr0YfmAVCdGX4Uw6MZ4r06m9JC84YqX4Wq6GKaY+2C+rP54HtB4y/hYrWKQaguw/xGbw0PqQOq&#10;AeHX7o1ZM9DgkcAnOIuM5e/Y6GN7PlYHD7KOVAWce1QH+FGZkezhFwXp355j1PWvL38DAAD//wMA&#10;UEsDBBQABgAIAAAAIQA5hr4y5AAAAAwBAAAPAAAAZHJzL2Rvd25yZXYueG1sTI/BTsMwEETvSPyD&#10;tUjcWrtpCSHEqapIFRKCQ0sv3Jx4m0TY6xC7beDrMSc4rvZp5k2xnqxhZxx970jCYi6AITVO99RK&#10;OLxtZxkwHxRpZRyhhC/0sC6vrwqVa3ehHZ73oWUxhHyuJHQhDDnnvunQKj93A1L8Hd1oVYjn2HI9&#10;qksMt4YnQqTcqp5iQ6cGrDpsPvYnK+G52r6qXZ3Y7NtUTy/HzfB5eL+T8vZm2jwCCziFPxh+9aM6&#10;lNGpdifSnhkJs4VIV5GVkGXLOCIiSbJMgdUSHlbiHnhZ8P8jyh8AAAD//wMAUEsBAi0AFAAGAAgA&#10;AAAhALaDOJL+AAAA4QEAABMAAAAAAAAAAAAAAAAAAAAAAFtDb250ZW50X1R5cGVzXS54bWxQSwEC&#10;LQAUAAYACAAAACEAOP0h/9YAAACUAQAACwAAAAAAAAAAAAAAAAAvAQAAX3JlbHMvLnJlbHNQSwEC&#10;LQAUAAYACAAAACEAjgY4XxoCAAAzBAAADgAAAAAAAAAAAAAAAAAuAgAAZHJzL2Uyb0RvYy54bWxQ&#10;SwECLQAUAAYACAAAACEAOYa+MuQAAAAMAQAADwAAAAAAAAAAAAAAAAB0BAAAZHJzL2Rvd25yZXYu&#10;eG1sUEsFBgAAAAAEAAQA8wAAAIUFAAAAAA==&#10;" filled="f" stroked="f" strokeweight=".5pt">
                <v:textbox>
                  <w:txbxContent>
                    <w:p w14:paraId="2E081229" w14:textId="3BA746EA" w:rsidR="00E47250" w:rsidRPr="004C7667" w:rsidRDefault="00E47250" w:rsidP="00E47250">
                      <w:pPr>
                        <w:jc w:val="center"/>
                        <w:rPr>
                          <w:rFonts w:ascii="Lato" w:hAnsi="Lato"/>
                          <w:color w:val="967C4B"/>
                          <w:sz w:val="28"/>
                          <w:szCs w:val="28"/>
                        </w:rPr>
                      </w:pPr>
                      <w:r w:rsidRPr="004C7667">
                        <w:rPr>
                          <w:rFonts w:ascii="Lato" w:hAnsi="Lato"/>
                          <w:color w:val="967C4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110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34D7A" wp14:editId="5A166CFA">
                <wp:simplePos x="0" y="0"/>
                <wp:positionH relativeFrom="column">
                  <wp:posOffset>-867747</wp:posOffset>
                </wp:positionH>
                <wp:positionV relativeFrom="paragraph">
                  <wp:posOffset>6035662</wp:posOffset>
                </wp:positionV>
                <wp:extent cx="2374900" cy="273314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733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20C73" w14:textId="5B69F89C" w:rsidR="00B70444" w:rsidRPr="00DE071A" w:rsidRDefault="006C359E" w:rsidP="00B704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DE071A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Agile </w:t>
                            </w:r>
                            <w:r w:rsidR="00B70444" w:rsidRPr="00DE071A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Project Management</w:t>
                            </w:r>
                          </w:p>
                          <w:p w14:paraId="6AA0C8A0" w14:textId="435C6AFA" w:rsidR="00B70444" w:rsidRDefault="00B70444" w:rsidP="00B704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DE071A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Trello, Git</w:t>
                            </w:r>
                          </w:p>
                          <w:p w14:paraId="0024B86D" w14:textId="77777777" w:rsidR="003110C2" w:rsidRDefault="003110C2" w:rsidP="003110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DE071A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Google Suite/Microsoft Office Suite</w:t>
                            </w:r>
                          </w:p>
                          <w:p w14:paraId="1BC3E07A" w14:textId="7B62876E" w:rsidR="003110C2" w:rsidRPr="00D06E95" w:rsidRDefault="006551FC" w:rsidP="003110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F07438">
                              <w:t>HTML</w:t>
                            </w:r>
                            <w:r>
                              <w:t xml:space="preserve">, </w:t>
                            </w:r>
                            <w:r w:rsidRPr="00F07438">
                              <w:t>JavaScript</w:t>
                            </w:r>
                            <w:r>
                              <w:t xml:space="preserve">, </w:t>
                            </w:r>
                            <w:r w:rsidRPr="00F07438">
                              <w:t>CSS</w:t>
                            </w:r>
                            <w:r w:rsidR="003110C2">
                              <w:t>,</w:t>
                            </w:r>
                            <w:r w:rsidR="003110C2" w:rsidRPr="00F07438">
                              <w:t xml:space="preserve"> JSON</w:t>
                            </w:r>
                            <w:r w:rsidR="003110C2">
                              <w:t>,</w:t>
                            </w:r>
                            <w:r w:rsidR="003110C2" w:rsidRPr="00F07438">
                              <w:t xml:space="preserve"> Node.js </w:t>
                            </w:r>
                          </w:p>
                          <w:p w14:paraId="1B79D757" w14:textId="77777777" w:rsidR="003110C2" w:rsidRDefault="003110C2" w:rsidP="003110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07438">
                              <w:t xml:space="preserve">Software Development Life Cycle </w:t>
                            </w:r>
                          </w:p>
                          <w:p w14:paraId="1C56AB6C" w14:textId="77777777" w:rsidR="003110C2" w:rsidRDefault="003110C2" w:rsidP="003110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07438">
                              <w:t xml:space="preserve">VSCode </w:t>
                            </w:r>
                          </w:p>
                          <w:p w14:paraId="17613E0A" w14:textId="77777777" w:rsidR="003110C2" w:rsidRDefault="003110C2" w:rsidP="003110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07438">
                              <w:t xml:space="preserve">API integration </w:t>
                            </w:r>
                          </w:p>
                          <w:p w14:paraId="68A7313D" w14:textId="74F77070" w:rsidR="003110C2" w:rsidRDefault="003110C2" w:rsidP="003110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07438">
                              <w:t xml:space="preserve"> Postman</w:t>
                            </w:r>
                            <w:r>
                              <w:t>,</w:t>
                            </w:r>
                            <w:r w:rsidRPr="00F07438">
                              <w:t xml:space="preserve"> endpoint management</w:t>
                            </w:r>
                          </w:p>
                          <w:p w14:paraId="3AC03B98" w14:textId="77777777" w:rsidR="003110C2" w:rsidRDefault="003110C2" w:rsidP="003110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07438">
                              <w:t xml:space="preserve">MongoDB </w:t>
                            </w:r>
                          </w:p>
                          <w:p w14:paraId="4B80DB5A" w14:textId="23F0250E" w:rsidR="003110C2" w:rsidRPr="003110C2" w:rsidRDefault="003110C2" w:rsidP="00C11D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F07438">
                              <w:t>MySQL</w:t>
                            </w:r>
                            <w:r>
                              <w:t>,</w:t>
                            </w:r>
                            <w:r w:rsidRPr="00F07438">
                              <w:t xml:space="preserve"> MySQL Workbench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4D7A" id="Text Box 39" o:spid="_x0000_s1033" type="#_x0000_t202" style="position:absolute;margin-left:-68.35pt;margin-top:475.25pt;width:187pt;height:21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yRGwIAADQEAAAOAAAAZHJzL2Uyb0RvYy54bWysU8lu2zAQvRfoPxC815KXxIlgOXATuChg&#10;JAGcImeaIi0CFIclaUvu13dIeUPaU9ELNcMZzfLe4+yhazTZC+cVmJIOBzklwnColNmW9Mfb8ssd&#10;JT4wUzENRpT0IDx9mH/+NGttIUZQg66EI1jE+KK1Ja1DsEWWeV6LhvkBWGEwKME1LKDrtlnlWIvV&#10;G52N8vw2a8FV1gEX3uPtUx+k81RfSsHDi5ReBKJLirOFdLp0buKZzWes2Dpma8WPY7B/mKJhymDT&#10;c6knFhjZOfVHqUZxBx5kGHBoMpBScZF2wG2G+Ydt1jWzIu2C4Hh7hsn/v7L8eb+2r46E7it0SGAE&#10;pLW+8HgZ9+mka+IXJyUYRwgPZ9hEFwjHy9F4OrnPMcQxNpqOx8PJJNbJLr9b58M3AQ2JRkkd8pLg&#10;YvuVD33qKSV2M7BUWidutCFtSW/HN3n64RzB4tpgj8uw0QrdpiOqKun0tMgGqgPu56Cn3lu+VDjD&#10;ivnwyhxyjXOjfsMLHlID9oKjRUkN7tff7mM+UoBRSlrUTkn9zx1zghL93SA59whAFFtyJjfTETru&#10;OrK5jphd8wgozyG+FMuTGfODPpnSQfOOMl/ErhhihmPvkoaT+Rh6ReMz4WKxSEkoL8vCyqwtj6Uj&#10;qhHht+6dOXukISCDz3BSGSs+sNHn9nwsdgGkSlRFnHtUj/CjNBPZx2cUtX/tp6zLY5//BgAA//8D&#10;AFBLAwQUAAYACAAAACEAjxiBXeUAAAANAQAADwAAAGRycy9kb3ducmV2LnhtbEyPwU7DMBBE70j8&#10;g7VI3Fq7idKmIU5VRaqQEBxaeuHmxG4SEa9D7LaBr2c5leNqnmbe5pvJ9uxiRt85lLCYC2AGa6c7&#10;bCQc33ezFJgPCrXqHRoJ38bDpri/y1Wm3RX35nIIDaMS9JmS0IYwZJz7ujVW+bkbDFJ2cqNVgc6x&#10;4XpUVyq3PY+EWHKrOqSFVg2mbE39eThbCS/l7k3tq8imP335/HraDl/Hj0TKx4dp+wQsmCncYPjT&#10;J3UoyKlyZ9Se9RJmi3i5IlbCOhEJMEKieBUDq4iNU7EGXuT8/xfFLwAAAP//AwBQSwECLQAUAAYA&#10;CAAAACEAtoM4kv4AAADhAQAAEwAAAAAAAAAAAAAAAAAAAAAAW0NvbnRlbnRfVHlwZXNdLnhtbFBL&#10;AQItABQABgAIAAAAIQA4/SH/1gAAAJQBAAALAAAAAAAAAAAAAAAAAC8BAABfcmVscy8ucmVsc1BL&#10;AQItABQABgAIAAAAIQC0LpyRGwIAADQEAAAOAAAAAAAAAAAAAAAAAC4CAABkcnMvZTJvRG9jLnht&#10;bFBLAQItABQABgAIAAAAIQCPGIFd5QAAAA0BAAAPAAAAAAAAAAAAAAAAAHUEAABkcnMvZG93bnJl&#10;di54bWxQSwUGAAAAAAQABADzAAAAhwUAAAAA&#10;" filled="f" stroked="f" strokeweight=".5pt">
                <v:textbox>
                  <w:txbxContent>
                    <w:p w14:paraId="62620C73" w14:textId="5B69F89C" w:rsidR="00B70444" w:rsidRPr="00DE071A" w:rsidRDefault="006C359E" w:rsidP="00B704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DE071A">
                        <w:rPr>
                          <w:rFonts w:ascii="Lato" w:hAnsi="Lato"/>
                          <w:sz w:val="22"/>
                          <w:szCs w:val="22"/>
                        </w:rPr>
                        <w:t xml:space="preserve">Agile </w:t>
                      </w:r>
                      <w:r w:rsidR="00B70444" w:rsidRPr="00DE071A">
                        <w:rPr>
                          <w:rFonts w:ascii="Lato" w:hAnsi="Lato"/>
                          <w:sz w:val="22"/>
                          <w:szCs w:val="22"/>
                        </w:rPr>
                        <w:t>Project Management</w:t>
                      </w:r>
                    </w:p>
                    <w:p w14:paraId="6AA0C8A0" w14:textId="435C6AFA" w:rsidR="00B70444" w:rsidRDefault="00B70444" w:rsidP="00B704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DE071A">
                        <w:rPr>
                          <w:rFonts w:ascii="Lato" w:hAnsi="Lato"/>
                          <w:sz w:val="22"/>
                          <w:szCs w:val="22"/>
                        </w:rPr>
                        <w:t>Trello, Git</w:t>
                      </w:r>
                    </w:p>
                    <w:p w14:paraId="0024B86D" w14:textId="77777777" w:rsidR="003110C2" w:rsidRDefault="003110C2" w:rsidP="003110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DE071A">
                        <w:rPr>
                          <w:rFonts w:ascii="Lato" w:hAnsi="Lato"/>
                          <w:sz w:val="22"/>
                          <w:szCs w:val="22"/>
                        </w:rPr>
                        <w:t>Google Suite/Microsoft Office Suite</w:t>
                      </w:r>
                    </w:p>
                    <w:p w14:paraId="1BC3E07A" w14:textId="7B62876E" w:rsidR="003110C2" w:rsidRPr="00D06E95" w:rsidRDefault="006551FC" w:rsidP="003110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F07438">
                        <w:t>HTML</w:t>
                      </w:r>
                      <w:r>
                        <w:t xml:space="preserve">, </w:t>
                      </w:r>
                      <w:r w:rsidRPr="00F07438">
                        <w:t>JavaScript</w:t>
                      </w:r>
                      <w:r>
                        <w:t xml:space="preserve">, </w:t>
                      </w:r>
                      <w:r w:rsidRPr="00F07438">
                        <w:t>CSS</w:t>
                      </w:r>
                      <w:r w:rsidR="003110C2">
                        <w:t>,</w:t>
                      </w:r>
                      <w:r w:rsidR="003110C2" w:rsidRPr="00F07438">
                        <w:t xml:space="preserve"> JSON</w:t>
                      </w:r>
                      <w:r w:rsidR="003110C2">
                        <w:t>,</w:t>
                      </w:r>
                      <w:r w:rsidR="003110C2" w:rsidRPr="00F07438">
                        <w:t xml:space="preserve"> Node.js </w:t>
                      </w:r>
                    </w:p>
                    <w:p w14:paraId="1B79D757" w14:textId="77777777" w:rsidR="003110C2" w:rsidRDefault="003110C2" w:rsidP="003110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07438">
                        <w:t xml:space="preserve">Software Development Life Cycle </w:t>
                      </w:r>
                    </w:p>
                    <w:p w14:paraId="1C56AB6C" w14:textId="77777777" w:rsidR="003110C2" w:rsidRDefault="003110C2" w:rsidP="003110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07438">
                        <w:t xml:space="preserve">VSCode </w:t>
                      </w:r>
                    </w:p>
                    <w:p w14:paraId="17613E0A" w14:textId="77777777" w:rsidR="003110C2" w:rsidRDefault="003110C2" w:rsidP="003110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07438">
                        <w:t xml:space="preserve">API integration </w:t>
                      </w:r>
                    </w:p>
                    <w:p w14:paraId="68A7313D" w14:textId="74F77070" w:rsidR="003110C2" w:rsidRDefault="003110C2" w:rsidP="003110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07438">
                        <w:t xml:space="preserve"> Postman</w:t>
                      </w:r>
                      <w:r>
                        <w:t>,</w:t>
                      </w:r>
                      <w:r w:rsidRPr="00F07438">
                        <w:t xml:space="preserve"> endpoint management</w:t>
                      </w:r>
                    </w:p>
                    <w:p w14:paraId="3AC03B98" w14:textId="77777777" w:rsidR="003110C2" w:rsidRDefault="003110C2" w:rsidP="003110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07438">
                        <w:t xml:space="preserve">MongoDB </w:t>
                      </w:r>
                    </w:p>
                    <w:p w14:paraId="4B80DB5A" w14:textId="23F0250E" w:rsidR="003110C2" w:rsidRPr="003110C2" w:rsidRDefault="003110C2" w:rsidP="00C11D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F07438">
                        <w:t>MySQL</w:t>
                      </w:r>
                      <w:r>
                        <w:t>,</w:t>
                      </w:r>
                      <w:r w:rsidRPr="00F07438">
                        <w:t xml:space="preserve"> MySQL Workbench </w:t>
                      </w:r>
                    </w:p>
                  </w:txbxContent>
                </v:textbox>
              </v:shape>
            </w:pict>
          </mc:Fallback>
        </mc:AlternateContent>
      </w:r>
      <w:r w:rsidR="00AB5E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344EA" wp14:editId="769B5C84">
                <wp:simplePos x="0" y="0"/>
                <wp:positionH relativeFrom="column">
                  <wp:posOffset>-254000</wp:posOffset>
                </wp:positionH>
                <wp:positionV relativeFrom="paragraph">
                  <wp:posOffset>1991360</wp:posOffset>
                </wp:positionV>
                <wp:extent cx="1993900" cy="4000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77F08" w14:textId="1AE3FD52" w:rsidR="0039603B" w:rsidRPr="00DE071A" w:rsidRDefault="00D04599" w:rsidP="0039603B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D0459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Pr="00D0459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suedarby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44EA" id="Text Box 47" o:spid="_x0000_s1034" type="#_x0000_t202" style="position:absolute;margin-left:-20pt;margin-top:156.8pt;width:157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4ykGQIAADMEAAAOAAAAZHJzL2Uyb0RvYy54bWysU01vGyEQvVfKf0Dc4107ThqvvI7cRK4q&#10;WUkkp8oZs+BdCRgK2Lvur+/A+qtpT1UvMDDDfLz3mD50WpGdcL4BU9LhIKdEGA5VYzYl/f62uL6n&#10;xAdmKqbAiJLuhacPs6tP09YWYgQ1qEo4gkmML1pb0joEW2SZ57XQzA/ACoNOCU6zgEe3ySrHWsyu&#10;VTbK87usBVdZB1x4j7dPvZPOUn4pBQ8vUnoRiCop9hbS6tK6jms2m7Ji45itG35og/1DF5o1Boue&#10;Uj2xwMjWNX+k0g134EGGAQedgZQNF2kGnGaYf5hmVTMr0iwIjrcnmPz/S8ufdyv76kjovkCHBEZA&#10;WusLj5dxnk46HXfslKAfIdyfYBNdIDw+mkxuJjm6OPrGeZ7fJlyz82vrfPgqQJNolNQhLQkttlv6&#10;gBUx9BgSixlYNEolapQhbUnvbjDlbx58oQw+PPcardCtO9JUJb0/zrGGao/jOeiZ95YvGuxhyXx4&#10;ZQ6pxrZRvuEFF6kAa8HBoqQG9/Nv9zEeGUAvJS1Kp6T+x5Y5QYn6ZpCbyXA8jlpLh/Ht5xEe3KVn&#10;fekxW/0IqM4hfhTLkxnjgzqa0oF+R5XPY1V0McOxdknD0XwMvaDxl3Axn6cgVJdlYWlWlsfUEbuI&#10;8Fv3zpw90BCQwGc4iowVH9joY3vU59sAsklURZx7VA/wozITg4dfFKV/eU5R578++wUAAP//AwBQ&#10;SwMEFAAGAAgAAAAhADxOeFjjAAAACwEAAA8AAABkcnMvZG93bnJldi54bWxMj0FPwkAQhe8m/ofN&#10;mHiDLQULKd0S0oSYGD2AXLxNu0vb0J2t3QWqv97xpMd58/Le97LNaDtxNYNvHSmYTSMQhiqnW6oV&#10;HN93kxUIH5A0do6Mgi/jYZPf32WYanejvbkeQi04hHyKCpoQ+lRKXzXGop+63hD/Tm6wGPgcaqkH&#10;vHG47WQcRYm02BI3NNibojHV+XCxCl6K3Rvuy9iuvrvi+fW07T+PH09KPT6M2zWIYMbwZ4ZffEaH&#10;nJlKdyHtRadgsoh4S1Awn80TEOyIlwtWSlaWSQIyz+T/DfkPAAAA//8DAFBLAQItABQABgAIAAAA&#10;IQC2gziS/gAAAOEBAAATAAAAAAAAAAAAAAAAAAAAAABbQ29udGVudF9UeXBlc10ueG1sUEsBAi0A&#10;FAAGAAgAAAAhADj9If/WAAAAlAEAAAsAAAAAAAAAAAAAAAAALwEAAF9yZWxzLy5yZWxzUEsBAi0A&#10;FAAGAAgAAAAhADnzjKQZAgAAMwQAAA4AAAAAAAAAAAAAAAAALgIAAGRycy9lMm9Eb2MueG1sUEsB&#10;Ai0AFAAGAAgAAAAhADxOeFjjAAAACwEAAA8AAAAAAAAAAAAAAAAAcwQAAGRycy9kb3ducmV2Lnht&#10;bFBLBQYAAAAABAAEAPMAAACDBQAAAAA=&#10;" filled="f" stroked="f" strokeweight=".5pt">
                <v:textbox>
                  <w:txbxContent>
                    <w:p w14:paraId="0F277F08" w14:textId="1AE3FD52" w:rsidR="0039603B" w:rsidRPr="00DE071A" w:rsidRDefault="00D04599" w:rsidP="0039603B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D04599">
                        <w:rPr>
                          <w:rFonts w:ascii="Lato" w:hAnsi="Lato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Pr="00D04599">
                        <w:rPr>
                          <w:rFonts w:ascii="Lato" w:hAnsi="Lato"/>
                          <w:sz w:val="20"/>
                          <w:szCs w:val="20"/>
                        </w:rPr>
                        <w:t>suedarby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5E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E77A8E" wp14:editId="23C168EB">
                <wp:simplePos x="0" y="0"/>
                <wp:positionH relativeFrom="column">
                  <wp:posOffset>-304800</wp:posOffset>
                </wp:positionH>
                <wp:positionV relativeFrom="paragraph">
                  <wp:posOffset>1534160</wp:posOffset>
                </wp:positionV>
                <wp:extent cx="2057400" cy="3175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1754A" w14:textId="2D1745FF" w:rsidR="000F6A7B" w:rsidRPr="00DE071A" w:rsidRDefault="000F6A7B" w:rsidP="0039603B">
                            <w:pPr>
                              <w:rPr>
                                <w:rFonts w:ascii="Lato" w:hAnsi="Lato"/>
                              </w:rPr>
                            </w:pPr>
                            <w:r w:rsidRPr="00DE071A">
                              <w:rPr>
                                <w:rFonts w:ascii="Lato" w:hAnsi="Lato"/>
                              </w:rPr>
                              <w:t>linkedin.com/in/</w:t>
                            </w:r>
                            <w:proofErr w:type="spellStart"/>
                            <w:r w:rsidR="00D04599">
                              <w:rPr>
                                <w:rFonts w:ascii="Lato" w:hAnsi="Lato"/>
                              </w:rPr>
                              <w:t>suedarby</w:t>
                            </w:r>
                            <w:proofErr w:type="spellEnd"/>
                          </w:p>
                          <w:p w14:paraId="5FEAA239" w14:textId="77777777" w:rsidR="000F6A7B" w:rsidRPr="00DE071A" w:rsidRDefault="000F6A7B" w:rsidP="0039603B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14:paraId="49BF3104" w14:textId="2A0D6BBB" w:rsidR="0039603B" w:rsidRPr="00DE071A" w:rsidRDefault="000F6A7B" w:rsidP="0039603B">
                            <w:pPr>
                              <w:rPr>
                                <w:rFonts w:ascii="Lato" w:hAnsi="Lato"/>
                              </w:rPr>
                            </w:pPr>
                            <w:r w:rsidRPr="00DE071A">
                              <w:rPr>
                                <w:rFonts w:ascii="Lato" w:hAnsi="Lato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7A8E" id="Text Box 46" o:spid="_x0000_s1035" type="#_x0000_t202" style="position:absolute;margin-left:-24pt;margin-top:120.8pt;width:162pt;height: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THGwIAADM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6N8Mh3nGOIYuxlOJ2hjmezyt3U+fBOgSTRK6pCWhBbb&#10;r3zoU08psZmBZaNUokYZ0pb09maSpx/OESyuDPa4zBqt0G060lQlvT/tsYHqgOs56Jn3li8bnGHF&#10;fHhlDqnGsVG+4QUPqQB7wdGipAb362/3MR8ZwCglLUqnpP7njjlBifpukJv74XgctZac8WQ6Qsdd&#10;RzbXEbPTj4DqHOJDsTyZMT+okykd6HdU+SJ2xRAzHHuXNJzMx9ALGl8JF4tFSkJ1WRZWZm15LB1R&#10;jQi/de/M2SMNAQl8hpPIWPGBjT6352OxCyCbRFXEuUf1CD8qM5F9fEVR+td+yrq89flvAAAA//8D&#10;AFBLAwQUAAYACAAAACEAsykGhuIAAAALAQAADwAAAGRycy9kb3ducmV2LnhtbEyPQU/DMAyF70j8&#10;h8hI3LZ01SilazpNlSYkBIeNXbiljddWa5zSZFvh12NOcLOfn56/l68n24sLjr5zpGAxj0Ag1c50&#10;1Cg4vG9nKQgfNBndO0IFX+hhXdze5Doz7ko7vOxDIziEfKYVtCEMmZS+btFqP3cDEt+ObrQ68Do2&#10;0oz6yuG2l3EUJdLqjvhDqwcsW6xP+7NV8FJu3/Suim363ZfPr8fN8Hn4eFDq/m7arEAEnMKfGX7x&#10;GR0KZqrcmYwXvYLZMuUuQUG8XCQg2BE/JqxUPDyxIotc/u9Q/AAAAP//AwBQSwECLQAUAAYACAAA&#10;ACEAtoM4kv4AAADhAQAAEwAAAAAAAAAAAAAAAAAAAAAAW0NvbnRlbnRfVHlwZXNdLnhtbFBLAQIt&#10;ABQABgAIAAAAIQA4/SH/1gAAAJQBAAALAAAAAAAAAAAAAAAAAC8BAABfcmVscy8ucmVsc1BLAQIt&#10;ABQABgAIAAAAIQAeXsTHGwIAADMEAAAOAAAAAAAAAAAAAAAAAC4CAABkcnMvZTJvRG9jLnhtbFBL&#10;AQItABQABgAIAAAAIQCzKQaG4gAAAAsBAAAPAAAAAAAAAAAAAAAAAHUEAABkcnMvZG93bnJldi54&#10;bWxQSwUGAAAAAAQABADzAAAAhAUAAAAA&#10;" filled="f" stroked="f" strokeweight=".5pt">
                <v:textbox>
                  <w:txbxContent>
                    <w:p w14:paraId="2251754A" w14:textId="2D1745FF" w:rsidR="000F6A7B" w:rsidRPr="00DE071A" w:rsidRDefault="000F6A7B" w:rsidP="0039603B">
                      <w:pPr>
                        <w:rPr>
                          <w:rFonts w:ascii="Lato" w:hAnsi="Lato"/>
                        </w:rPr>
                      </w:pPr>
                      <w:r w:rsidRPr="00DE071A">
                        <w:rPr>
                          <w:rFonts w:ascii="Lato" w:hAnsi="Lato"/>
                        </w:rPr>
                        <w:t>linkedin.com/in/</w:t>
                      </w:r>
                      <w:proofErr w:type="spellStart"/>
                      <w:r w:rsidR="00D04599">
                        <w:rPr>
                          <w:rFonts w:ascii="Lato" w:hAnsi="Lato"/>
                        </w:rPr>
                        <w:t>suedarby</w:t>
                      </w:r>
                      <w:proofErr w:type="spellEnd"/>
                    </w:p>
                    <w:p w14:paraId="5FEAA239" w14:textId="77777777" w:rsidR="000F6A7B" w:rsidRPr="00DE071A" w:rsidRDefault="000F6A7B" w:rsidP="0039603B">
                      <w:pPr>
                        <w:rPr>
                          <w:rFonts w:ascii="Lato" w:hAnsi="Lato"/>
                        </w:rPr>
                      </w:pPr>
                    </w:p>
                    <w:p w14:paraId="49BF3104" w14:textId="2A0D6BBB" w:rsidR="0039603B" w:rsidRPr="00DE071A" w:rsidRDefault="000F6A7B" w:rsidP="0039603B">
                      <w:pPr>
                        <w:rPr>
                          <w:rFonts w:ascii="Lato" w:hAnsi="Lato"/>
                        </w:rPr>
                      </w:pPr>
                      <w:r w:rsidRPr="00DE071A">
                        <w:rPr>
                          <w:rFonts w:ascii="Lato" w:hAnsi="Lato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8F0F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DD81A1" wp14:editId="292B3F1B">
                <wp:simplePos x="0" y="0"/>
                <wp:positionH relativeFrom="column">
                  <wp:posOffset>-190500</wp:posOffset>
                </wp:positionH>
                <wp:positionV relativeFrom="paragraph">
                  <wp:posOffset>-88900</wp:posOffset>
                </wp:positionV>
                <wp:extent cx="1930400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65CFC" w14:textId="2497823F" w:rsidR="00B70444" w:rsidRPr="00DE071A" w:rsidRDefault="00D04599">
                            <w:pPr>
                              <w:rPr>
                                <w:rFonts w:ascii="Lato" w:hAnsi="Lato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</w:rPr>
                              <w:t>sue.a.darby@gmail.com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81A1" id="Text Box 33" o:spid="_x0000_s1036" type="#_x0000_t202" style="position:absolute;margin-left:-15pt;margin-top:-7pt;width:152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iLFwIAADQEAAAOAAAAZHJzL2Uyb0RvYy54bWysU01vGyEQvVfqf0Dc610nTtqsvI7cRK4q&#10;WUkkp8oZs+BdiWXogL3r/voOrL+U9lT1AgMzzMd7j+l93xq2U+gbsCUfj3LOlJVQNXZT8h+vi09f&#10;OPNB2EoYsKrke+X5/ezjh2nnCnUFNZhKIaMk1hedK3kdgiuyzMtatcKPwClLTg3YikBH3GQVio6y&#10;tya7yvPbrAOsHIJU3tPt4+Dks5RfayXDs9ZeBWZKTr2FtGJa13HNZlNRbFC4upGHNsQ/dNGKxlLR&#10;U6pHEQTbYvNHqraRCB50GEloM9C6kSrNQNOM83fTrGrhVJqFwPHuBJP/f2nl027lXpCF/iv0RGAE&#10;pHO+8HQZ5+k1tnGnThn5CcL9CTbVBybjo7vrfJKTS5JvcvOZeIlpsvNrhz58U9CyaJQciZaEltgt&#10;fRhCjyGxmIVFY0yixljWlfz2+iZPD04eSm4s1Tj3Gq3Qr3vWVNRS6iBeraHa03wIA/XeyUVDTSyF&#10;Dy8CiWvqm/QbnmnRBqgYHCzOasBff7uP8UQBeTnrSDsl9z+3AhVn5rslcu7Gk0kUWzokQDjDS8/6&#10;0mO37QOQPMf0U5xMJj3GYI6mRmjfSObzWJVcwkqqXfJwNB/CoGj6JlLN5ymI5OVEWNqVkzF1hDVC&#10;/Nq/CXQHHgIx+ARHlYniHR1D7EDIfBtAN4mrM6oH/Emaie3DN4ravzynqPNnn/0GAAD//wMAUEsD&#10;BBQABgAIAAAAIQDodXOP4AAAAAoBAAAPAAAAZHJzL2Rvd25yZXYueG1sTI/BTsMwEETvSPyDtUjc&#10;WruBQhTiVFWkCgnBoaUXbpvYTSLidYjdNvD1bE9we6Mdzc7kq8n14mTH0HnSsJgrEJZqbzpqNOzf&#10;N7MURIhIBntPVsO3DbAqrq9yzIw/09aedrERHEIhQw1tjEMmZahb6zDM/WCJbwc/Oowsx0aaEc8c&#10;7nqZKPUgHXbEH1ocbNna+nN3dBpeys0bbqvEpT99+fx6WA9f+4+l1rc30/oJRLRT/DPDpT5Xh4I7&#10;Vf5IJohew+xO8ZbIsLhnYEfyeIFKwzJVIItc/p9Q/AIAAP//AwBQSwECLQAUAAYACAAAACEAtoM4&#10;kv4AAADhAQAAEwAAAAAAAAAAAAAAAAAAAAAAW0NvbnRlbnRfVHlwZXNdLnhtbFBLAQItABQABgAI&#10;AAAAIQA4/SH/1gAAAJQBAAALAAAAAAAAAAAAAAAAAC8BAABfcmVscy8ucmVsc1BLAQItABQABgAI&#10;AAAAIQCk9PiLFwIAADQEAAAOAAAAAAAAAAAAAAAAAC4CAABkcnMvZTJvRG9jLnhtbFBLAQItABQA&#10;BgAIAAAAIQDodXOP4AAAAAoBAAAPAAAAAAAAAAAAAAAAAHEEAABkcnMvZG93bnJldi54bWxQSwUG&#10;AAAAAAQABADzAAAAfgUAAAAA&#10;" filled="f" stroked="f" strokeweight=".5pt">
                <v:textbox>
                  <w:txbxContent>
                    <w:p w14:paraId="6E765CFC" w14:textId="2497823F" w:rsidR="00B70444" w:rsidRPr="00DE071A" w:rsidRDefault="00D04599">
                      <w:pPr>
                        <w:rPr>
                          <w:rFonts w:ascii="Lato" w:hAnsi="Lato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bCs/>
                          <w:color w:val="000000" w:themeColor="text1"/>
                          <w:w w:val="95"/>
                          <w:sz w:val="21"/>
                          <w:szCs w:val="21"/>
                        </w:rPr>
                        <w:t>sue.a.darby@gmail.com</w:t>
                      </w:r>
                    </w:p>
                  </w:txbxContent>
                </v:textbox>
              </v:shape>
            </w:pict>
          </mc:Fallback>
        </mc:AlternateContent>
      </w:r>
      <w:r w:rsidR="000F6A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C876A3" wp14:editId="71E6EE99">
                <wp:simplePos x="0" y="0"/>
                <wp:positionH relativeFrom="column">
                  <wp:posOffset>-190500</wp:posOffset>
                </wp:positionH>
                <wp:positionV relativeFrom="paragraph">
                  <wp:posOffset>1003300</wp:posOffset>
                </wp:positionV>
                <wp:extent cx="1625600" cy="3492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42A0E" w14:textId="4A041049" w:rsidR="00E42EFB" w:rsidRPr="00DE071A" w:rsidRDefault="00D04599" w:rsidP="0039603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Palmer, Alaska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6A3" id="Text Box 49" o:spid="_x0000_s1037" type="#_x0000_t202" style="position:absolute;margin-left:-15pt;margin-top:79pt;width:128pt;height:27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ZqGQIAADQ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fD4aDqaTHN0cfTdjO9Gk4RrdnltnQ9fBTQkGiV1SEtCi+1X&#10;PmBFDD2FxGIGlkrrRI02pC3p9AZT/ubBF9rgw0uv0QrdpiOqwpbOg2ygOuB8DnrqveVLhU2smA8v&#10;zCHX2DfqNzzjIjVgMThalNTgfv7tPsYjBeilpEXtlNT/2DEnKNHfDJJzNxyPo9jSYTz5PMKDu/Zs&#10;rj1m1zwAynOIP8XyZMb4oE+mdNC8ocwXsSq6mOFYu6ThZD6EXtH4TbhYLFIQysuysDJry2PqCF6E&#10;+LV7Y84eeQjI4BOcVMaKd3T0sT3si10AqRJXEege1SP+KM1E4fEbRe1fn1PU5bPPfwEAAP//AwBQ&#10;SwMEFAAGAAgAAAAhAFkhJJ7gAAAACwEAAA8AAABkcnMvZG93bnJldi54bWxMj8FqwzAQRO+F/oPY&#10;Qm+JFIcE41oOwRAKpT0kzaW3taXYptbKtZTE7dd3e2pub5lhdibfTK4XFzuGzpOGxVyBsFR701Gj&#10;4fi+m6UgQkQy2HuyGr5tgE1xf5djZvyV9vZyiI3gEAoZamhjHDIpQ91ah2HuB0usnfzoMPI5NtKM&#10;eOVw18tEqbV02BF/aHGwZWvrz8PZaXgpd2+4rxKX/vTl8+tpO3wdP1ZaPz5M2ycQ0U7x3wx/9bk6&#10;FNyp8mcyQfQaZkvFWyILq5SBHUmyZqgYFksFssjl7YbiFwAA//8DAFBLAQItABQABgAIAAAAIQC2&#10;gziS/gAAAOEBAAATAAAAAAAAAAAAAAAAAAAAAABbQ29udGVudF9UeXBlc10ueG1sUEsBAi0AFAAG&#10;AAgAAAAhADj9If/WAAAAlAEAAAsAAAAAAAAAAAAAAAAALwEAAF9yZWxzLy5yZWxzUEsBAi0AFAAG&#10;AAgAAAAhAFODRmoZAgAANAQAAA4AAAAAAAAAAAAAAAAALgIAAGRycy9lMm9Eb2MueG1sUEsBAi0A&#10;FAAGAAgAAAAhAFkhJJ7gAAAACwEAAA8AAAAAAAAAAAAAAAAAcwQAAGRycy9kb3ducmV2LnhtbFBL&#10;BQYAAAAABAAEAPMAAACABQAAAAA=&#10;" filled="f" stroked="f" strokeweight=".5pt">
                <v:textbox>
                  <w:txbxContent>
                    <w:p w14:paraId="0F942A0E" w14:textId="4A041049" w:rsidR="00E42EFB" w:rsidRPr="00DE071A" w:rsidRDefault="00D04599" w:rsidP="0039603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sz w:val="21"/>
                          <w:szCs w:val="21"/>
                        </w:rPr>
                        <w:t>Palmer, Alaska</w:t>
                      </w:r>
                    </w:p>
                  </w:txbxContent>
                </v:textbox>
              </v:shape>
            </w:pict>
          </mc:Fallback>
        </mc:AlternateContent>
      </w:r>
      <w:r w:rsidR="00E42EFB">
        <w:rPr>
          <w:noProof/>
        </w:rPr>
        <w:drawing>
          <wp:anchor distT="0" distB="0" distL="114300" distR="114300" simplePos="0" relativeHeight="251753472" behindDoc="1" locked="0" layoutInCell="1" allowOverlap="1" wp14:anchorId="663CEB96" wp14:editId="2724E8D5">
            <wp:simplePos x="0" y="0"/>
            <wp:positionH relativeFrom="column">
              <wp:posOffset>-869950</wp:posOffset>
            </wp:positionH>
            <wp:positionV relativeFrom="paragraph">
              <wp:posOffset>1733550</wp:posOffset>
            </wp:positionV>
            <wp:extent cx="850900" cy="850900"/>
            <wp:effectExtent l="0" t="0" r="0" b="0"/>
            <wp:wrapNone/>
            <wp:docPr id="28" name="Picture 2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E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802EE7" wp14:editId="67937BE1">
                <wp:simplePos x="0" y="0"/>
                <wp:positionH relativeFrom="column">
                  <wp:posOffset>-190500</wp:posOffset>
                </wp:positionH>
                <wp:positionV relativeFrom="paragraph">
                  <wp:posOffset>424180</wp:posOffset>
                </wp:positionV>
                <wp:extent cx="1625600" cy="3175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8E55B" w14:textId="0E33BAF7" w:rsidR="00B70444" w:rsidRPr="00DE071A" w:rsidRDefault="00D04599" w:rsidP="00B70444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907-707-5654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2EE7" id="Text Box 35" o:spid="_x0000_s1038" type="#_x0000_t202" style="position:absolute;margin-left:-15pt;margin-top:33.4pt;width:128pt;height: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ZrGgIAADQEAAAOAAAAZHJzL2Uyb0RvYy54bWysU01vGyEQvVfqf0Dc6107ttOuvI7cRK4q&#10;WUkkp8oZs+BdCRgK2Lvur+/A+ktpT1EuMDDDfLz3mN11WpG9cL4BU9LhIKdEGA5VY7Yl/fWy/PKV&#10;Eh+YqZgCI0p6EJ7ezT9/mrW2ECOoQVXCEUxifNHaktYh2CLLPK+FZn4AVhh0SnCaBTy6bVY51mJ2&#10;rbJRnk+zFlxlHXDhPd4+9E46T/mlFDw8SelFIKqk2FtIq0vrJq7ZfMaKrWO2bvixDfaOLjRrDBY9&#10;p3pggZGda/5JpRvuwIMMAw46AykbLtIMOM0wfzPNumZWpFkQHG/PMPmPS8sf92v77EjovkOHBEZA&#10;WusLj5dxnk46HXfslKAfITycYRNdIDw+mo4m0xxdHH03w9sJ2pgmu7y2zocfAjSJRkkd0pLQYvuV&#10;D33oKSQWM7BslErUKEPakk5vJnl6cPZgcmWwxqXXaIVu05GmwpZGp0E2UB1wPgc99d7yZYNNrJgP&#10;z8wh19g36jc84SIVYDE4WpTU4P787z7GIwXopaRF7ZTU/94xJyhRPw2S8204HkexpcN4cjvCg7v2&#10;bK49ZqfvAeU5xJ9ieTJjfFAnUzrQryjzRayKLmY41i5pOJn3oVc0fhMuFosUhPKyLKzM2vKYOsIa&#10;IX7pXpmzRx4CMvgIJ5Wx4g0dfWxPyGIXQDaJqwh0j+oRf5RmYvv4jaL2r88p6vLZ538BAAD//wMA&#10;UEsDBBQABgAIAAAAIQAlOsxu3wAAAAoBAAAPAAAAZHJzL2Rvd25yZXYueG1sTI9NS8NAEIbvQv/D&#10;MgVv7aYRQ4nZlBIoguihtRdvk+w0Ce5HzG7b6K93PNnjvPPwfhSbyRpxoTH03ilYLRMQ5Bqve9cq&#10;OL7vFmsQIaLTaLwjBd8UYFPO7grMtb+6PV0OsRVs4kKOCroYh1zK0HRkMSz9QI5/Jz9ajHyOrdQj&#10;XtncGpkmSSYt9o4TOhyo6qj5PJytgpdq94b7OrXrH1M9v562w9fx41Gp+/m0fQIRaYr/MPzV5+pQ&#10;cqfan50OwihYPCS8JSrIMp7AQJpmLNRMrliRZSFvJ5S/AAAA//8DAFBLAQItABQABgAIAAAAIQC2&#10;gziS/gAAAOEBAAATAAAAAAAAAAAAAAAAAAAAAABbQ29udGVudF9UeXBlc10ueG1sUEsBAi0AFAAG&#10;AAgAAAAhADj9If/WAAAAlAEAAAsAAAAAAAAAAAAAAAAALwEAAF9yZWxzLy5yZWxzUEsBAi0AFAAG&#10;AAgAAAAhAOmflmsaAgAANAQAAA4AAAAAAAAAAAAAAAAALgIAAGRycy9lMm9Eb2MueG1sUEsBAi0A&#10;FAAGAAgAAAAhACU6zG7fAAAACgEAAA8AAAAAAAAAAAAAAAAAdAQAAGRycy9kb3ducmV2LnhtbFBL&#10;BQYAAAAABAAEAPMAAACABQAAAAA=&#10;" filled="f" stroked="f" strokeweight=".5pt">
                <v:textbox>
                  <w:txbxContent>
                    <w:p w14:paraId="3E68E55B" w14:textId="0E33BAF7" w:rsidR="00B70444" w:rsidRPr="00DE071A" w:rsidRDefault="00D04599" w:rsidP="00B70444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sz w:val="21"/>
                          <w:szCs w:val="21"/>
                        </w:rPr>
                        <w:t>907-707-5654</w:t>
                      </w:r>
                    </w:p>
                  </w:txbxContent>
                </v:textbox>
              </v:shape>
            </w:pict>
          </mc:Fallback>
        </mc:AlternateContent>
      </w:r>
      <w:r w:rsidR="00E42EFB">
        <w:rPr>
          <w:noProof/>
        </w:rPr>
        <w:drawing>
          <wp:anchor distT="0" distB="0" distL="114300" distR="114300" simplePos="0" relativeHeight="251752448" behindDoc="1" locked="0" layoutInCell="1" allowOverlap="1" wp14:anchorId="5F0FD547" wp14:editId="0A03C64A">
            <wp:simplePos x="0" y="0"/>
            <wp:positionH relativeFrom="column">
              <wp:posOffset>-831850</wp:posOffset>
            </wp:positionH>
            <wp:positionV relativeFrom="paragraph">
              <wp:posOffset>730250</wp:posOffset>
            </wp:positionV>
            <wp:extent cx="741045" cy="741045"/>
            <wp:effectExtent l="0" t="0" r="0" b="0"/>
            <wp:wrapNone/>
            <wp:docPr id="27" name="Picture 2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EFB">
        <w:rPr>
          <w:noProof/>
        </w:rPr>
        <w:drawing>
          <wp:anchor distT="0" distB="0" distL="114300" distR="114300" simplePos="0" relativeHeight="251749376" behindDoc="1" locked="0" layoutInCell="1" allowOverlap="1" wp14:anchorId="0FC1AAA8" wp14:editId="55344E7C">
            <wp:simplePos x="0" y="0"/>
            <wp:positionH relativeFrom="column">
              <wp:posOffset>-819150</wp:posOffset>
            </wp:positionH>
            <wp:positionV relativeFrom="paragraph">
              <wp:posOffset>228600</wp:posOffset>
            </wp:positionV>
            <wp:extent cx="711200" cy="711200"/>
            <wp:effectExtent l="0" t="0" r="0" b="0"/>
            <wp:wrapNone/>
            <wp:docPr id="24" name="Picture 24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rr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7A7">
        <w:rPr>
          <w:noProof/>
        </w:rPr>
        <w:drawing>
          <wp:anchor distT="0" distB="0" distL="114300" distR="114300" simplePos="0" relativeHeight="251751424" behindDoc="1" locked="0" layoutInCell="1" allowOverlap="1" wp14:anchorId="386F19EE" wp14:editId="60D6E2CB">
            <wp:simplePos x="0" y="0"/>
            <wp:positionH relativeFrom="column">
              <wp:posOffset>-831850</wp:posOffset>
            </wp:positionH>
            <wp:positionV relativeFrom="paragraph">
              <wp:posOffset>1231265</wp:posOffset>
            </wp:positionV>
            <wp:extent cx="793750" cy="793750"/>
            <wp:effectExtent l="0" t="0" r="0" b="0"/>
            <wp:wrapNone/>
            <wp:docPr id="26" name="Picture 2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7A7">
        <w:rPr>
          <w:noProof/>
        </w:rPr>
        <w:drawing>
          <wp:anchor distT="0" distB="0" distL="114300" distR="114300" simplePos="0" relativeHeight="251750400" behindDoc="1" locked="0" layoutInCell="1" allowOverlap="1" wp14:anchorId="0120FE7E" wp14:editId="3BF0F1F3">
            <wp:simplePos x="0" y="0"/>
            <wp:positionH relativeFrom="column">
              <wp:posOffset>-838200</wp:posOffset>
            </wp:positionH>
            <wp:positionV relativeFrom="paragraph">
              <wp:posOffset>-304800</wp:posOffset>
            </wp:positionV>
            <wp:extent cx="727710" cy="727710"/>
            <wp:effectExtent l="0" t="0" r="0" b="0"/>
            <wp:wrapNone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F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347EC7" wp14:editId="697B50AA">
                <wp:simplePos x="0" y="0"/>
                <wp:positionH relativeFrom="column">
                  <wp:posOffset>-660400</wp:posOffset>
                </wp:positionH>
                <wp:positionV relativeFrom="paragraph">
                  <wp:posOffset>2552700</wp:posOffset>
                </wp:positionV>
                <wp:extent cx="2095500" cy="3613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520CA" w14:textId="5CF5591F" w:rsidR="00E47250" w:rsidRPr="004C7667" w:rsidRDefault="00E47250" w:rsidP="00E47250">
                            <w:pPr>
                              <w:jc w:val="center"/>
                              <w:rPr>
                                <w:rFonts w:ascii="Lato" w:hAnsi="Lato"/>
                                <w:color w:val="967C4B"/>
                                <w:sz w:val="28"/>
                                <w:szCs w:val="28"/>
                              </w:rPr>
                            </w:pPr>
                            <w:r w:rsidRPr="004C7667">
                              <w:rPr>
                                <w:rFonts w:ascii="Lato" w:hAnsi="Lato"/>
                                <w:color w:val="967C4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7EC7" id="Text Box 19" o:spid="_x0000_s1039" type="#_x0000_t202" style="position:absolute;margin-left:-52pt;margin-top:201pt;width:165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t+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Bynd7NZiiGOsck8m2SzUCa5/m2s898ENCQYBbVIS0SL&#10;HTfO96nnlNBMw7pWKlKjNGkLOp/M0vjDJYLFlcYe11mD5btdR+oS95icF9lBecL9LPTUO8PXNQ6x&#10;Yc6/MItc49yoX/+Mh1SAzWCwKKnA/vrbfchHCjBKSYvaKaj7eWBWUKK+ayTnLptOg9iiM519HqNj&#10;byO724g+NA+A8szwpRgezZDv1dmUFpo3lPkqdMUQ0xx7F9SfzQffKxqfCRerVUxCeRnmN3preCgd&#10;YA0Qv3ZvzJqBB48MPsFZZSx/R0ef2xOyOniQdeQqAN2jOuCP0oxsD88oaP/Wj1nXx778DQAA//8D&#10;AFBLAwQUAAYACAAAACEACBp/c+IAAAAMAQAADwAAAGRycy9kb3ducmV2LnhtbEyPzU7DMBCE70i8&#10;g7VI3Fq7VluFEKeqIlVICA4tvXBz4m0S4Z8Qu23g6VlOcJvdHc1+U2wmZ9kFx9gHr2AxF8DQN8H0&#10;vlVwfNvNMmAxaW+0DR4VfGGETXl7U+jchKvf4+WQWkYhPuZaQZfSkHMemw6djvMwoKfbKYxOJxrH&#10;lptRXyncWS6FWHOne08fOj1g1WHzcTg7Bc/V7lXva+myb1s9vZy2w+fxfaXU/d20fQSWcEp/ZvjF&#10;J3QoiakOZ28iswpmC7GkMknBUkgSZJFyTaKmzSp7AF4W/H+J8gcAAP//AwBQSwECLQAUAAYACAAA&#10;ACEAtoM4kv4AAADhAQAAEwAAAAAAAAAAAAAAAAAAAAAAW0NvbnRlbnRfVHlwZXNdLnhtbFBLAQIt&#10;ABQABgAIAAAAIQA4/SH/1gAAAJQBAAALAAAAAAAAAAAAAAAAAC8BAABfcmVscy8ucmVsc1BLAQIt&#10;ABQABgAIAAAAIQB6hDt+GwIAADQEAAAOAAAAAAAAAAAAAAAAAC4CAABkcnMvZTJvRG9jLnhtbFBL&#10;AQItABQABgAIAAAAIQAIGn9z4gAAAAwBAAAPAAAAAAAAAAAAAAAAAHUEAABkcnMvZG93bnJldi54&#10;bWxQSwUGAAAAAAQABADzAAAAhAUAAAAA&#10;" filled="f" stroked="f" strokeweight=".5pt">
                <v:textbox>
                  <w:txbxContent>
                    <w:p w14:paraId="3D6520CA" w14:textId="5CF5591F" w:rsidR="00E47250" w:rsidRPr="004C7667" w:rsidRDefault="00E47250" w:rsidP="00E47250">
                      <w:pPr>
                        <w:jc w:val="center"/>
                        <w:rPr>
                          <w:rFonts w:ascii="Lato" w:hAnsi="Lato"/>
                          <w:color w:val="967C4B"/>
                          <w:sz w:val="28"/>
                          <w:szCs w:val="28"/>
                        </w:rPr>
                      </w:pPr>
                      <w:r w:rsidRPr="004C7667">
                        <w:rPr>
                          <w:rFonts w:ascii="Lato" w:hAnsi="Lato"/>
                          <w:color w:val="967C4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B7F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067E5" wp14:editId="29D5F7E0">
                <wp:simplePos x="0" y="0"/>
                <wp:positionH relativeFrom="column">
                  <wp:posOffset>-660400</wp:posOffset>
                </wp:positionH>
                <wp:positionV relativeFrom="paragraph">
                  <wp:posOffset>2547620</wp:posOffset>
                </wp:positionV>
                <wp:extent cx="2095500" cy="36131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43770" id="Rectangle 16" o:spid="_x0000_s1026" style="position:absolute;margin-left:-52pt;margin-top:200.6pt;width:165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6/eAIAAF4FAAAOAAAAZHJzL2Uyb0RvYy54bWysVMFu2zAMvQ/YPwi6r7bTpluDOkXQosOA&#10;og3WDj0rshQLkEVNUuJkXz9Kcpy2K3YYdpFFkXwkn0leXu06TbbCeQWmptVJSYkwHBpl1jX98XT7&#10;6QslPjDTMA1G1HQvPL2af/xw2duZmEALuhGOIIjxs97WtA3BzorC81Z0zJ+AFQaVElzHAopuXTSO&#10;9Yje6WJSludFD66xDrjwHl9vspLOE76UgocHKb0IRNcUcwvpdOlcxbOYX7LZ2jHbKj6kwf4hi44p&#10;g0FHqBsWGNk49QdUp7gDDzKccOgKkFJxkWrAaqryTTWPLbMi1YLkeDvS5P8fLL/fPtqlQxp662ce&#10;r7GKnXRd/GJ+ZJfI2o9kiV0gHB8n5cV0WiKnHHWn59VpNY1sFkdv63z4KqAj8VJThz8jccS2dz5k&#10;04NJDOZBq+ZWaZ2E2ADiWjuyZfjrVutqAH9lpU20NRC9MmB8KY6lpFvYaxHttPkuJFFNTD4lkrrs&#10;GIRxLkyosqpljcixsUgsM8OPHqnQBBiRJcYfsQeA1wUcsDPMYB9dRWrS0bn8W2LZefRIkcGE0blT&#10;Btx7ABqrGiJn+wNJmZrI0gqa/dIRB3lEvOW3Cn/bHfNhyRzOBP5pnPPwgIfU0NcUhhslLbhf771H&#10;e2xV1FLS44zV1P/cMCco0d8MNvFFdXYWhzIJZ9PPExTcS83qpcZsumvAXqhwo1iertE+6MNVOuie&#10;cR0sYlRUMcMxdk15cAfhOuTZx4XCxWKRzHAQLQt35tHyCB5ZjW35tHtmzg69G7Dr7+Ewj2z2poWz&#10;bfQ0sNgEkCr195HXgW8c4tQ4w8KJW+KlnKyOa3H+GwAA//8DAFBLAwQUAAYACAAAACEA4MwrwOgA&#10;AAARAQAADwAAAGRycy9kb3ducmV2LnhtbEyPT2vDMAzF74N9B6PBLqO1k3SlpHHK/jDYZYd2ZfTo&#10;xm4cGsshdpN0n37aabsI9CQ9vV+xmVzLBtOHxqOEZC6AGay8brCWsP98m62AhahQq9ajkXA1ATbl&#10;7U2hcu1H3JphF2tGJhhyJcHG2OWch8oap8LcdwZpdvK9U5Havua6VyOZu5anQiy5Uw3SB6s682JN&#10;dd5dnISPa5a9Dw/Zedw3Wd1888Pzl/VS3t9Nr2sqT2tg0Uzx7wJ+GSg/lBTs6C+oA2slzBKxIKIo&#10;YSGSFBitpOmSlCMpj6sEeFnw/yTlDwAAAP//AwBQSwECLQAUAAYACAAAACEAtoM4kv4AAADhAQAA&#10;EwAAAAAAAAAAAAAAAAAAAAAAW0NvbnRlbnRfVHlwZXNdLnhtbFBLAQItABQABgAIAAAAIQA4/SH/&#10;1gAAAJQBAAALAAAAAAAAAAAAAAAAAC8BAABfcmVscy8ucmVsc1BLAQItABQABgAIAAAAIQBqDA6/&#10;eAIAAF4FAAAOAAAAAAAAAAAAAAAAAC4CAABkcnMvZTJvRG9jLnhtbFBLAQItABQABgAIAAAAIQDg&#10;zCvA6AAAABEBAAAPAAAAAAAAAAAAAAAAANIEAABkcnMvZG93bnJldi54bWxQSwUGAAAAAAQABADz&#10;AAAA5wUAAAAA&#10;" fillcolor="white [3212]" stroked="f" strokeweight="1pt"/>
            </w:pict>
          </mc:Fallback>
        </mc:AlternateContent>
      </w:r>
      <w:r w:rsidR="00E472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DC159" wp14:editId="0C93285C">
                <wp:simplePos x="0" y="0"/>
                <wp:positionH relativeFrom="column">
                  <wp:posOffset>-660400</wp:posOffset>
                </wp:positionH>
                <wp:positionV relativeFrom="paragraph">
                  <wp:posOffset>-520700</wp:posOffset>
                </wp:positionV>
                <wp:extent cx="2095500" cy="3613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ACBBB" w14:textId="5009ADD8" w:rsidR="00E47250" w:rsidRPr="004C7667" w:rsidRDefault="00E47250" w:rsidP="00E47250">
                            <w:pPr>
                              <w:jc w:val="center"/>
                              <w:rPr>
                                <w:rFonts w:ascii="Lato" w:hAnsi="Lato"/>
                                <w:color w:val="967C4B"/>
                                <w:sz w:val="28"/>
                                <w:szCs w:val="28"/>
                              </w:rPr>
                            </w:pPr>
                            <w:r w:rsidRPr="004C7667">
                              <w:rPr>
                                <w:rFonts w:ascii="Lato" w:hAnsi="Lato"/>
                                <w:color w:val="967C4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C159" id="Text Box 15" o:spid="_x0000_s1040" type="#_x0000_t202" style="position:absolute;margin-left:-52pt;margin-top:-41pt;width:165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Y5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Bynd7NZiiGOsck8m2SzUCa5/m2s898ENCQYBbVIS0SL&#10;HTfO96nnlNBMw7pWKlKjNGkLOp/M0vjDJYLFlcYe11mD5btdR+oS95ieF9lBecL9LPTUO8PXNQ6x&#10;Yc6/MItc49yoX/+Mh1SAzWCwKKnA/vrbfchHCjBKSYvaKaj7eWBWUKK+ayTnLptOg9iiM519HqNj&#10;byO724g+NA+A8szwpRgezZDv1dmUFpo3lPkqdMUQ0xx7F9SfzQffKxqfCRerVUxCeRnmN3preCgd&#10;YA0Qv3ZvzJqBB48MPsFZZSx/R0ef2xOyOniQdeQqAN2jOuCP0oxsD88oaP/Wj1nXx778DQAA//8D&#10;AFBLAwQUAAYACAAAACEANMj/muEAAAAMAQAADwAAAGRycy9kb3ducmV2LnhtbEyPQU/DMAyF70j8&#10;h8hI3La0EZuq0nSaKk1ICA4bu3Bzm6ytaJzSZFvh12NOcHu2n56/V2xmN4iLnULvSUO6TEBYarzp&#10;qdVwfNstMhAhIhkcPFkNXzbApry9KTA3/kp7eznEVnAIhRw1dDGOuZSh6azDsPSjJb6d/OQw8ji1&#10;0kx45XA3SJUka+mwJ/7Q4WirzjYfh7PT8FztXnFfK5d9D9XTy2k7fh7fV1rf383bRxDRzvHPDL/4&#10;jA4lM9X+TCaIQcMiTR64TGSVKRZsUWrNouaNWqUgy0L+L1H+AAAA//8DAFBLAQItABQABgAIAAAA&#10;IQC2gziS/gAAAOEBAAATAAAAAAAAAAAAAAAAAAAAAABbQ29udGVudF9UeXBlc10ueG1sUEsBAi0A&#10;FAAGAAgAAAAhADj9If/WAAAAlAEAAAsAAAAAAAAAAAAAAAAALwEAAF9yZWxzLy5yZWxzUEsBAi0A&#10;FAAGAAgAAAAhAMSRRjkbAgAANAQAAA4AAAAAAAAAAAAAAAAALgIAAGRycy9lMm9Eb2MueG1sUEsB&#10;Ai0AFAAGAAgAAAAhADTI/5rhAAAADAEAAA8AAAAAAAAAAAAAAAAAdQQAAGRycy9kb3ducmV2Lnht&#10;bFBLBQYAAAAABAAEAPMAAACDBQAAAAA=&#10;" filled="f" stroked="f" strokeweight=".5pt">
                <v:textbox>
                  <w:txbxContent>
                    <w:p w14:paraId="502ACBBB" w14:textId="5009ADD8" w:rsidR="00E47250" w:rsidRPr="004C7667" w:rsidRDefault="00E47250" w:rsidP="00E47250">
                      <w:pPr>
                        <w:jc w:val="center"/>
                        <w:rPr>
                          <w:rFonts w:ascii="Lato" w:hAnsi="Lato"/>
                          <w:color w:val="967C4B"/>
                          <w:sz w:val="28"/>
                          <w:szCs w:val="28"/>
                        </w:rPr>
                      </w:pPr>
                      <w:r w:rsidRPr="004C7667">
                        <w:rPr>
                          <w:rFonts w:ascii="Lato" w:hAnsi="Lato"/>
                          <w:color w:val="967C4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472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DF86A" wp14:editId="69E66A5A">
                <wp:simplePos x="0" y="0"/>
                <wp:positionH relativeFrom="column">
                  <wp:posOffset>-660400</wp:posOffset>
                </wp:positionH>
                <wp:positionV relativeFrom="paragraph">
                  <wp:posOffset>-520700</wp:posOffset>
                </wp:positionV>
                <wp:extent cx="2095500" cy="3613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F5F0C" id="Rectangle 14" o:spid="_x0000_s1026" style="position:absolute;margin-left:-52pt;margin-top:-41pt;width:16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6/eAIAAF4FAAAOAAAAZHJzL2Uyb0RvYy54bWysVMFu2zAMvQ/YPwi6r7bTpluDOkXQosOA&#10;og3WDj0rshQLkEVNUuJkXz9Kcpy2K3YYdpFFkXwkn0leXu06TbbCeQWmptVJSYkwHBpl1jX98XT7&#10;6QslPjDTMA1G1HQvPL2af/xw2duZmEALuhGOIIjxs97WtA3BzorC81Z0zJ+AFQaVElzHAopuXTSO&#10;9Yje6WJSludFD66xDrjwHl9vspLOE76UgocHKb0IRNcUcwvpdOlcxbOYX7LZ2jHbKj6kwf4hi44p&#10;g0FHqBsWGNk49QdUp7gDDzKccOgKkFJxkWrAaqryTTWPLbMi1YLkeDvS5P8fLL/fPtqlQxp662ce&#10;r7GKnXRd/GJ+ZJfI2o9kiV0gHB8n5cV0WiKnHHWn59VpNY1sFkdv63z4KqAj8VJThz8jccS2dz5k&#10;04NJDOZBq+ZWaZ2E2ADiWjuyZfjrVutqAH9lpU20NRC9MmB8KY6lpFvYaxHttPkuJFFNTD4lkrrs&#10;GIRxLkyosqpljcixsUgsM8OPHqnQBBiRJcYfsQeA1wUcsDPMYB9dRWrS0bn8W2LZefRIkcGE0blT&#10;Btx7ABqrGiJn+wNJmZrI0gqa/dIRB3lEvOW3Cn/bHfNhyRzOBP5pnPPwgIfU0NcUhhslLbhf771H&#10;e2xV1FLS44zV1P/cMCco0d8MNvFFdXYWhzIJZ9PPExTcS83qpcZsumvAXqhwo1iertE+6MNVOuie&#10;cR0sYlRUMcMxdk15cAfhOuTZx4XCxWKRzHAQLQt35tHyCB5ZjW35tHtmzg69G7Dr7+Ewj2z2poWz&#10;bfQ0sNgEkCr195HXgW8c4tQ4w8KJW+KlnKyOa3H+GwAA//8DAFBLAwQUAAYACAAAACEAQStzt+MA&#10;AAARAQAADwAAAGRycy9kb3ducmV2LnhtbExPyU7DMBC9I/EP1iBxQa0TB6oqjVOxCIkLB0qFOLqx&#10;ia3G4yh2k5SvZzjBZfRme0u1nX3HRjNEF1BCvsyAGWyCdthK2L8/L9bAYlKoVRfQSDibCNv68qJS&#10;pQ4Tvplxl1pGJBhLJcGm1Jecx8Yar+Iy9AZp9xUGrxK1Q8v1oCYi9x0XWbbiXjkkBat682hNc9yd&#10;vITXc1G8jDfFcdq7onXf/PPhwwYpr6/mpw2V+w2wZOb09wG/Gcg/1GTsEE6oI+skLPLslhIlQmtB&#10;gE6EWBE40ETc5cDriv9PUv8AAAD//wMAUEsBAi0AFAAGAAgAAAAhALaDOJL+AAAA4QEAABMAAAAA&#10;AAAAAAAAAAAAAAAAAFtDb250ZW50X1R5cGVzXS54bWxQSwECLQAUAAYACAAAACEAOP0h/9YAAACU&#10;AQAACwAAAAAAAAAAAAAAAAAvAQAAX3JlbHMvLnJlbHNQSwECLQAUAAYACAAAACEAagwOv3gCAABe&#10;BQAADgAAAAAAAAAAAAAAAAAuAgAAZHJzL2Uyb0RvYy54bWxQSwECLQAUAAYACAAAACEAQStzt+MA&#10;AAARAQAADwAAAAAAAAAAAAAAAADSBAAAZHJzL2Rvd25yZXYueG1sUEsFBgAAAAAEAAQA8wAAAOIF&#10;AAAAAA==&#10;" fillcolor="white [3212]" stroked="f" strokeweight="1pt"/>
            </w:pict>
          </mc:Fallback>
        </mc:AlternateContent>
      </w:r>
      <w:r w:rsidR="00AD6D4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092C59" wp14:editId="26504280">
                <wp:simplePos x="0" y="0"/>
                <wp:positionH relativeFrom="column">
                  <wp:posOffset>-946299</wp:posOffset>
                </wp:positionH>
                <wp:positionV relativeFrom="paragraph">
                  <wp:posOffset>-903767</wp:posOffset>
                </wp:positionV>
                <wp:extent cx="2594345" cy="10058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5" cy="10058400"/>
                        </a:xfrm>
                        <a:prstGeom prst="rect">
                          <a:avLst/>
                        </a:prstGeom>
                        <a:solidFill>
                          <a:srgbClr val="F3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930E5" id="Rectangle 3" o:spid="_x0000_s1026" style="position:absolute;margin-left:-74.5pt;margin-top:-71.15pt;width:204.3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TzggIAAGEFAAAOAAAAZHJzL2Uyb0RvYy54bWysVE1v2zAMvQ/YfxB0X+2kydYGdYqgRYYB&#10;RVesHXpWZCk2IIsapcTJfv0o+SNdV+wwLAFkSSQfySeSV9eHxrC9Ql+DLfjkLOdMWQllbbcF//60&#10;/nDBmQ/ClsKAVQU/Ks+vl+/fXbVuoaZQgSkVMgKxftG6glchuEWWeVmpRvgzcMqSUAM2ItARt1mJ&#10;oiX0xmTTPP+YtYClQ5DKe7q97YR8mfC1VjJ81dqrwEzBKbaQVkzrJq7Z8kostihcVcs+DPEPUTSi&#10;tuR0hLoVQbAd1n9ANbVE8KDDmYQmA61rqVIOlM0kf5XNYyWcSrkQOd6NNPn/Byvv94/uAYmG1vmF&#10;p23M4qCxiV+Kjx0SWceRLHUITNLldH45O5/NOZMkm+T5/GKWJz6zk71DHz4raFjcFBzpORJLYn/n&#10;A/kk1UEluvNg6nJdG5MOuN3cGGR7QU+3Pqf/PL4WmfymZmxUthDNOnG8yU7ZpF04GhX1jP2mNKvL&#10;GH+KJBWaGv0IKZUNk05UiVJ17uc5/QbvsTSjRYolAUZkTf5H7B5g0OxABuwuyl4/mqpUp6Nx/rfA&#10;OuPRInkGG0bjpraAbwEYyqr33OkPJHXURJY2UB4fkCF0XeKdXNf0bnfChweB1BbUQNTq4Sst2kBb&#10;cOh3nFWAP9+6j/pUrSTlrKU2K7j/sROoODNfLNXx5WQ2i32ZDrP5pykd8KVk81Jid80NUDlMaKg4&#10;mbZRP5hhqxGaZ5oIq+iVRMJK8l1wGXA43ISu/WmmSLVaJTXqRSfCnX10MoJHVmNdPh2eBbq+eAMV&#10;/j0MLSkWr2q4042WFla7ALpOBX7iteeb+jgVTj9z4qB4eU5ap8m4/AUAAP//AwBQSwMEFAAGAAgA&#10;AAAhALu6exznAAAAEwEAAA8AAABkcnMvZG93bnJldi54bWxMj0FPwzAMhe9I/IfISNy2tKXbWNd0&#10;GkNwHN3GhVvWmraicaom6wq/HsMFLpYtPz+/L12PphUD9q6xpCCcBiCQCls2VCl4PT5N7kE4r6nU&#10;rSVU8IkO1tn1VaqT0l5oj8PBV4JNyCVaQe19l0jpihqNdlPbIfHu3fZGex77Spa9vrC5aWUUBHNp&#10;dEP8odYdbmssPg5no2Bjv8wuf8Zi2L4sbN7kD+HbbFTq9mZ8XHHZrEB4HP3fBfwwcH7IONjJnql0&#10;olUwCeMlE/nfLroDwZpotpyDOLE4jsMFyCyV/1mybwAAAP//AwBQSwECLQAUAAYACAAAACEAtoM4&#10;kv4AAADhAQAAEwAAAAAAAAAAAAAAAAAAAAAAW0NvbnRlbnRfVHlwZXNdLnhtbFBLAQItABQABgAI&#10;AAAAIQA4/SH/1gAAAJQBAAALAAAAAAAAAAAAAAAAAC8BAABfcmVscy8ucmVsc1BLAQItABQABgAI&#10;AAAAIQBdU9TzggIAAGEFAAAOAAAAAAAAAAAAAAAAAC4CAABkcnMvZTJvRG9jLnhtbFBLAQItABQA&#10;BgAIAAAAIQC7unsc5wAAABMBAAAPAAAAAAAAAAAAAAAAANwEAABkcnMvZG93bnJldi54bWxQSwUG&#10;AAAAAAQABADzAAAA8AUAAAAA&#10;" fillcolor="#f3f3f5" stroked="f" strokeweight="1pt"/>
            </w:pict>
          </mc:Fallback>
        </mc:AlternateContent>
      </w:r>
    </w:p>
    <w:sectPr w:rsidR="00AD6D4C" w:rsidSect="00AD6D4C">
      <w:headerReference w:type="default" r:id="rId13"/>
      <w:pgSz w:w="12240" w:h="15840"/>
      <w:pgMar w:top="1440" w:right="1440" w:bottom="1440" w:left="1440" w:header="720" w:footer="720" w:gutter="0"/>
      <w:cols w:num="2" w:space="720" w:equalWidth="0">
        <w:col w:w="3600" w:space="720"/>
        <w:col w:w="50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3AFC" w14:textId="77777777" w:rsidR="006F7618" w:rsidRDefault="006F7618" w:rsidP="00AD6D4C">
      <w:r>
        <w:separator/>
      </w:r>
    </w:p>
  </w:endnote>
  <w:endnote w:type="continuationSeparator" w:id="0">
    <w:p w14:paraId="1E5D0BDB" w14:textId="77777777" w:rsidR="006F7618" w:rsidRDefault="006F7618" w:rsidP="00AD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﷽﷽﷽﷽﷽"/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F439" w14:textId="77777777" w:rsidR="006F7618" w:rsidRDefault="006F7618" w:rsidP="00AD6D4C">
      <w:r>
        <w:separator/>
      </w:r>
    </w:p>
  </w:footnote>
  <w:footnote w:type="continuationSeparator" w:id="0">
    <w:p w14:paraId="264CBBC6" w14:textId="77777777" w:rsidR="006F7618" w:rsidRDefault="006F7618" w:rsidP="00AD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F943" w14:textId="353E20A3" w:rsidR="00AD6D4C" w:rsidRDefault="00741DD5" w:rsidP="000D4516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0308D" wp14:editId="1C717C4D">
              <wp:simplePos x="0" y="0"/>
              <wp:positionH relativeFrom="column">
                <wp:posOffset>1821815</wp:posOffset>
              </wp:positionH>
              <wp:positionV relativeFrom="paragraph">
                <wp:posOffset>55880</wp:posOffset>
              </wp:positionV>
              <wp:extent cx="4666955" cy="61658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955" cy="6165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5C1F0C" w14:textId="1C9FE003" w:rsidR="00AD6D4C" w:rsidRPr="004C7667" w:rsidRDefault="00D04599" w:rsidP="00AD6D4C">
                          <w:pPr>
                            <w:jc w:val="center"/>
                            <w:rPr>
                              <w:rFonts w:ascii="Lato" w:hAnsi="Lato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ato" w:hAnsi="Lato"/>
                              <w:color w:val="FFFFFF" w:themeColor="background1"/>
                              <w:sz w:val="52"/>
                              <w:szCs w:val="52"/>
                            </w:rPr>
                            <w:t>Sue Darby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F03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left:0;text-align:left;margin-left:143.45pt;margin-top:4.4pt;width:367.5pt;height:48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S8FwIAACwEAAAOAAAAZHJzL2Uyb0RvYy54bWysU8tu2zAQvBfoPxC8x7IdS00Ey4GbwEUB&#10;IwngFDnTFGkJoLgsSVtyv75LSn4g7anohVpyV7PcmeH8oWsUOQjratAFnYzGlAjNoaz1rqA/3lY3&#10;d5Q4z3TJFGhR0KNw9GHx+dO8NbmYQgWqFJYgiHZ5awpaeW/yJHG8Eg1zIzBCY1KCbZjHrd0lpWUt&#10;ojcqmY7HWdKCLY0FLpzD06c+SRcRX0rB/YuUTniiCop383G1cd2GNVnMWb6zzFQ1H67B/uEWDas1&#10;Nj1DPTHPyN7Wf0A1NbfgQPoRhyYBKWsu4gw4zWT8YZpNxYyIsyA5zpxpcv8Plj8fNubVEt99hQ4F&#10;DIS0xuUOD8M8nbRN+OJNCeaRwuOZNtF5wvFwlmXZfZpSwjGXTbL0Lg0wyeVvY53/JqAhISioRVki&#10;W+ywdr4vPZWEZhpWtVJRGqVJi6C36Tj+cM4guNLY43LXEPlu2w0DbKE84lwWesmd4asam6+Z86/M&#10;osY4CvrWv+AiFWATGCJKKrC//nYe6pF6zFLSomcK6n7umRWUqO8aRbmfzGbBZHEzS79McWOvM9vr&#10;jN43j4C2nOALMTyGod6rUygtNO9o72XoiimmOfYuqD+Fj753Mj4PLpbLWIS2Msyv9cbwAB3oDNS+&#10;de/MmoF/j8o9w8ldLP8gQ1/bC7Hce5B11CgQ3LM68I6WjCoPzyd4/nofqy6PfPEbAAD//wMAUEsD&#10;BBQABgAIAAAAIQCuJPTn4AAAAAoBAAAPAAAAZHJzL2Rvd25yZXYueG1sTI9Ba8JAEIXvBf/DMkJv&#10;dWNAiWk2IgEplPag9dLbJBmT0N3ZNLtq2l/fzaneZuY93nwv245GiysNrrOsYLmIQBBXtu64UXD6&#10;2D8lIJxHrlFbJgU/5GCbzx4yTGt74wNdj74RIYRdigpa7/tUSle1ZNAtbE8ctLMdDPqwDo2sB7yF&#10;cKNlHEVrabDj8KHFnoqWqq/jxSh4LfbveChjk/zq4uXtvOu/T58rpR7n4+4ZhKfR/5thwg/okAem&#10;0l64dkIriJP1JlgVJKHBpEfxMhzKaVptQOaZvK+Q/wEAAP//AwBQSwECLQAUAAYACAAAACEAtoM4&#10;kv4AAADhAQAAEwAAAAAAAAAAAAAAAAAAAAAAW0NvbnRlbnRfVHlwZXNdLnhtbFBLAQItABQABgAI&#10;AAAAIQA4/SH/1gAAAJQBAAALAAAAAAAAAAAAAAAAAC8BAABfcmVscy8ucmVsc1BLAQItABQABgAI&#10;AAAAIQAuzyS8FwIAACwEAAAOAAAAAAAAAAAAAAAAAC4CAABkcnMvZTJvRG9jLnhtbFBLAQItABQA&#10;BgAIAAAAIQCuJPTn4AAAAAoBAAAPAAAAAAAAAAAAAAAAAHEEAABkcnMvZG93bnJldi54bWxQSwUG&#10;AAAAAAQABADzAAAAfgUAAAAA&#10;" filled="f" stroked="f" strokeweight=".5pt">
              <v:textbox>
                <w:txbxContent>
                  <w:p w14:paraId="0B5C1F0C" w14:textId="1C9FE003" w:rsidR="00AD6D4C" w:rsidRPr="004C7667" w:rsidRDefault="00D04599" w:rsidP="00AD6D4C">
                    <w:pPr>
                      <w:jc w:val="center"/>
                      <w:rPr>
                        <w:rFonts w:ascii="Lato" w:hAnsi="Lato"/>
                        <w:color w:val="FFFFFF" w:themeColor="background1"/>
                        <w:sz w:val="52"/>
                        <w:szCs w:val="52"/>
                      </w:rPr>
                    </w:pPr>
                    <w:r>
                      <w:rPr>
                        <w:rFonts w:ascii="Lato" w:hAnsi="Lato"/>
                        <w:color w:val="FFFFFF" w:themeColor="background1"/>
                        <w:sz w:val="52"/>
                        <w:szCs w:val="52"/>
                      </w:rPr>
                      <w:t>Sue Darby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B9121" wp14:editId="14DB5BCD">
              <wp:simplePos x="0" y="0"/>
              <wp:positionH relativeFrom="column">
                <wp:posOffset>1826260</wp:posOffset>
              </wp:positionH>
              <wp:positionV relativeFrom="paragraph">
                <wp:posOffset>708660</wp:posOffset>
              </wp:positionV>
              <wp:extent cx="4667590" cy="361315"/>
              <wp:effectExtent l="0" t="0" r="635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590" cy="361315"/>
                      </a:xfrm>
                      <a:prstGeom prst="rect">
                        <a:avLst/>
                      </a:prstGeom>
                      <a:solidFill>
                        <a:srgbClr val="967C4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B7C4DD" id="Rectangle 4" o:spid="_x0000_s1026" style="position:absolute;margin-left:143.8pt;margin-top:55.8pt;width:367.5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JpgQIAAF8FAAAOAAAAZHJzL2Uyb0RvYy54bWysVE1v2zAMvQ/YfxB0X52kSboGdYosRYcB&#10;xVqsHXpWZCk2IIsapcTJfv0o+SNdV+wwLAdFEh8fyWdSV9eH2rC9Ql+Bzfn4bMSZshKKym5z/v3p&#10;9sNHznwQthAGrMr5UXl+vXz/7qpxCzWBEkyhkBGJ9YvG5bwMwS2yzMtS1cKfgVOWjBqwFoGOuM0K&#10;FA2x1yabjEbzrAEsHIJU3tPtTWvky8SvtZLhXmuvAjM5p9xCWjGtm7hmyyux2KJwZSW7NMQ/ZFGL&#10;ylLQgepGBMF2WP1BVVcSwYMOZxLqDLSupEo1UDXj0atqHkvhVKqFxPFukMn/P1r5df/oHpBkaJxf&#10;eNrGKg4a6/hP+bFDEus4iKUOgUm6nM7nF7NL0lSS7Xw+Ph/PoprZyduhD58V1Cxuco70MZJGYn/n&#10;QwvtITGYB1MVt5Ux6YDbzdog2wv6cJfzi/X0U8f+G8zYCLYQ3VrGeJOdakm7cDQq4oz9pjSrCsp+&#10;kjJJbaaGOEJKZcO4NZWiUG342Yh+ffTYmNEjVZoII7Om+AN3R9AjW5Keu82yw0dXlbp0cB79LbHW&#10;efBIkcGGwbmuLOBbBIaq6iK3+F6kVpqo0gaK4wMyhHZGvJO3FX23O+HDg0AaCvrUNOjhnhZtoMk5&#10;dDvOSsCfb91HPPUqWTlraMhy7n/sBCrOzBdLXXw5nk7jVKbDdHYxoQO+tGxeWuyuXgO1w5ieFCfT&#10;NuKD6bcaoX6m92AVo5JJWEmxcy4D9od1aIefXhSpVqsEo0l0ItzZRycjeVQ19uXT4Vmg65o3UNt/&#10;hX4gxeJVD7fY6GlhtQugq9TgJ107vWmKU+N0L058Jl6eE+r0Li5/AQAA//8DAFBLAwQUAAYACAAA&#10;ACEApUxjleMAAAARAQAADwAAAGRycy9kb3ducmV2LnhtbExPwU6EMBC9m/gPzZh4cwtNBMJSNkaj&#10;McaDiyabvRU6ApG2SLuAf+/sSS+TN3lv3rxX7FYzsBkn3zsrId5EwNA2Tve2lfDx/niTAfNBWa0G&#10;Z1HCD3rYlZcXhcq1W+we5yq0jEysz5WELoQx59w3HRrlN25ES9ynm4wKtE4t15NayNwMXERRwo3q&#10;LX3o1Ij3HTZf1clIeGv3RzMv4TUcqmeRVvPLU22+pby+Wh+2NO62wAKu4e8Czh0oP5QUrHYnqz0b&#10;JIgsTUhKRBwTOCsiIVJgNaEkuwVeFvx/k/IXAAD//wMAUEsBAi0AFAAGAAgAAAAhALaDOJL+AAAA&#10;4QEAABMAAAAAAAAAAAAAAAAAAAAAAFtDb250ZW50X1R5cGVzXS54bWxQSwECLQAUAAYACAAAACEA&#10;OP0h/9YAAACUAQAACwAAAAAAAAAAAAAAAAAvAQAAX3JlbHMvLnJlbHNQSwECLQAUAAYACAAAACEA&#10;/MjiaYECAABfBQAADgAAAAAAAAAAAAAAAAAuAgAAZHJzL2Uyb0RvYy54bWxQSwECLQAUAAYACAAA&#10;ACEApUxjleMAAAARAQAADwAAAAAAAAAAAAAAAADbBAAAZHJzL2Rvd25yZXYueG1sUEsFBgAAAAAE&#10;AAQA8wAAAOsFAAAAAA==&#10;" fillcolor="#967c4b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71472" wp14:editId="4CC459A2">
              <wp:simplePos x="0" y="0"/>
              <wp:positionH relativeFrom="column">
                <wp:posOffset>1831340</wp:posOffset>
              </wp:positionH>
              <wp:positionV relativeFrom="paragraph">
                <wp:posOffset>711835</wp:posOffset>
              </wp:positionV>
              <wp:extent cx="4665083" cy="41402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5083" cy="414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B2CF66" w14:textId="451C8220" w:rsidR="00AD6D4C" w:rsidRPr="004C7667" w:rsidRDefault="004D026A" w:rsidP="00AD6D4C">
                          <w:pPr>
                            <w:jc w:val="center"/>
                            <w:rPr>
                              <w:rFonts w:ascii="Lato" w:hAnsi="Lato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C7667">
                            <w:rPr>
                              <w:rFonts w:ascii="Lato" w:hAnsi="Lato"/>
                              <w:color w:val="FFFFFF" w:themeColor="background1"/>
                              <w:sz w:val="32"/>
                              <w:szCs w:val="32"/>
                            </w:rPr>
                            <w:t xml:space="preserve">CAREER </w:t>
                          </w:r>
                          <w:r w:rsidR="0039603B" w:rsidRPr="004C7667">
                            <w:rPr>
                              <w:rFonts w:ascii="Lato" w:hAnsi="Lato"/>
                              <w:color w:val="FFFFFF" w:themeColor="background1"/>
                              <w:sz w:val="32"/>
                              <w:szCs w:val="32"/>
                            </w:rPr>
                            <w:t>PROFILE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671472" id="Text Box 5" o:spid="_x0000_s1042" type="#_x0000_t202" style="position:absolute;left:0;text-align:left;margin-left:144.2pt;margin-top:56.05pt;width:367.35pt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XdGgIAADM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GazaX57QwlHXzEu8knCNbu8ts6HbwI0iUZFHdKS0GL7&#10;Rx+wIoaeQmIxA6tWqUSNMqSr6OxmmqcHZw++UAYfXnqNVug3PWnrqzk2UB9wPAcD897yVYs9PDIf&#10;XphDqnEilG94xkUqwFpwtChpwP36232MRwbQS0mH0qmo/7ljTlCivhvk5su4KKLW0qGYfkY4iLv2&#10;bK49ZqfvAdU5xo9ieTJjfFAnUzrQb6jyZayKLmY41q5oOJn3YRA0/hIulssUhOqyLDyateUxdUQ1&#10;IvzavzFnjzQEJPAJTiJj5Ts2htiBj+UugGwTVRHnAdUj/KjMxODxF0XpX59T1OWvL34DAAD//wMA&#10;UEsDBBQABgAIAAAAIQDWToDX4gAAAAwBAAAPAAAAZHJzL2Rvd25yZXYueG1sTI/NTsMwEITvSLyD&#10;tUjcqBMXaBTiVFWkCgmVQ0sv3Daxm0T4J8RuG3j6bk9wm9V8mp0plpM17KTH0HsnIZ0lwLRrvOpd&#10;K2H/sX7IgIWITqHxTkv40QGW5e1NgbnyZ7fVp11sGYW4kKOELsYh5zw0nbYYZn7QjryDHy1GOseW&#10;qxHPFG4NF0nyzC32jj50OOiq083X7mglvFXrd9zWwma/pnrdHFbD9/7zScr7u2n1AizqKf7BcK1P&#10;1aGkTrU/OhWYkSCy7JFQMlKRArsSiZiTqkktFnPgZcH/jygvAAAA//8DAFBLAQItABQABgAIAAAA&#10;IQC2gziS/gAAAOEBAAATAAAAAAAAAAAAAAAAAAAAAABbQ29udGVudF9UeXBlc10ueG1sUEsBAi0A&#10;FAAGAAgAAAAhADj9If/WAAAAlAEAAAsAAAAAAAAAAAAAAAAALwEAAF9yZWxzLy5yZWxzUEsBAi0A&#10;FAAGAAgAAAAhAOg0xd0aAgAAMwQAAA4AAAAAAAAAAAAAAAAALgIAAGRycy9lMm9Eb2MueG1sUEsB&#10;Ai0AFAAGAAgAAAAhANZOgNfiAAAADAEAAA8AAAAAAAAAAAAAAAAAdAQAAGRycy9kb3ducmV2Lnht&#10;bFBLBQYAAAAABAAEAPMAAACDBQAAAAA=&#10;" filled="f" stroked="f" strokeweight=".5pt">
              <v:textbox>
                <w:txbxContent>
                  <w:p w14:paraId="66B2CF66" w14:textId="451C8220" w:rsidR="00AD6D4C" w:rsidRPr="004C7667" w:rsidRDefault="004D026A" w:rsidP="00AD6D4C">
                    <w:pPr>
                      <w:jc w:val="center"/>
                      <w:rPr>
                        <w:rFonts w:ascii="Lato" w:hAnsi="Lato"/>
                        <w:color w:val="FFFFFF" w:themeColor="background1"/>
                        <w:sz w:val="32"/>
                        <w:szCs w:val="32"/>
                      </w:rPr>
                    </w:pPr>
                    <w:r w:rsidRPr="004C7667">
                      <w:rPr>
                        <w:rFonts w:ascii="Lato" w:hAnsi="Lato"/>
                        <w:color w:val="FFFFFF" w:themeColor="background1"/>
                        <w:sz w:val="32"/>
                        <w:szCs w:val="32"/>
                      </w:rPr>
                      <w:t xml:space="preserve">CAREER </w:t>
                    </w:r>
                    <w:r w:rsidR="0039603B" w:rsidRPr="004C7667">
                      <w:rPr>
                        <w:rFonts w:ascii="Lato" w:hAnsi="Lato"/>
                        <w:color w:val="FFFFFF" w:themeColor="background1"/>
                        <w:sz w:val="32"/>
                        <w:szCs w:val="32"/>
                      </w:rPr>
                      <w:t>PROFILE</w:t>
                    </w:r>
                  </w:p>
                </w:txbxContent>
              </v:textbox>
            </v:shape>
          </w:pict>
        </mc:Fallback>
      </mc:AlternateContent>
    </w:r>
    <w:r w:rsidRPr="00BD7CBD">
      <w:rPr>
        <w:noProof/>
        <w:color w:val="806000" w:themeColor="accent4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D36FB" wp14:editId="74D4D785">
              <wp:simplePos x="0" y="0"/>
              <wp:positionH relativeFrom="column">
                <wp:posOffset>1828800</wp:posOffset>
              </wp:positionH>
              <wp:positionV relativeFrom="paragraph">
                <wp:posOffset>-202565</wp:posOffset>
              </wp:positionV>
              <wp:extent cx="4667250" cy="889000"/>
              <wp:effectExtent l="0" t="0" r="635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250" cy="889000"/>
                      </a:xfrm>
                      <a:prstGeom prst="rect">
                        <a:avLst/>
                      </a:prstGeom>
                      <a:solidFill>
                        <a:srgbClr val="967C4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7CCB68" id="Rectangle 1" o:spid="_x0000_s1026" style="position:absolute;margin-left:2in;margin-top:-15.95pt;width:367.5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wQfwIAAF8FAAAOAAAAZHJzL2Uyb0RvYy54bWysVMFu2zAMvQ/YPwi6r3aCNG2DOkWWosOA&#10;oi3aDj0rshQbkEWNUuJkXz9KdpyuLXYYdrFFkXwkn0heXu0aw7YKfQ224KOTnDNlJZS1XRf8x/PN&#10;l3POfBC2FAasKvheeX41//zpsnUzNYYKTKmQEYj1s9YVvArBzbLMy0o1wp+AU5aUGrARgURcZyWK&#10;ltAbk43zfJq1gKVDkMp7ur3ulHye8LVWMtxr7VVgpuCUW0hfTN9V/GbzSzFbo3BVLfs0xD9k0Yja&#10;UtAB6loEwTZYv4NqaongQYcTCU0GWtdSpRqomlH+ppqnSjiVaiFyvBto8v8PVt5tn9wDEg2t8zNP&#10;x1jFTmMT/5Qf2yWy9gNZaheYpMvJdHo2PiVOJenOzy/yPLGZHb0d+vBNQcPioeBIj5E4EttbHygi&#10;mR5MYjAPpi5vamOSgOvV0iDbCnq4i+nZcvI1vhW5/GFmbDS2EN06dbzJjrWkU9gbFe2MfVSa1SVl&#10;P06ZpDZTQxwhpbJh1KkqUaou/CmVdqht8Ei5JMCIrCn+gN0DxBZ+j91l2dtHV5W6dHDO/5ZY5zx4&#10;pMhgw+Dc1BbwIwBDVfWRO/sDSR01kaUVlPsHZAjdjHgnb2p6t1vhw4NAGgp6ahr0cE8fbaAtOPQn&#10;zirAXx/dR3vqVdJy1tKQFdz/3AhUnJnvlrr4YjSZxKlMwuT0bEwCvtasXmvsplkCtcOIVoqT6Rjt&#10;gzkcNULzQvtgEaOSSlhJsQsuAx6EZeiGnzaKVItFMqNJdCLc2icnI3hkNfbl8+5FoOubN1Db38Fh&#10;IMXsTQ93ttHTwmITQNepwY+89nzTFKfG6TdOXBOv5WR13Ivz3wAAAP//AwBQSwMEFAAGAAgAAAAh&#10;ADt6QILkAAAAEQEAAA8AAABkcnMvZG93bnJldi54bWxMj01Pg0AQhu8m/ofNmHhrF2iiSFkao9EY&#10;46HFJo23BUYgsrvITgH/vcNJL5P5fOd90t1sOjHi4FtnFYTrAATa0lWtrRUc359WMQhP2la6cxYV&#10;/KCHXXZ5keqkcpM94JhTLVjE+kQraIj6REpfNmi0X7seLc8+3WA0cTnUshr0xOKmk1EQ3EijW8sf&#10;Gt3jQ4PlV342Cvb14cOME73RKX+JbvPx9bkw30pdX82PWw73WxCEM/1dwMLA/iFjY4U728qLTkEU&#10;xwxEClab8A7EshFEG24VSxaHILNU/ifJfgEAAP//AwBQSwECLQAUAAYACAAAACEAtoM4kv4AAADh&#10;AQAAEwAAAAAAAAAAAAAAAAAAAAAAW0NvbnRlbnRfVHlwZXNdLnhtbFBLAQItABQABgAIAAAAIQA4&#10;/SH/1gAAAJQBAAALAAAAAAAAAAAAAAAAAC8BAABfcmVscy8ucmVsc1BLAQItABQABgAIAAAAIQDK&#10;SDwQfwIAAF8FAAAOAAAAAAAAAAAAAAAAAC4CAABkcnMvZTJvRG9jLnhtbFBLAQItABQABgAIAAAA&#10;IQA7ekCC5AAAABEBAAAPAAAAAAAAAAAAAAAAANkEAABkcnMvZG93bnJldi54bWxQSwUGAAAAAAQA&#10;BADzAAAA6gUAAAAA&#10;" fillcolor="#967c4b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235F21D" wp14:editId="1171253B">
              <wp:simplePos x="0" y="0"/>
              <wp:positionH relativeFrom="column">
                <wp:posOffset>1831340</wp:posOffset>
              </wp:positionH>
              <wp:positionV relativeFrom="paragraph">
                <wp:posOffset>1928495</wp:posOffset>
              </wp:positionV>
              <wp:extent cx="4665083" cy="41402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5083" cy="414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BA1DA4" w14:textId="77777777" w:rsidR="00741DD5" w:rsidRPr="004C7667" w:rsidRDefault="00741DD5" w:rsidP="00741DD5">
                          <w:pPr>
                            <w:jc w:val="center"/>
                            <w:rPr>
                              <w:rFonts w:ascii="Lato" w:hAnsi="Lato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C7667">
                            <w:rPr>
                              <w:rFonts w:ascii="Lato" w:hAnsi="Lato"/>
                              <w:color w:val="FFFFFF" w:themeColor="background1"/>
                              <w:sz w:val="32"/>
                              <w:szCs w:val="32"/>
                            </w:rPr>
                            <w:t>CAREER PROFILE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35F21D" id="Text Box 7" o:spid="_x0000_s1043" type="#_x0000_t202" style="position:absolute;left:0;text-align:left;margin-left:144.2pt;margin-top:151.85pt;width:367.35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R5HAIAADM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GazaX57QwlHXzEu8knCNbu8ts6HbwI0iUZFHdKS0GL7&#10;Rx+wIoaeQmIxA6tWqUSNMqSr6OxmmqcHZw++UAYfXnqNVug3PWnrik5Oc2ygPuB4DgbmveWrFnt4&#10;ZD68MIdU40Qo3/CMi1SAteBoUdKA+/W3+xiPDKCXkg6lU1H/c8ecoER9N8jNl3FRRK2lQzH9jHAQ&#10;d+3ZXHvMTt8DqnOMH8XyZMb4oE6mdKDfUOXLWBVdzHCsXdFwMu/DIGj8JVwslykI1WVZeDRry2Pq&#10;iGpE+LV/Y84eaQhI4BOcRMbKd2wMsQMfy10A2SaqIs4Dqkf4UZmJweMvitK/Pqeoy19f/AYAAP//&#10;AwBQSwMEFAAGAAgAAAAhAL7RwxbjAAAADAEAAA8AAABkcnMvZG93bnJldi54bWxMj8FOwzAMhu9I&#10;vENkJG4sXQsjlKbTVGlCQuywsQs3t8naisQpTbYVnp7sBEfbn35/f7GcrGEnPfrekYT5LAGmqXGq&#10;p1bC/n19J4D5gKTQONISvrWHZXl9VWCu3Jm2+rQLLYsh5HOU0IUw5Jz7ptMW/cwNmuLt4EaLIY5j&#10;y9WI5xhuDU+TZMEt9hQ/dDjoqtPN5+5oJbxW6w1u69SKH1O9vB1Ww9f+40HK25tp9Qws6Cn8wXDR&#10;j+pQRqfaHUl5ZiSkQtxHVEKWZI/ALkSSZnNgdVwtxBPwsuD/S5S/AAAA//8DAFBLAQItABQABgAI&#10;AAAAIQC2gziS/gAAAOEBAAATAAAAAAAAAAAAAAAAAAAAAABbQ29udGVudF9UeXBlc10ueG1sUEsB&#10;Ai0AFAAGAAgAAAAhADj9If/WAAAAlAEAAAsAAAAAAAAAAAAAAAAALwEAAF9yZWxzLy5yZWxzUEsB&#10;Ai0AFAAGAAgAAAAhACjkZHkcAgAAMwQAAA4AAAAAAAAAAAAAAAAALgIAAGRycy9lMm9Eb2MueG1s&#10;UEsBAi0AFAAGAAgAAAAhAL7RwxbjAAAADAEAAA8AAAAAAAAAAAAAAAAAdgQAAGRycy9kb3ducmV2&#10;LnhtbFBLBQYAAAAABAAEAPMAAACGBQAAAAA=&#10;" filled="f" stroked="f" strokeweight=".5pt">
              <v:textbox>
                <w:txbxContent>
                  <w:p w14:paraId="6EBA1DA4" w14:textId="77777777" w:rsidR="00741DD5" w:rsidRPr="004C7667" w:rsidRDefault="00741DD5" w:rsidP="00741DD5">
                    <w:pPr>
                      <w:jc w:val="center"/>
                      <w:rPr>
                        <w:rFonts w:ascii="Lato" w:hAnsi="Lato"/>
                        <w:color w:val="FFFFFF" w:themeColor="background1"/>
                        <w:sz w:val="32"/>
                        <w:szCs w:val="32"/>
                      </w:rPr>
                    </w:pPr>
                    <w:r w:rsidRPr="004C7667">
                      <w:rPr>
                        <w:rFonts w:ascii="Lato" w:hAnsi="Lato"/>
                        <w:color w:val="FFFFFF" w:themeColor="background1"/>
                        <w:sz w:val="32"/>
                        <w:szCs w:val="32"/>
                      </w:rPr>
                      <w:t>CAREER PROFILE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8A5"/>
    <w:multiLevelType w:val="hybridMultilevel"/>
    <w:tmpl w:val="ADE0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34AE"/>
    <w:multiLevelType w:val="hybridMultilevel"/>
    <w:tmpl w:val="68F8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14A"/>
    <w:multiLevelType w:val="hybridMultilevel"/>
    <w:tmpl w:val="2E46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E41"/>
    <w:multiLevelType w:val="hybridMultilevel"/>
    <w:tmpl w:val="12FC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64A1"/>
    <w:multiLevelType w:val="hybridMultilevel"/>
    <w:tmpl w:val="7F16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7198D"/>
    <w:multiLevelType w:val="hybridMultilevel"/>
    <w:tmpl w:val="FE3A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E17"/>
    <w:multiLevelType w:val="multilevel"/>
    <w:tmpl w:val="1754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185A45"/>
    <w:multiLevelType w:val="hybridMultilevel"/>
    <w:tmpl w:val="ABD21406"/>
    <w:lvl w:ilvl="0" w:tplc="743CA260">
      <w:numFmt w:val="bullet"/>
      <w:lvlText w:val="•"/>
      <w:lvlJc w:val="left"/>
      <w:pPr>
        <w:ind w:left="1080" w:hanging="720"/>
      </w:pPr>
      <w:rPr>
        <w:rFonts w:ascii="Lato" w:eastAsia="Arial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633A"/>
    <w:multiLevelType w:val="hybridMultilevel"/>
    <w:tmpl w:val="04D25FEA"/>
    <w:lvl w:ilvl="0" w:tplc="FC2CEBBA">
      <w:numFmt w:val="bullet"/>
      <w:lvlText w:val=""/>
      <w:lvlJc w:val="left"/>
      <w:pPr>
        <w:ind w:left="642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144C7BA">
      <w:numFmt w:val="bullet"/>
      <w:lvlText w:val="•"/>
      <w:lvlJc w:val="left"/>
      <w:pPr>
        <w:ind w:left="921" w:hanging="270"/>
      </w:pPr>
      <w:rPr>
        <w:rFonts w:hint="default"/>
        <w:lang w:val="en-US" w:eastAsia="en-US" w:bidi="en-US"/>
      </w:rPr>
    </w:lvl>
    <w:lvl w:ilvl="2" w:tplc="A7CA8348">
      <w:numFmt w:val="bullet"/>
      <w:lvlText w:val="•"/>
      <w:lvlJc w:val="left"/>
      <w:pPr>
        <w:ind w:left="1202" w:hanging="270"/>
      </w:pPr>
      <w:rPr>
        <w:rFonts w:hint="default"/>
        <w:lang w:val="en-US" w:eastAsia="en-US" w:bidi="en-US"/>
      </w:rPr>
    </w:lvl>
    <w:lvl w:ilvl="3" w:tplc="03CE5606">
      <w:numFmt w:val="bullet"/>
      <w:lvlText w:val="•"/>
      <w:lvlJc w:val="left"/>
      <w:pPr>
        <w:ind w:left="1483" w:hanging="270"/>
      </w:pPr>
      <w:rPr>
        <w:rFonts w:hint="default"/>
        <w:lang w:val="en-US" w:eastAsia="en-US" w:bidi="en-US"/>
      </w:rPr>
    </w:lvl>
    <w:lvl w:ilvl="4" w:tplc="ABC2CE9E">
      <w:numFmt w:val="bullet"/>
      <w:lvlText w:val="•"/>
      <w:lvlJc w:val="left"/>
      <w:pPr>
        <w:ind w:left="1764" w:hanging="270"/>
      </w:pPr>
      <w:rPr>
        <w:rFonts w:hint="default"/>
        <w:lang w:val="en-US" w:eastAsia="en-US" w:bidi="en-US"/>
      </w:rPr>
    </w:lvl>
    <w:lvl w:ilvl="5" w:tplc="0E3EB78E">
      <w:numFmt w:val="bullet"/>
      <w:lvlText w:val="•"/>
      <w:lvlJc w:val="left"/>
      <w:pPr>
        <w:ind w:left="2045" w:hanging="270"/>
      </w:pPr>
      <w:rPr>
        <w:rFonts w:hint="default"/>
        <w:lang w:val="en-US" w:eastAsia="en-US" w:bidi="en-US"/>
      </w:rPr>
    </w:lvl>
    <w:lvl w:ilvl="6" w:tplc="4578647A">
      <w:numFmt w:val="bullet"/>
      <w:lvlText w:val="•"/>
      <w:lvlJc w:val="left"/>
      <w:pPr>
        <w:ind w:left="2326" w:hanging="270"/>
      </w:pPr>
      <w:rPr>
        <w:rFonts w:hint="default"/>
        <w:lang w:val="en-US" w:eastAsia="en-US" w:bidi="en-US"/>
      </w:rPr>
    </w:lvl>
    <w:lvl w:ilvl="7" w:tplc="FA60FB9A">
      <w:numFmt w:val="bullet"/>
      <w:lvlText w:val="•"/>
      <w:lvlJc w:val="left"/>
      <w:pPr>
        <w:ind w:left="2607" w:hanging="270"/>
      </w:pPr>
      <w:rPr>
        <w:rFonts w:hint="default"/>
        <w:lang w:val="en-US" w:eastAsia="en-US" w:bidi="en-US"/>
      </w:rPr>
    </w:lvl>
    <w:lvl w:ilvl="8" w:tplc="CEEA77BE">
      <w:numFmt w:val="bullet"/>
      <w:lvlText w:val="•"/>
      <w:lvlJc w:val="left"/>
      <w:pPr>
        <w:ind w:left="2888" w:hanging="270"/>
      </w:pPr>
      <w:rPr>
        <w:rFonts w:hint="default"/>
        <w:lang w:val="en-US" w:eastAsia="en-US" w:bidi="en-US"/>
      </w:rPr>
    </w:lvl>
  </w:abstractNum>
  <w:abstractNum w:abstractNumId="9" w15:restartNumberingAfterBreak="0">
    <w:nsid w:val="7BFF3A52"/>
    <w:multiLevelType w:val="hybridMultilevel"/>
    <w:tmpl w:val="1BE0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957040">
    <w:abstractNumId w:val="9"/>
  </w:num>
  <w:num w:numId="2" w16cid:durableId="343871437">
    <w:abstractNumId w:val="8"/>
  </w:num>
  <w:num w:numId="3" w16cid:durableId="800922178">
    <w:abstractNumId w:val="3"/>
  </w:num>
  <w:num w:numId="4" w16cid:durableId="1070810103">
    <w:abstractNumId w:val="6"/>
  </w:num>
  <w:num w:numId="5" w16cid:durableId="717705726">
    <w:abstractNumId w:val="5"/>
  </w:num>
  <w:num w:numId="6" w16cid:durableId="1052264133">
    <w:abstractNumId w:val="4"/>
  </w:num>
  <w:num w:numId="7" w16cid:durableId="1538203506">
    <w:abstractNumId w:val="2"/>
  </w:num>
  <w:num w:numId="8" w16cid:durableId="818887847">
    <w:abstractNumId w:val="0"/>
  </w:num>
  <w:num w:numId="9" w16cid:durableId="630131520">
    <w:abstractNumId w:val="7"/>
  </w:num>
  <w:num w:numId="10" w16cid:durableId="69149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4C"/>
    <w:rsid w:val="00033C3B"/>
    <w:rsid w:val="000D4516"/>
    <w:rsid w:val="000D752A"/>
    <w:rsid w:val="000E3C49"/>
    <w:rsid w:val="000F6A7B"/>
    <w:rsid w:val="00113427"/>
    <w:rsid w:val="00152D1E"/>
    <w:rsid w:val="001C08E3"/>
    <w:rsid w:val="001F106C"/>
    <w:rsid w:val="00237A7F"/>
    <w:rsid w:val="002C749C"/>
    <w:rsid w:val="00302541"/>
    <w:rsid w:val="003110C2"/>
    <w:rsid w:val="00315020"/>
    <w:rsid w:val="003208BF"/>
    <w:rsid w:val="003238CC"/>
    <w:rsid w:val="003500A2"/>
    <w:rsid w:val="00387121"/>
    <w:rsid w:val="0039603B"/>
    <w:rsid w:val="003B7F2D"/>
    <w:rsid w:val="003D1D1D"/>
    <w:rsid w:val="003D655E"/>
    <w:rsid w:val="003F2263"/>
    <w:rsid w:val="004427FB"/>
    <w:rsid w:val="004523AD"/>
    <w:rsid w:val="004C4831"/>
    <w:rsid w:val="004C7667"/>
    <w:rsid w:val="004D026A"/>
    <w:rsid w:val="00540FAC"/>
    <w:rsid w:val="00582863"/>
    <w:rsid w:val="005F3CC2"/>
    <w:rsid w:val="006268D4"/>
    <w:rsid w:val="006551FC"/>
    <w:rsid w:val="006C359E"/>
    <w:rsid w:val="006C4B7D"/>
    <w:rsid w:val="006D1C68"/>
    <w:rsid w:val="006F7618"/>
    <w:rsid w:val="00741DD5"/>
    <w:rsid w:val="007B41A1"/>
    <w:rsid w:val="007F7668"/>
    <w:rsid w:val="00812753"/>
    <w:rsid w:val="00826043"/>
    <w:rsid w:val="00861A64"/>
    <w:rsid w:val="00876A92"/>
    <w:rsid w:val="008B3CCF"/>
    <w:rsid w:val="008F0FB8"/>
    <w:rsid w:val="00906A59"/>
    <w:rsid w:val="00933F77"/>
    <w:rsid w:val="0099611F"/>
    <w:rsid w:val="009D4AF5"/>
    <w:rsid w:val="00A04EBA"/>
    <w:rsid w:val="00A76F70"/>
    <w:rsid w:val="00AB5EE5"/>
    <w:rsid w:val="00AD6D4C"/>
    <w:rsid w:val="00B03A27"/>
    <w:rsid w:val="00B04FF7"/>
    <w:rsid w:val="00B33859"/>
    <w:rsid w:val="00B70444"/>
    <w:rsid w:val="00BA782A"/>
    <w:rsid w:val="00BD0CA2"/>
    <w:rsid w:val="00BD7CBD"/>
    <w:rsid w:val="00CF0853"/>
    <w:rsid w:val="00CF1B2D"/>
    <w:rsid w:val="00D04599"/>
    <w:rsid w:val="00D06E95"/>
    <w:rsid w:val="00D87765"/>
    <w:rsid w:val="00D92456"/>
    <w:rsid w:val="00DB7BBB"/>
    <w:rsid w:val="00DE071A"/>
    <w:rsid w:val="00DF67A7"/>
    <w:rsid w:val="00E42EFB"/>
    <w:rsid w:val="00E47250"/>
    <w:rsid w:val="00E634AB"/>
    <w:rsid w:val="00E644BA"/>
    <w:rsid w:val="00EF0D13"/>
    <w:rsid w:val="00F07620"/>
    <w:rsid w:val="00F733ED"/>
    <w:rsid w:val="00FB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F4270"/>
  <w15:chartTrackingRefBased/>
  <w15:docId w15:val="{4BBA9757-AD35-8D4E-9384-2A63E258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2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3238CC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08BF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D4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6D4C"/>
  </w:style>
  <w:style w:type="paragraph" w:styleId="Footer">
    <w:name w:val="footer"/>
    <w:basedOn w:val="Normal"/>
    <w:link w:val="FooterChar"/>
    <w:uiPriority w:val="99"/>
    <w:unhideWhenUsed/>
    <w:rsid w:val="00AD6D4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6D4C"/>
  </w:style>
  <w:style w:type="paragraph" w:styleId="ListParagraph">
    <w:name w:val="List Paragraph"/>
    <w:basedOn w:val="Normal"/>
    <w:uiPriority w:val="34"/>
    <w:qFormat/>
    <w:rsid w:val="00B70444"/>
    <w:pPr>
      <w:widowControl/>
      <w:autoSpaceDE/>
      <w:autoSpaceDN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7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59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82863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82863"/>
    <w:rPr>
      <w:rFonts w:ascii="Arial" w:eastAsia="Arial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238CC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208BF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C0FA33-B404-8048-8A0E-0D37B7E4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Alben</dc:creator>
  <cp:keywords/>
  <dc:description/>
  <cp:lastModifiedBy>Sue Darby</cp:lastModifiedBy>
  <cp:revision>3</cp:revision>
  <cp:lastPrinted>2022-02-22T22:01:00Z</cp:lastPrinted>
  <dcterms:created xsi:type="dcterms:W3CDTF">2022-04-06T19:31:00Z</dcterms:created>
  <dcterms:modified xsi:type="dcterms:W3CDTF">2022-04-06T19:33:00Z</dcterms:modified>
</cp:coreProperties>
</file>