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841C" w14:textId="77777777" w:rsidR="00150991" w:rsidRPr="00F07438" w:rsidRDefault="00150991" w:rsidP="00F07438">
      <w:pPr>
        <w:pStyle w:val="Heading1"/>
      </w:pPr>
      <w:r w:rsidRPr="00F07438">
        <w:t>Sue Darby</w:t>
      </w:r>
    </w:p>
    <w:p w14:paraId="367A0D33" w14:textId="77777777" w:rsidR="00150991" w:rsidRPr="00F07438" w:rsidRDefault="00150991" w:rsidP="00F07438">
      <w:pPr>
        <w:pStyle w:val="Heading2"/>
      </w:pPr>
      <w:r w:rsidRPr="00F07438">
        <w:t>Technical Writer</w:t>
      </w:r>
    </w:p>
    <w:p w14:paraId="03592E01" w14:textId="77777777" w:rsidR="00150991" w:rsidRPr="00F07438" w:rsidRDefault="00150991" w:rsidP="00F07438">
      <w:pPr>
        <w:jc w:val="center"/>
      </w:pPr>
      <w:r w:rsidRPr="00F07438">
        <w:t>Palmer, Alaska | 907-707-5654</w:t>
      </w:r>
    </w:p>
    <w:p w14:paraId="0F4692FD" w14:textId="1EB10BDB" w:rsidR="00150991" w:rsidRPr="00F07438" w:rsidRDefault="00150991" w:rsidP="00F07438">
      <w:pPr>
        <w:jc w:val="center"/>
      </w:pPr>
      <w:hyperlink r:id="rId5" w:history="1">
        <w:r w:rsidRPr="00F07438">
          <w:rPr>
            <w:rStyle w:val="Hyperlink"/>
          </w:rPr>
          <w:t>sue.a.darby@gmail.com</w:t>
        </w:r>
      </w:hyperlink>
      <w:r w:rsidRPr="00F07438">
        <w:t xml:space="preserve"> | </w:t>
      </w:r>
      <w:hyperlink r:id="rId6" w:history="1">
        <w:r w:rsidR="00EF5959" w:rsidRPr="004C2849">
          <w:rPr>
            <w:rStyle w:val="Hyperlink"/>
          </w:rPr>
          <w:t>https://www.sue-a-darby.com</w:t>
        </w:r>
      </w:hyperlink>
      <w:r w:rsidRPr="00F07438">
        <w:t xml:space="preserve"> | </w:t>
      </w:r>
      <w:hyperlink r:id="rId7" w:history="1">
        <w:r w:rsidRPr="00F07438">
          <w:rPr>
            <w:rStyle w:val="Hyperlink"/>
          </w:rPr>
          <w:t>https://www.linkedin.com/in/suedarby</w:t>
        </w:r>
      </w:hyperlink>
    </w:p>
    <w:p w14:paraId="624A8DC1" w14:textId="350DC89F" w:rsidR="00F45A2B" w:rsidRPr="00F07438" w:rsidRDefault="00F45A2B" w:rsidP="00F07438">
      <w:pPr>
        <w:pStyle w:val="Heading2"/>
      </w:pPr>
      <w:r w:rsidRPr="00F07438">
        <w:t xml:space="preserve">Core Competencies </w:t>
      </w:r>
    </w:p>
    <w:p w14:paraId="22977711" w14:textId="16D0C60D" w:rsidR="00F45A2B" w:rsidRPr="00F07438" w:rsidRDefault="00F45A2B" w:rsidP="00F07438">
      <w:pPr>
        <w:pStyle w:val="Heading3"/>
      </w:pPr>
      <w:r w:rsidRPr="00F07438">
        <w:t>Soft Skills</w:t>
      </w:r>
    </w:p>
    <w:p w14:paraId="1BB72964" w14:textId="5E588013" w:rsidR="00F45A2B" w:rsidRPr="00F07438" w:rsidRDefault="00F45A2B" w:rsidP="00F07438">
      <w:r w:rsidRPr="00F07438">
        <w:t xml:space="preserve">Excellent written and verbal communication skills </w:t>
      </w:r>
      <w:r w:rsidR="00426200" w:rsidRPr="00F07438">
        <w:t xml:space="preserve">| </w:t>
      </w:r>
      <w:r w:rsidRPr="00F07438">
        <w:t xml:space="preserve">Information gathering </w:t>
      </w:r>
      <w:r w:rsidR="00426200" w:rsidRPr="00F07438">
        <w:t xml:space="preserve">| </w:t>
      </w:r>
      <w:r w:rsidRPr="00F07438">
        <w:t xml:space="preserve">Keen eye for detail </w:t>
      </w:r>
      <w:r w:rsidR="00426200" w:rsidRPr="00F07438">
        <w:t xml:space="preserve">| </w:t>
      </w:r>
      <w:r w:rsidRPr="00F07438">
        <w:t>Lean agile methodologies</w:t>
      </w:r>
      <w:r w:rsidR="00426200" w:rsidRPr="00F07438">
        <w:t xml:space="preserve"> | </w:t>
      </w:r>
      <w:r w:rsidRPr="00F07438">
        <w:t xml:space="preserve">Time management </w:t>
      </w:r>
      <w:r w:rsidR="00426200" w:rsidRPr="00F07438">
        <w:t xml:space="preserve">| </w:t>
      </w:r>
      <w:r w:rsidRPr="00F07438">
        <w:t xml:space="preserve">Proven ability to handle multiple projects simultaneously with an eye for prioritization </w:t>
      </w:r>
      <w:r w:rsidR="00426200" w:rsidRPr="00F07438">
        <w:t xml:space="preserve">| </w:t>
      </w:r>
      <w:r w:rsidRPr="00F07438">
        <w:t>Project planning and management</w:t>
      </w:r>
    </w:p>
    <w:p w14:paraId="5CBB91CE" w14:textId="77777777" w:rsidR="00F45A2B" w:rsidRPr="00F07438" w:rsidRDefault="00F45A2B" w:rsidP="00F07438">
      <w:pPr>
        <w:pStyle w:val="Heading3"/>
      </w:pPr>
      <w:r w:rsidRPr="00F07438">
        <w:t>Hard Skills</w:t>
      </w:r>
    </w:p>
    <w:p w14:paraId="35EA56D2" w14:textId="76BFFA70" w:rsidR="00F07438" w:rsidRDefault="00F45A2B" w:rsidP="00F07438">
      <w:pPr>
        <w:pStyle w:val="Heading3"/>
      </w:pPr>
      <w:r w:rsidRPr="00F07438">
        <w:t>Software Development</w:t>
      </w:r>
    </w:p>
    <w:p w14:paraId="71125945" w14:textId="3AFA786A" w:rsidR="00F45A2B" w:rsidRPr="00F07438" w:rsidRDefault="00F45A2B" w:rsidP="00F07438">
      <w:r w:rsidRPr="00F07438">
        <w:t>Software Development Life Cycle</w:t>
      </w:r>
      <w:r w:rsidR="00426200" w:rsidRPr="00F07438">
        <w:t xml:space="preserve"> | </w:t>
      </w:r>
      <w:r w:rsidRPr="00F07438">
        <w:t>UAT Testing</w:t>
      </w:r>
      <w:r w:rsidR="00426200" w:rsidRPr="00F07438">
        <w:t xml:space="preserve"> |</w:t>
      </w:r>
      <w:r w:rsidRPr="00F07438">
        <w:t xml:space="preserve"> Software testing and code debugging </w:t>
      </w:r>
      <w:r w:rsidR="00426200" w:rsidRPr="00F07438">
        <w:t xml:space="preserve">| </w:t>
      </w:r>
      <w:r w:rsidRPr="00F07438">
        <w:t xml:space="preserve">New software updates and image testing </w:t>
      </w:r>
      <w:r w:rsidR="00426200" w:rsidRPr="00F07438">
        <w:t xml:space="preserve">| </w:t>
      </w:r>
      <w:r w:rsidRPr="00F07438">
        <w:t>VSCode</w:t>
      </w:r>
      <w:r w:rsidR="00426200" w:rsidRPr="00F07438">
        <w:t xml:space="preserve"> |</w:t>
      </w:r>
      <w:r w:rsidRPr="00F07438">
        <w:t xml:space="preserve"> API integration</w:t>
      </w:r>
      <w:r w:rsidR="00426200" w:rsidRPr="00F07438">
        <w:t xml:space="preserve"> | </w:t>
      </w:r>
      <w:r w:rsidRPr="00F07438">
        <w:t>SaaS</w:t>
      </w:r>
      <w:r w:rsidR="00426200" w:rsidRPr="00F07438">
        <w:t xml:space="preserve"> | </w:t>
      </w:r>
      <w:r w:rsidRPr="00F07438">
        <w:t xml:space="preserve">GitHub </w:t>
      </w:r>
      <w:r w:rsidR="00426200" w:rsidRPr="00F07438">
        <w:t xml:space="preserve">| </w:t>
      </w:r>
      <w:r w:rsidRPr="00F07438">
        <w:t>Postman</w:t>
      </w:r>
      <w:r w:rsidR="00426200" w:rsidRPr="00F07438">
        <w:t xml:space="preserve"> | </w:t>
      </w:r>
      <w:r w:rsidRPr="00F07438">
        <w:t>endpoint management</w:t>
      </w:r>
      <w:r w:rsidR="00426200" w:rsidRPr="00F07438">
        <w:t xml:space="preserve"> | </w:t>
      </w:r>
      <w:r w:rsidRPr="00F07438">
        <w:t>MongoDB</w:t>
      </w:r>
      <w:r w:rsidR="00426200" w:rsidRPr="00F07438">
        <w:t xml:space="preserve"> | </w:t>
      </w:r>
      <w:r w:rsidRPr="00F07438">
        <w:t>NoSQL</w:t>
      </w:r>
      <w:r w:rsidR="00426200" w:rsidRPr="00F07438">
        <w:t xml:space="preserve"> | </w:t>
      </w:r>
      <w:r w:rsidRPr="00F07438">
        <w:t>MySQL</w:t>
      </w:r>
      <w:r w:rsidR="00426200" w:rsidRPr="00F07438">
        <w:t xml:space="preserve"> | </w:t>
      </w:r>
      <w:r w:rsidRPr="00F07438">
        <w:t xml:space="preserve">MySQL Workbench </w:t>
      </w:r>
    </w:p>
    <w:p w14:paraId="67F79244" w14:textId="657EA67B" w:rsidR="00F45A2B" w:rsidRPr="00F07438" w:rsidRDefault="00F45A2B" w:rsidP="00F07438">
      <w:pPr>
        <w:pStyle w:val="Heading3"/>
      </w:pPr>
      <w:r w:rsidRPr="00F07438">
        <w:t xml:space="preserve">Web </w:t>
      </w:r>
      <w:r w:rsidRPr="00F07438">
        <w:rPr>
          <w:rStyle w:val="Hyperlink"/>
          <w:color w:val="auto"/>
          <w:u w:val="none"/>
        </w:rPr>
        <w:t>Programming</w:t>
      </w:r>
    </w:p>
    <w:p w14:paraId="4EF3C8FD" w14:textId="51FF6449" w:rsidR="00F45A2B" w:rsidRPr="00F07438" w:rsidRDefault="00F45A2B" w:rsidP="00F07438">
      <w:r w:rsidRPr="00F07438">
        <w:t>HTML</w:t>
      </w:r>
      <w:r w:rsidR="00426200" w:rsidRPr="00F07438">
        <w:t xml:space="preserve"> | </w:t>
      </w:r>
      <w:r w:rsidRPr="00F07438">
        <w:t>JavaScript</w:t>
      </w:r>
      <w:r w:rsidR="00426200" w:rsidRPr="00F07438">
        <w:t xml:space="preserve"> | </w:t>
      </w:r>
      <w:r w:rsidRPr="00F07438">
        <w:t>CSS</w:t>
      </w:r>
      <w:r w:rsidR="00426200" w:rsidRPr="00F07438">
        <w:t xml:space="preserve"> | </w:t>
      </w:r>
      <w:r w:rsidRPr="00F07438">
        <w:t>Express</w:t>
      </w:r>
      <w:r w:rsidR="00426200" w:rsidRPr="00F07438">
        <w:t xml:space="preserve"> | </w:t>
      </w:r>
      <w:r w:rsidRPr="00F07438">
        <w:t>Axios</w:t>
      </w:r>
      <w:r w:rsidR="00426200" w:rsidRPr="00F07438">
        <w:t xml:space="preserve"> | </w:t>
      </w:r>
      <w:r w:rsidRPr="00F07438">
        <w:t>Handlebars</w:t>
      </w:r>
      <w:r w:rsidR="00426200" w:rsidRPr="00F07438">
        <w:t xml:space="preserve"> | </w:t>
      </w:r>
      <w:r w:rsidRPr="00F07438">
        <w:t>JSON</w:t>
      </w:r>
      <w:r w:rsidR="00426200" w:rsidRPr="00F07438">
        <w:t xml:space="preserve"> | </w:t>
      </w:r>
      <w:r w:rsidRPr="00F07438">
        <w:t>Node.js</w:t>
      </w:r>
      <w:r w:rsidR="00426200" w:rsidRPr="00F07438">
        <w:t xml:space="preserve"> | </w:t>
      </w:r>
      <w:r w:rsidRPr="00F07438">
        <w:t>PHP</w:t>
      </w:r>
      <w:r w:rsidR="00426200" w:rsidRPr="00F07438">
        <w:t xml:space="preserve"> | </w:t>
      </w:r>
      <w:r w:rsidRPr="00F07438">
        <w:t>WAMP Server</w:t>
      </w:r>
      <w:r w:rsidR="00426200" w:rsidRPr="00F07438">
        <w:t xml:space="preserve"> | </w:t>
      </w:r>
      <w:r w:rsidRPr="00F07438">
        <w:t>WordPress</w:t>
      </w:r>
      <w:r w:rsidR="00426200" w:rsidRPr="00F07438">
        <w:t xml:space="preserve"> | </w:t>
      </w:r>
      <w:r w:rsidRPr="00F07438">
        <w:t>SEO</w:t>
      </w:r>
      <w:r w:rsidR="00426200" w:rsidRPr="00F07438">
        <w:t xml:space="preserve"> | </w:t>
      </w:r>
      <w:r w:rsidRPr="00F07438">
        <w:t xml:space="preserve">Cross browser compatibility testing </w:t>
      </w:r>
    </w:p>
    <w:p w14:paraId="79726C58" w14:textId="77777777" w:rsidR="00F45A2B" w:rsidRPr="00F07438" w:rsidRDefault="00F45A2B" w:rsidP="00F07438">
      <w:pPr>
        <w:pStyle w:val="Heading3"/>
      </w:pPr>
      <w:r w:rsidRPr="00F07438">
        <w:t>Technical Writing</w:t>
      </w:r>
    </w:p>
    <w:p w14:paraId="033F97B8" w14:textId="015ABB5F" w:rsidR="00F45A2B" w:rsidRPr="00F07438" w:rsidRDefault="00F45A2B" w:rsidP="00F07438">
      <w:r w:rsidRPr="00F07438">
        <w:t>Software documentation</w:t>
      </w:r>
      <w:r w:rsidR="00426200" w:rsidRPr="00F07438">
        <w:t xml:space="preserve"> | </w:t>
      </w:r>
      <w:r w:rsidRPr="00F07438">
        <w:t>Business case writing requirements and metrics</w:t>
      </w:r>
      <w:r w:rsidR="00426200" w:rsidRPr="00F07438">
        <w:t xml:space="preserve"> | </w:t>
      </w:r>
      <w:r w:rsidRPr="00F07438">
        <w:t>Write technical documentation and procedural materials for multiple audiences</w:t>
      </w:r>
      <w:r w:rsidR="00426200" w:rsidRPr="00F07438">
        <w:t xml:space="preserve"> | </w:t>
      </w:r>
      <w:r w:rsidRPr="00F07438">
        <w:t>Procedural documentation, manage document life cycle</w:t>
      </w:r>
    </w:p>
    <w:p w14:paraId="52AF6933" w14:textId="77777777" w:rsidR="00F07438" w:rsidRDefault="00F07438" w:rsidP="00F07438">
      <w:pPr>
        <w:pStyle w:val="Heading3"/>
      </w:pPr>
      <w:r>
        <w:t xml:space="preserve">Software </w:t>
      </w:r>
    </w:p>
    <w:p w14:paraId="45B8DD53" w14:textId="0B384EBD" w:rsidR="00F45A2B" w:rsidRPr="00F07438" w:rsidRDefault="00F45A2B" w:rsidP="00F07438">
      <w:r w:rsidRPr="00F07438">
        <w:t>Microsoft Office O365</w:t>
      </w:r>
      <w:r w:rsidR="00F07438">
        <w:t xml:space="preserve"> | </w:t>
      </w:r>
      <w:r w:rsidRPr="00F07438">
        <w:t>Word</w:t>
      </w:r>
      <w:r w:rsidR="00426200" w:rsidRPr="00F07438">
        <w:t xml:space="preserve"> | </w:t>
      </w:r>
      <w:r w:rsidRPr="00F07438">
        <w:t>Visio</w:t>
      </w:r>
      <w:r w:rsidR="00426200" w:rsidRPr="00F07438">
        <w:t xml:space="preserve"> | </w:t>
      </w:r>
      <w:r w:rsidRPr="00F07438">
        <w:t>SharePoint</w:t>
      </w:r>
      <w:r w:rsidR="00426200" w:rsidRPr="00F07438">
        <w:t xml:space="preserve"> | </w:t>
      </w:r>
      <w:r w:rsidRPr="00F07438">
        <w:t>OneNote</w:t>
      </w:r>
      <w:r w:rsidR="00426200" w:rsidRPr="00F07438">
        <w:t xml:space="preserve"> | </w:t>
      </w:r>
      <w:r w:rsidRPr="00F07438">
        <w:t>Outlook</w:t>
      </w:r>
      <w:r w:rsidR="00426200" w:rsidRPr="00F07438">
        <w:t xml:space="preserve"> | </w:t>
      </w:r>
      <w:r w:rsidRPr="00F07438">
        <w:t>Power BI Reporting</w:t>
      </w:r>
      <w:r w:rsidR="00426200" w:rsidRPr="00F07438">
        <w:t xml:space="preserve"> | </w:t>
      </w:r>
      <w:r w:rsidRPr="00F07438">
        <w:t>Excel, charts, graphs, conditional formatting, reporting, filters, pivot tables</w:t>
      </w:r>
      <w:r w:rsidR="00426200" w:rsidRPr="00F07438">
        <w:t xml:space="preserve"> </w:t>
      </w:r>
      <w:r w:rsidR="00F07438">
        <w:t xml:space="preserve">| </w:t>
      </w:r>
      <w:r w:rsidRPr="00F07438">
        <w:t>Google Suite</w:t>
      </w:r>
      <w:r w:rsidR="00F32A62" w:rsidRPr="00F07438">
        <w:t xml:space="preserve"> | </w:t>
      </w:r>
      <w:r w:rsidRPr="00F07438">
        <w:t>Audacity</w:t>
      </w:r>
      <w:r w:rsidR="00F32A62" w:rsidRPr="00F07438">
        <w:t xml:space="preserve"> | </w:t>
      </w:r>
      <w:r w:rsidRPr="00F07438">
        <w:t>UML</w:t>
      </w:r>
      <w:r w:rsidR="00F32A62" w:rsidRPr="00F07438">
        <w:t xml:space="preserve"> | </w:t>
      </w:r>
      <w:r w:rsidRPr="00F07438">
        <w:t>Adobe DC</w:t>
      </w:r>
      <w:r w:rsidR="00F32A62" w:rsidRPr="00F07438">
        <w:t xml:space="preserve"> | </w:t>
      </w:r>
      <w:r w:rsidRPr="00F07438">
        <w:t>Video &amp; teleconferencing</w:t>
      </w:r>
      <w:r w:rsidR="00F32A62" w:rsidRPr="00F07438">
        <w:t xml:space="preserve"> | </w:t>
      </w:r>
      <w:r w:rsidRPr="00F07438">
        <w:t>Teams</w:t>
      </w:r>
      <w:r w:rsidR="00F32A62" w:rsidRPr="00F07438">
        <w:t xml:space="preserve"> | </w:t>
      </w:r>
      <w:r w:rsidRPr="00F07438">
        <w:t>Zoom</w:t>
      </w:r>
    </w:p>
    <w:p w14:paraId="600F9683" w14:textId="77777777" w:rsidR="00F45A2B" w:rsidRPr="00F07438" w:rsidRDefault="00F45A2B" w:rsidP="00F07438">
      <w:pPr>
        <w:pStyle w:val="Heading2"/>
      </w:pPr>
      <w:r w:rsidRPr="00F07438">
        <w:t>Achievements</w:t>
      </w:r>
    </w:p>
    <w:p w14:paraId="510E05DE" w14:textId="77777777" w:rsidR="00F45A2B" w:rsidRPr="00F07438" w:rsidRDefault="00F45A2B" w:rsidP="00F07438">
      <w:pPr>
        <w:pStyle w:val="Heading3"/>
      </w:pPr>
      <w:r w:rsidRPr="00F07438">
        <w:t>Published Author</w:t>
      </w:r>
    </w:p>
    <w:p w14:paraId="138C0A50" w14:textId="7FCD193B" w:rsidR="00F45A2B" w:rsidRPr="00F07438" w:rsidRDefault="00F45A2B" w:rsidP="00D65182">
      <w:pPr>
        <w:pStyle w:val="ListParagraph"/>
        <w:numPr>
          <w:ilvl w:val="0"/>
          <w:numId w:val="25"/>
        </w:numPr>
      </w:pPr>
      <w:r w:rsidRPr="00F07438">
        <w:t xml:space="preserve">Pattern Making for Dolls </w:t>
      </w:r>
      <w:r w:rsidR="00F32A62" w:rsidRPr="00F07438">
        <w:t xml:space="preserve">| </w:t>
      </w:r>
      <w:r w:rsidRPr="00F07438">
        <w:t>Pattern Drafting for Miniatures</w:t>
      </w:r>
      <w:r w:rsidR="00F32A62" w:rsidRPr="00F07438">
        <w:t xml:space="preserve"> | </w:t>
      </w:r>
      <w:r w:rsidRPr="00F07438">
        <w:t>International Doll Magazine, Pattern Consultant 6 published patterns</w:t>
      </w:r>
      <w:r w:rsidR="00F32A62" w:rsidRPr="00F07438">
        <w:t xml:space="preserve"> | </w:t>
      </w:r>
      <w:r w:rsidRPr="00F07438">
        <w:t>Dolls In Miniature</w:t>
      </w:r>
      <w:r w:rsidR="00F32A62" w:rsidRPr="00F07438">
        <w:t>, published</w:t>
      </w:r>
      <w:r w:rsidRPr="00F07438">
        <w:t xml:space="preserve"> </w:t>
      </w:r>
      <w:r w:rsidR="00F32A62" w:rsidRPr="00F07438">
        <w:t xml:space="preserve">pattern | </w:t>
      </w:r>
      <w:r w:rsidRPr="00F07438">
        <w:t>Doll Castle News</w:t>
      </w:r>
      <w:r w:rsidR="00F32A62" w:rsidRPr="00F07438">
        <w:t>, published</w:t>
      </w:r>
      <w:r w:rsidRPr="00F07438">
        <w:t xml:space="preserve"> </w:t>
      </w:r>
      <w:r w:rsidR="00F32A62" w:rsidRPr="00F07438">
        <w:t>pattern</w:t>
      </w:r>
    </w:p>
    <w:p w14:paraId="2181B759" w14:textId="0A65227F" w:rsidR="00150991" w:rsidRPr="00F07438" w:rsidRDefault="00150991" w:rsidP="00F07438">
      <w:pPr>
        <w:pStyle w:val="Heading2"/>
      </w:pPr>
      <w:r w:rsidRPr="00F07438">
        <w:t>Professional Experience</w:t>
      </w:r>
    </w:p>
    <w:p w14:paraId="08639718" w14:textId="77777777" w:rsidR="00150991" w:rsidRPr="00F07438" w:rsidRDefault="00150991" w:rsidP="00F07438">
      <w:pPr>
        <w:pStyle w:val="Heading3"/>
      </w:pPr>
      <w:r w:rsidRPr="00F07438">
        <w:t>Technical Writer</w:t>
      </w:r>
    </w:p>
    <w:p w14:paraId="6FA82B50" w14:textId="77777777" w:rsidR="00150991" w:rsidRPr="00F07438" w:rsidRDefault="00150991" w:rsidP="00F07438">
      <w:pPr>
        <w:sectPr w:rsidR="00150991" w:rsidRPr="00F07438" w:rsidSect="00150991">
          <w:pgSz w:w="12240" w:h="15840" w:code="1"/>
          <w:pgMar w:top="288" w:right="432" w:bottom="288" w:left="432" w:header="720" w:footer="720" w:gutter="0"/>
          <w:cols w:space="720"/>
          <w:docGrid w:linePitch="360"/>
        </w:sectPr>
      </w:pPr>
    </w:p>
    <w:p w14:paraId="219293BA" w14:textId="77777777" w:rsidR="00150991" w:rsidRPr="00F07438" w:rsidRDefault="00150991" w:rsidP="00F07438">
      <w:r w:rsidRPr="00F07438">
        <w:t>Credit Union 1</w:t>
      </w:r>
    </w:p>
    <w:p w14:paraId="3EB32A9A" w14:textId="4820BF12" w:rsidR="00150991" w:rsidRPr="00F07438" w:rsidRDefault="00F32A62" w:rsidP="00F07438">
      <w:pPr>
        <w:jc w:val="right"/>
        <w:sectPr w:rsidR="00150991" w:rsidRPr="00F07438" w:rsidSect="00807CC2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  <w:r w:rsidRPr="00F07438">
        <w:t>Jan-Feb 2022</w:t>
      </w:r>
    </w:p>
    <w:p w14:paraId="62EAF837" w14:textId="6F33729C" w:rsidR="00150991" w:rsidRPr="00F07438" w:rsidRDefault="00150991" w:rsidP="00D65182">
      <w:pPr>
        <w:pStyle w:val="ListParagraph"/>
        <w:numPr>
          <w:ilvl w:val="0"/>
          <w:numId w:val="24"/>
        </w:numPr>
      </w:pPr>
      <w:r w:rsidRPr="00F07438">
        <w:t>Procedural documentation, manage document life cycle</w:t>
      </w:r>
      <w:r w:rsidR="008A464B" w:rsidRPr="00F07438">
        <w:t xml:space="preserve"> | </w:t>
      </w:r>
      <w:r w:rsidRPr="00F07438">
        <w:t>Compile and format a variety of documents</w:t>
      </w:r>
      <w:r w:rsidR="008A464B" w:rsidRPr="00F07438">
        <w:t xml:space="preserve"> | </w:t>
      </w:r>
      <w:r w:rsidRPr="00F07438">
        <w:t>Mobile truck ATM</w:t>
      </w:r>
      <w:r w:rsidR="008A464B" w:rsidRPr="00F07438">
        <w:t xml:space="preserve"> | </w:t>
      </w:r>
      <w:r w:rsidRPr="00F07438">
        <w:t>Internal phone system</w:t>
      </w:r>
      <w:r w:rsidR="008A464B" w:rsidRPr="00F07438">
        <w:t xml:space="preserve"> | </w:t>
      </w:r>
      <w:r w:rsidRPr="00F07438">
        <w:t>Specific use cases of Audacity</w:t>
      </w:r>
    </w:p>
    <w:p w14:paraId="6B41319E" w14:textId="77777777" w:rsidR="00150991" w:rsidRPr="00F07438" w:rsidRDefault="00150991" w:rsidP="00F07438">
      <w:pPr>
        <w:pStyle w:val="Heading3"/>
      </w:pPr>
      <w:r w:rsidRPr="00F07438">
        <w:t>Data Analyst</w:t>
      </w:r>
    </w:p>
    <w:p w14:paraId="37A1F056" w14:textId="77777777" w:rsidR="00F32A62" w:rsidRPr="00F07438" w:rsidRDefault="00F32A62" w:rsidP="00F07438">
      <w:pPr>
        <w:sectPr w:rsidR="00F32A62" w:rsidRPr="00F07438" w:rsidSect="00262BA1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7EBD1A2B" w14:textId="77777777" w:rsidR="00F32A62" w:rsidRPr="00F07438" w:rsidRDefault="00150991" w:rsidP="00F07438">
      <w:r w:rsidRPr="00F07438">
        <w:t xml:space="preserve">Launch Consulting </w:t>
      </w:r>
    </w:p>
    <w:p w14:paraId="4A991048" w14:textId="1223B400" w:rsidR="00150991" w:rsidRPr="00F07438" w:rsidRDefault="00F32A62" w:rsidP="00F07438">
      <w:pPr>
        <w:jc w:val="right"/>
      </w:pPr>
      <w:r w:rsidRPr="00F07438">
        <w:t xml:space="preserve"> Nov 2018-Nov 2019</w:t>
      </w:r>
    </w:p>
    <w:p w14:paraId="5A8DF1E0" w14:textId="77777777" w:rsidR="00F32A62" w:rsidRPr="00F07438" w:rsidRDefault="00F32A62" w:rsidP="00F07438">
      <w:pPr>
        <w:sectPr w:rsidR="00F32A62" w:rsidRPr="00F07438" w:rsidSect="00F32A62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36B467F7" w14:textId="77777777" w:rsidR="00150991" w:rsidRPr="00F07438" w:rsidRDefault="00150991" w:rsidP="00D65182">
      <w:pPr>
        <w:pStyle w:val="ListParagraph"/>
        <w:numPr>
          <w:ilvl w:val="0"/>
          <w:numId w:val="23"/>
        </w:numPr>
      </w:pPr>
      <w:r w:rsidRPr="00F07438">
        <w:t xml:space="preserve">Conducting detailed research and analysis required to ensure compliance with established business rules. </w:t>
      </w:r>
    </w:p>
    <w:p w14:paraId="6DEA082E" w14:textId="77777777" w:rsidR="00150991" w:rsidRPr="00F07438" w:rsidRDefault="00150991" w:rsidP="00F07438">
      <w:pPr>
        <w:pStyle w:val="Heading3"/>
      </w:pPr>
      <w:r w:rsidRPr="00F07438">
        <w:lastRenderedPageBreak/>
        <w:t xml:space="preserve">Senior Services Data Technician </w:t>
      </w:r>
    </w:p>
    <w:p w14:paraId="4648B409" w14:textId="77777777" w:rsidR="00150991" w:rsidRPr="00F07438" w:rsidRDefault="00150991" w:rsidP="00F07438">
      <w:pPr>
        <w:sectPr w:rsidR="00150991" w:rsidRPr="00F07438" w:rsidSect="00262BA1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6E2FA9B0" w14:textId="77777777" w:rsidR="00150991" w:rsidRPr="00F07438" w:rsidRDefault="00150991" w:rsidP="00F07438">
      <w:r w:rsidRPr="00F07438">
        <w:t>State of Alaska</w:t>
      </w:r>
    </w:p>
    <w:p w14:paraId="3AD95A29" w14:textId="77777777" w:rsidR="00F32A62" w:rsidRPr="00F07438" w:rsidRDefault="00F32A62" w:rsidP="00F07438">
      <w:pPr>
        <w:jc w:val="right"/>
      </w:pPr>
      <w:r w:rsidRPr="00F07438">
        <w:t>May 2008- Dec 2017</w:t>
      </w:r>
    </w:p>
    <w:p w14:paraId="19DC72E5" w14:textId="77777777" w:rsidR="00150991" w:rsidRPr="00F07438" w:rsidRDefault="00150991" w:rsidP="00F07438">
      <w:pPr>
        <w:sectPr w:rsidR="00150991" w:rsidRPr="00F07438" w:rsidSect="0000694D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5E5C8B34" w14:textId="0ED07548" w:rsidR="00150991" w:rsidRPr="00F07438" w:rsidRDefault="00150991" w:rsidP="00CA4984">
      <w:pPr>
        <w:pStyle w:val="ListParagraph"/>
        <w:numPr>
          <w:ilvl w:val="0"/>
          <w:numId w:val="21"/>
        </w:numPr>
      </w:pPr>
      <w:r w:rsidRPr="00F07438">
        <w:t>UAT testing of new database system following written instructions to find bugs</w:t>
      </w:r>
    </w:p>
    <w:p w14:paraId="1F552D19" w14:textId="7D2AA7A5" w:rsidR="00150991" w:rsidRPr="00F07438" w:rsidRDefault="00150991" w:rsidP="00CA4984">
      <w:pPr>
        <w:pStyle w:val="ListParagraph"/>
        <w:numPr>
          <w:ilvl w:val="0"/>
          <w:numId w:val="21"/>
        </w:numPr>
      </w:pPr>
      <w:r w:rsidRPr="00F07438">
        <w:t xml:space="preserve">Translate requirements for database from simple SharePoint Application Tracking System </w:t>
      </w:r>
    </w:p>
    <w:p w14:paraId="21AFDE71" w14:textId="37F771D3" w:rsidR="00150991" w:rsidRPr="00F07438" w:rsidRDefault="00150991" w:rsidP="00CA4984">
      <w:pPr>
        <w:pStyle w:val="ListParagraph"/>
        <w:numPr>
          <w:ilvl w:val="0"/>
          <w:numId w:val="21"/>
        </w:numPr>
      </w:pPr>
      <w:r w:rsidRPr="00F07438">
        <w:t xml:space="preserve">Test new installs and upgrades of software and providing team support </w:t>
      </w:r>
      <w:r w:rsidR="008A464B" w:rsidRPr="00F07438">
        <w:t>during roll out</w:t>
      </w:r>
      <w:r w:rsidRPr="00F07438">
        <w:t>.</w:t>
      </w:r>
    </w:p>
    <w:p w14:paraId="72F55E07" w14:textId="7F9EFC6C" w:rsidR="00150991" w:rsidRPr="00F07438" w:rsidRDefault="00150991" w:rsidP="00CA4984">
      <w:pPr>
        <w:pStyle w:val="ListParagraph"/>
        <w:numPr>
          <w:ilvl w:val="0"/>
          <w:numId w:val="21"/>
        </w:numPr>
      </w:pPr>
      <w:r w:rsidRPr="00F07438">
        <w:t>Test new images; able to break the new build and find bugs in less than a day of use.</w:t>
      </w:r>
    </w:p>
    <w:p w14:paraId="741AE7A2" w14:textId="63DA389C" w:rsidR="00150991" w:rsidRPr="00F07438" w:rsidRDefault="00150991" w:rsidP="00CA4984">
      <w:pPr>
        <w:pStyle w:val="ListParagraph"/>
        <w:numPr>
          <w:ilvl w:val="0"/>
          <w:numId w:val="21"/>
        </w:numPr>
      </w:pPr>
      <w:r w:rsidRPr="00F07438">
        <w:t>Team efficacy improvement 74% through documentation</w:t>
      </w:r>
      <w:r w:rsidR="008A464B" w:rsidRPr="00F07438">
        <w:t xml:space="preserve"> and</w:t>
      </w:r>
      <w:r w:rsidRPr="00F07438">
        <w:t xml:space="preserve"> </w:t>
      </w:r>
      <w:r w:rsidR="00CA4984">
        <w:t xml:space="preserve">system </w:t>
      </w:r>
      <w:r w:rsidRPr="00F07438">
        <w:t>troubleshooting</w:t>
      </w:r>
    </w:p>
    <w:p w14:paraId="4735350D" w14:textId="77777777" w:rsidR="00150991" w:rsidRPr="00F07438" w:rsidRDefault="00150991" w:rsidP="00CA4984">
      <w:pPr>
        <w:pStyle w:val="Heading3"/>
      </w:pPr>
      <w:r w:rsidRPr="00F07438">
        <w:t xml:space="preserve">Webmaster, Programmer &amp; Technical Writer </w:t>
      </w:r>
    </w:p>
    <w:p w14:paraId="5F410FA8" w14:textId="77777777" w:rsidR="00150991" w:rsidRPr="00F07438" w:rsidRDefault="00150991" w:rsidP="00F07438">
      <w:pPr>
        <w:sectPr w:rsidR="00150991" w:rsidRPr="00F07438" w:rsidSect="00262BA1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56218A93" w14:textId="77777777" w:rsidR="00150991" w:rsidRPr="00F07438" w:rsidRDefault="00150991" w:rsidP="00F07438">
      <w:r w:rsidRPr="00F07438">
        <w:t xml:space="preserve">Secretary of the Board, Customer Support, Technical Support </w:t>
      </w:r>
    </w:p>
    <w:p w14:paraId="27ED3C58" w14:textId="77777777" w:rsidR="00CA4984" w:rsidRDefault="00CA4984" w:rsidP="00F07438">
      <w:pPr>
        <w:sectPr w:rsidR="00CA4984" w:rsidSect="00FC1602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7C53DF38" w14:textId="022D268D" w:rsidR="00150991" w:rsidRPr="00F07438" w:rsidRDefault="00150991" w:rsidP="00F07438">
      <w:r w:rsidRPr="00F07438">
        <w:t>Alaska Collaborative for Telehealth and Telemedicine</w:t>
      </w:r>
    </w:p>
    <w:p w14:paraId="2924A900" w14:textId="77777777" w:rsidR="00150991" w:rsidRPr="00F07438" w:rsidRDefault="00150991" w:rsidP="00CA4984">
      <w:pPr>
        <w:jc w:val="right"/>
      </w:pPr>
      <w:r w:rsidRPr="00F07438">
        <w:t>Oct 2017-March 2022</w:t>
      </w:r>
    </w:p>
    <w:p w14:paraId="5330D6A2" w14:textId="77777777" w:rsidR="00CA4984" w:rsidRDefault="00CA4984" w:rsidP="00F07438">
      <w:pPr>
        <w:sectPr w:rsidR="00CA4984" w:rsidSect="00CA4984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</w:p>
    <w:p w14:paraId="6FB6303E" w14:textId="13A6D674" w:rsidR="00150991" w:rsidRPr="00F07438" w:rsidRDefault="00150991" w:rsidP="00CA4984">
      <w:pPr>
        <w:pStyle w:val="Heading2"/>
      </w:pPr>
      <w:r w:rsidRPr="00F07438">
        <w:t>Education</w:t>
      </w:r>
    </w:p>
    <w:p w14:paraId="3B65AF90" w14:textId="77777777" w:rsidR="00150991" w:rsidRPr="00F07438" w:rsidRDefault="00150991" w:rsidP="00F07438">
      <w:pPr>
        <w:sectPr w:rsidR="00150991" w:rsidRPr="00F07438" w:rsidSect="00FC1602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470CF6A9" w14:textId="5AA0F1A2" w:rsidR="00150991" w:rsidRPr="00F07438" w:rsidRDefault="00150991" w:rsidP="00D65182">
      <w:pPr>
        <w:spacing w:after="0"/>
      </w:pPr>
      <w:r w:rsidRPr="00F07438">
        <w:t>Enti</w:t>
      </w:r>
      <w:r w:rsidR="00CA4984">
        <w:t>t</w:t>
      </w:r>
      <w:r w:rsidRPr="00F07438">
        <w:t xml:space="preserve">y Academy, WozU </w:t>
      </w:r>
    </w:p>
    <w:p w14:paraId="7DBD1E50" w14:textId="77777777" w:rsidR="00CA4984" w:rsidRPr="00F07438" w:rsidRDefault="00CA4984" w:rsidP="00D65182">
      <w:pPr>
        <w:spacing w:after="0"/>
        <w:jc w:val="center"/>
      </w:pPr>
      <w:r w:rsidRPr="00F07438">
        <w:t>Honor Roll</w:t>
      </w:r>
    </w:p>
    <w:p w14:paraId="5B40D840" w14:textId="77777777" w:rsidR="00CA4984" w:rsidRPr="00F07438" w:rsidRDefault="00CA4984" w:rsidP="00D65182">
      <w:pPr>
        <w:spacing w:after="0"/>
        <w:jc w:val="right"/>
      </w:pPr>
      <w:r w:rsidRPr="00F07438">
        <w:t>Nov 2021-Jun 2022</w:t>
      </w:r>
    </w:p>
    <w:p w14:paraId="61B4EC62" w14:textId="77777777" w:rsidR="00CA4984" w:rsidRDefault="00CA4984" w:rsidP="00D65182">
      <w:pPr>
        <w:spacing w:after="0"/>
        <w:sectPr w:rsidR="00CA4984" w:rsidSect="00CA4984">
          <w:type w:val="continuous"/>
          <w:pgSz w:w="12240" w:h="15840" w:code="1"/>
          <w:pgMar w:top="720" w:right="720" w:bottom="720" w:left="720" w:header="720" w:footer="720" w:gutter="0"/>
          <w:cols w:num="3" w:space="720"/>
          <w:docGrid w:linePitch="360"/>
        </w:sectPr>
      </w:pPr>
    </w:p>
    <w:p w14:paraId="575F98F2" w14:textId="77777777" w:rsidR="00150991" w:rsidRPr="00F07438" w:rsidRDefault="00150991" w:rsidP="00D65182">
      <w:pPr>
        <w:pStyle w:val="ListParagraph"/>
        <w:numPr>
          <w:ilvl w:val="0"/>
          <w:numId w:val="22"/>
        </w:numPr>
      </w:pPr>
      <w:r w:rsidRPr="00F07438">
        <w:t>Software Development</w:t>
      </w:r>
    </w:p>
    <w:p w14:paraId="02B7739F" w14:textId="77777777" w:rsidR="00D65182" w:rsidRDefault="00D65182" w:rsidP="00F07438">
      <w:pPr>
        <w:sectPr w:rsidR="00D65182" w:rsidSect="00262BA1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0AF1BF6F" w14:textId="6B62B242" w:rsidR="00150991" w:rsidRPr="00F07438" w:rsidRDefault="00150991" w:rsidP="00D65182">
      <w:pPr>
        <w:spacing w:after="0"/>
      </w:pPr>
      <w:r w:rsidRPr="00F07438">
        <w:t>Charter College</w:t>
      </w:r>
    </w:p>
    <w:p w14:paraId="7749BD5E" w14:textId="43665F8C" w:rsidR="00150991" w:rsidRPr="00F07438" w:rsidRDefault="00150991" w:rsidP="00D65182">
      <w:pPr>
        <w:spacing w:after="0"/>
        <w:jc w:val="center"/>
      </w:pPr>
      <w:r w:rsidRPr="00F07438">
        <w:t>Alpha Beta Kappa, Dean’s List</w:t>
      </w:r>
    </w:p>
    <w:p w14:paraId="62F2BA41" w14:textId="77777777" w:rsidR="00150991" w:rsidRPr="00F07438" w:rsidRDefault="00150991" w:rsidP="00D65182">
      <w:pPr>
        <w:spacing w:after="0"/>
        <w:jc w:val="right"/>
      </w:pPr>
      <w:r w:rsidRPr="00F07438">
        <w:t>2006-2009</w:t>
      </w:r>
    </w:p>
    <w:p w14:paraId="52DB555B" w14:textId="77777777" w:rsidR="00D65182" w:rsidRDefault="00D65182" w:rsidP="00D65182">
      <w:pPr>
        <w:spacing w:after="0"/>
        <w:sectPr w:rsidR="00D65182" w:rsidSect="00D65182">
          <w:type w:val="continuous"/>
          <w:pgSz w:w="12240" w:h="15840" w:code="1"/>
          <w:pgMar w:top="720" w:right="720" w:bottom="720" w:left="720" w:header="720" w:footer="720" w:gutter="0"/>
          <w:cols w:num="3" w:space="720"/>
          <w:docGrid w:linePitch="360"/>
        </w:sectPr>
      </w:pPr>
    </w:p>
    <w:p w14:paraId="7926FBD7" w14:textId="77777777" w:rsidR="00150991" w:rsidRPr="00F07438" w:rsidRDefault="00150991" w:rsidP="00D65182">
      <w:pPr>
        <w:pStyle w:val="ListParagraph"/>
        <w:numPr>
          <w:ilvl w:val="0"/>
          <w:numId w:val="22"/>
        </w:numPr>
        <w:spacing w:after="0"/>
      </w:pPr>
      <w:r w:rsidRPr="00F07438">
        <w:t>Bachelors of Science Business Management and Information Technology</w:t>
      </w:r>
    </w:p>
    <w:p w14:paraId="5C52D85C" w14:textId="77777777" w:rsidR="00150991" w:rsidRPr="00F07438" w:rsidRDefault="00150991" w:rsidP="00D65182">
      <w:pPr>
        <w:pStyle w:val="ListParagraph"/>
        <w:numPr>
          <w:ilvl w:val="0"/>
          <w:numId w:val="22"/>
        </w:numPr>
        <w:spacing w:after="0"/>
      </w:pPr>
      <w:r w:rsidRPr="00F07438">
        <w:t>Associate of Science Computer Science: Concentration in Business Applications</w:t>
      </w:r>
    </w:p>
    <w:sectPr w:rsidR="00150991" w:rsidRPr="00F07438" w:rsidSect="00262BA1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4AE"/>
    <w:multiLevelType w:val="hybridMultilevel"/>
    <w:tmpl w:val="68F8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F0DFA"/>
    <w:multiLevelType w:val="hybridMultilevel"/>
    <w:tmpl w:val="CDEA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418D"/>
    <w:multiLevelType w:val="hybridMultilevel"/>
    <w:tmpl w:val="DE5E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D014A"/>
    <w:multiLevelType w:val="hybridMultilevel"/>
    <w:tmpl w:val="2E46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B1960"/>
    <w:multiLevelType w:val="hybridMultilevel"/>
    <w:tmpl w:val="6ABE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62DCE"/>
    <w:multiLevelType w:val="hybridMultilevel"/>
    <w:tmpl w:val="0D2E179E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B47FD"/>
    <w:multiLevelType w:val="hybridMultilevel"/>
    <w:tmpl w:val="F134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A76ED"/>
    <w:multiLevelType w:val="hybridMultilevel"/>
    <w:tmpl w:val="F95825DA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76818"/>
    <w:multiLevelType w:val="hybridMultilevel"/>
    <w:tmpl w:val="7B9C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D6E8B"/>
    <w:multiLevelType w:val="hybridMultilevel"/>
    <w:tmpl w:val="37D8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44A2E"/>
    <w:multiLevelType w:val="hybridMultilevel"/>
    <w:tmpl w:val="323A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14A47"/>
    <w:multiLevelType w:val="hybridMultilevel"/>
    <w:tmpl w:val="9DF8AEF8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20EC88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8F64A1"/>
    <w:multiLevelType w:val="hybridMultilevel"/>
    <w:tmpl w:val="7F16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845C1"/>
    <w:multiLevelType w:val="hybridMultilevel"/>
    <w:tmpl w:val="65282300"/>
    <w:lvl w:ilvl="0" w:tplc="634272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87198D"/>
    <w:multiLevelType w:val="hybridMultilevel"/>
    <w:tmpl w:val="FE3A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811B7"/>
    <w:multiLevelType w:val="hybridMultilevel"/>
    <w:tmpl w:val="814C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A4B63"/>
    <w:multiLevelType w:val="hybridMultilevel"/>
    <w:tmpl w:val="3288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D34E3"/>
    <w:multiLevelType w:val="hybridMultilevel"/>
    <w:tmpl w:val="2F4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974B0"/>
    <w:multiLevelType w:val="hybridMultilevel"/>
    <w:tmpl w:val="CC50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04172"/>
    <w:multiLevelType w:val="hybridMultilevel"/>
    <w:tmpl w:val="F8321FDC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70D2B"/>
    <w:multiLevelType w:val="hybridMultilevel"/>
    <w:tmpl w:val="D44AC1CE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D60C4"/>
    <w:multiLevelType w:val="hybridMultilevel"/>
    <w:tmpl w:val="08D0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07062"/>
    <w:multiLevelType w:val="hybridMultilevel"/>
    <w:tmpl w:val="39DC30D2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8646D"/>
    <w:multiLevelType w:val="hybridMultilevel"/>
    <w:tmpl w:val="0CBC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A2A47"/>
    <w:multiLevelType w:val="hybridMultilevel"/>
    <w:tmpl w:val="2F8E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0"/>
  </w:num>
  <w:num w:numId="4">
    <w:abstractNumId w:val="21"/>
  </w:num>
  <w:num w:numId="5">
    <w:abstractNumId w:val="18"/>
  </w:num>
  <w:num w:numId="6">
    <w:abstractNumId w:val="17"/>
  </w:num>
  <w:num w:numId="7">
    <w:abstractNumId w:val="23"/>
  </w:num>
  <w:num w:numId="8">
    <w:abstractNumId w:val="8"/>
  </w:num>
  <w:num w:numId="9">
    <w:abstractNumId w:val="3"/>
  </w:num>
  <w:num w:numId="10">
    <w:abstractNumId w:val="24"/>
  </w:num>
  <w:num w:numId="11">
    <w:abstractNumId w:val="9"/>
  </w:num>
  <w:num w:numId="12">
    <w:abstractNumId w:val="11"/>
  </w:num>
  <w:num w:numId="13">
    <w:abstractNumId w:val="13"/>
  </w:num>
  <w:num w:numId="14">
    <w:abstractNumId w:val="7"/>
  </w:num>
  <w:num w:numId="15">
    <w:abstractNumId w:val="22"/>
  </w:num>
  <w:num w:numId="16">
    <w:abstractNumId w:val="5"/>
  </w:num>
  <w:num w:numId="17">
    <w:abstractNumId w:val="19"/>
  </w:num>
  <w:num w:numId="18">
    <w:abstractNumId w:val="20"/>
  </w:num>
  <w:num w:numId="19">
    <w:abstractNumId w:val="1"/>
  </w:num>
  <w:num w:numId="20">
    <w:abstractNumId w:val="10"/>
  </w:num>
  <w:num w:numId="21">
    <w:abstractNumId w:val="4"/>
  </w:num>
  <w:num w:numId="22">
    <w:abstractNumId w:val="16"/>
  </w:num>
  <w:num w:numId="23">
    <w:abstractNumId w:val="2"/>
  </w:num>
  <w:num w:numId="24">
    <w:abstractNumId w:val="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91"/>
    <w:rsid w:val="00150991"/>
    <w:rsid w:val="002403AC"/>
    <w:rsid w:val="00426200"/>
    <w:rsid w:val="008A464B"/>
    <w:rsid w:val="008D7AB8"/>
    <w:rsid w:val="0098171E"/>
    <w:rsid w:val="00CA4984"/>
    <w:rsid w:val="00D65182"/>
    <w:rsid w:val="00DB6CD0"/>
    <w:rsid w:val="00EF5959"/>
    <w:rsid w:val="00F07438"/>
    <w:rsid w:val="00F32A62"/>
    <w:rsid w:val="00F4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48D8"/>
  <w15:chartTrackingRefBased/>
  <w15:docId w15:val="{025557BE-EA5E-4D9F-AD2D-9C8025D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438"/>
  </w:style>
  <w:style w:type="paragraph" w:styleId="Heading1">
    <w:name w:val="heading 1"/>
    <w:basedOn w:val="Normal"/>
    <w:next w:val="Normal"/>
    <w:link w:val="Heading1Char"/>
    <w:uiPriority w:val="9"/>
    <w:qFormat/>
    <w:rsid w:val="00F074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4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4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74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7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74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74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4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4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4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74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074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074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F07438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099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099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07438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50991"/>
  </w:style>
  <w:style w:type="character" w:customStyle="1" w:styleId="NoSpacingChar">
    <w:name w:val="No Spacing Char"/>
    <w:basedOn w:val="DefaultParagraphFont"/>
    <w:link w:val="NoSpacing"/>
    <w:uiPriority w:val="1"/>
    <w:rsid w:val="00150991"/>
  </w:style>
  <w:style w:type="table" w:styleId="TableGrid">
    <w:name w:val="Table Grid"/>
    <w:basedOn w:val="TableNormal"/>
    <w:uiPriority w:val="39"/>
    <w:rsid w:val="00F45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074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4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4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74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743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743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43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43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07438"/>
    <w:rPr>
      <w:b/>
      <w:bCs/>
    </w:rPr>
  </w:style>
  <w:style w:type="character" w:styleId="Emphasis">
    <w:name w:val="Emphasis"/>
    <w:basedOn w:val="DefaultParagraphFont"/>
    <w:uiPriority w:val="20"/>
    <w:qFormat/>
    <w:rsid w:val="00F0743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0743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743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4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43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074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74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074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74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74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743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F5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edar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e-a-darby.com" TargetMode="External"/><Relationship Id="rId5" Type="http://schemas.openxmlformats.org/officeDocument/2006/relationships/hyperlink" Target="mailto:sue.a.darb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Sue Darby</vt:lpstr>
      <vt:lpstr>    Technical Writer</vt:lpstr>
      <vt:lpstr>    Core Competencies </vt:lpstr>
      <vt:lpstr>        Soft Skills</vt:lpstr>
      <vt:lpstr>        Hard Skills</vt:lpstr>
      <vt:lpstr>        Software Development</vt:lpstr>
      <vt:lpstr>        Web Programming  |</vt:lpstr>
      <vt:lpstr>        Technical Writing</vt:lpstr>
      <vt:lpstr>        Software </vt:lpstr>
      <vt:lpstr>    Achievements</vt:lpstr>
      <vt:lpstr>        Published Author</vt:lpstr>
      <vt:lpstr>    Professional Experience</vt:lpstr>
      <vt:lpstr>        Technical Writer</vt:lpstr>
      <vt:lpstr>        Data Analyst</vt:lpstr>
      <vt:lpstr>        Senior Services Data Technician </vt:lpstr>
      <vt:lpstr>        Webmaster, Programmer &amp; Technical Writer </vt:lpstr>
      <vt:lpstr>    Education</vt:lpstr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4</cp:revision>
  <dcterms:created xsi:type="dcterms:W3CDTF">2022-03-18T19:14:00Z</dcterms:created>
  <dcterms:modified xsi:type="dcterms:W3CDTF">2022-03-18T21:26:00Z</dcterms:modified>
</cp:coreProperties>
</file>