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This is the professional online portfolio of Sue A. Darby of Alaska.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 xml:space="preserve">Sue is currently an Office Assistant II with the State of Alaska’s Senior &amp; Disabilities Services Quality Assurance Provider Certification </w:t>
      </w:r>
      <w:proofErr w:type="spellStart"/>
      <w:r w:rsidRPr="000A304A">
        <w:rPr>
          <w:rFonts w:eastAsia="Times New Roman"/>
          <w:color w:val="000000" w:themeColor="text1"/>
        </w:rPr>
        <w:t>unit.Sue</w:t>
      </w:r>
      <w:proofErr w:type="spellEnd"/>
      <w:r w:rsidRPr="000A304A">
        <w:rPr>
          <w:rFonts w:eastAsia="Times New Roman"/>
          <w:color w:val="000000" w:themeColor="text1"/>
        </w:rPr>
        <w:t xml:space="preserve"> is currently a team lead for 2, packet screener and technical assistant to a primary group of 6 professional staff and a secondary support for an additional group of 5 Service Quality Assurance professional staff.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Among Sue’s accomplishments are website design, blog development, published author, and technical writing.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Sue completed her studies in Business Management &amp; Information Technology at Charter College in 2009. During the course of her studies she obtained a Microsoft Office Master Certification for Microsoft Office 2003 and a high level of working knowledge with Office 2007 including State of Alaska Training. She is frequently asked by bosses, supervisors and co-workers for help with solving real world problems, programs and applications.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Sue does this with enthusiasm and is always willing to lend a hand.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On this site are;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hyperlink r:id="rId5" w:history="1">
        <w:r w:rsidRPr="000A304A">
          <w:rPr>
            <w:rFonts w:eastAsia="Times New Roman"/>
            <w:color w:val="000000" w:themeColor="text1"/>
          </w:rPr>
          <w:t>Sue’s Curriculum Vitae</w:t>
        </w:r>
      </w:hyperlink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hyperlink r:id="rId6" w:history="1">
        <w:r w:rsidRPr="000A304A">
          <w:rPr>
            <w:rFonts w:eastAsia="Times New Roman"/>
            <w:color w:val="000000" w:themeColor="text1"/>
          </w:rPr>
          <w:t>Certifications</w:t>
        </w:r>
      </w:hyperlink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hyperlink r:id="rId7" w:history="1">
        <w:r w:rsidRPr="000A304A">
          <w:rPr>
            <w:rFonts w:eastAsia="Times New Roman"/>
            <w:color w:val="000000" w:themeColor="text1"/>
          </w:rPr>
          <w:t>Degrees</w:t>
        </w:r>
      </w:hyperlink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hyperlink r:id="rId8" w:history="1">
        <w:r w:rsidRPr="000A304A">
          <w:rPr>
            <w:rFonts w:eastAsia="Times New Roman"/>
            <w:color w:val="000000" w:themeColor="text1"/>
          </w:rPr>
          <w:t>Training</w:t>
        </w:r>
      </w:hyperlink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hyperlink r:id="rId9" w:history="1">
        <w:r w:rsidRPr="000A304A">
          <w:rPr>
            <w:rFonts w:eastAsia="Times New Roman"/>
            <w:color w:val="000000" w:themeColor="text1"/>
          </w:rPr>
          <w:t>Awards</w:t>
        </w:r>
      </w:hyperlink>
    </w:p>
    <w:p w:rsid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Please also visit her </w:t>
      </w:r>
      <w:hyperlink r:id="rId10" w:tgtFrame="_blank" w:history="1">
        <w:r w:rsidRPr="000A304A">
          <w:rPr>
            <w:rFonts w:eastAsia="Times New Roman"/>
            <w:color w:val="000000" w:themeColor="text1"/>
          </w:rPr>
          <w:t>blogs </w:t>
        </w:r>
      </w:hyperlink>
      <w:r w:rsidRPr="000A304A">
        <w:rPr>
          <w:rFonts w:eastAsia="Times New Roman"/>
          <w:color w:val="000000" w:themeColor="text1"/>
        </w:rPr>
        <w:t>and other </w:t>
      </w:r>
      <w:hyperlink r:id="rId11" w:tgtFrame="_blank" w:history="1">
        <w:r w:rsidRPr="000A304A">
          <w:rPr>
            <w:rFonts w:eastAsia="Times New Roman"/>
            <w:color w:val="000000" w:themeColor="text1"/>
          </w:rPr>
          <w:t>websites </w:t>
        </w:r>
      </w:hyperlink>
      <w:r w:rsidRPr="000A304A">
        <w:rPr>
          <w:rFonts w:eastAsia="Times New Roman"/>
          <w:color w:val="000000" w:themeColor="text1"/>
        </w:rPr>
        <w:t>to further view examples of her work in writing and web development.</w:t>
      </w:r>
    </w:p>
    <w:p w:rsid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Greatest Strengths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Streamlined Management Information Systems input, reduced time consumption by 50%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Goal oriented- sets and achieves goals brainstorms to improve processes that are inefficient thus increasing productivity or otherwise improving the workplace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Ability to communicate with both technical and non-technical users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Graduated Alpha Beta Kappa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Establish positive and consistent customer relations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Maintains high integrity and work standards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Present lectures &amp; conduct discussions to increase knowledge &amp; competence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Certified In MS Office 2003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Office Master – March 2009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Office Specialist Access – November 2007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Office Specialist/Expert Excel – September 2007/March 2009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Office Specialist Power Point – September 2007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Office Specialist/Expert Word – March 2007/October 2007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Proficient In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Windows 3.1,</w:t>
      </w:r>
      <w:proofErr w:type="gramStart"/>
      <w:r w:rsidRPr="000A304A">
        <w:rPr>
          <w:rFonts w:eastAsia="Times New Roman"/>
          <w:color w:val="000000" w:themeColor="text1"/>
        </w:rPr>
        <w:t>  XP</w:t>
      </w:r>
      <w:proofErr w:type="gramEnd"/>
      <w:r w:rsidRPr="000A304A">
        <w:rPr>
          <w:rFonts w:eastAsia="Times New Roman"/>
          <w:color w:val="000000" w:themeColor="text1"/>
        </w:rPr>
        <w:t>, Windows 2000, Server 2003R2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Visual Basic.NET, OneNote, Project 2003, Outlook, Visio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 xml:space="preserve">Office 2007, </w:t>
      </w:r>
      <w:proofErr w:type="spellStart"/>
      <w:r w:rsidRPr="000A304A">
        <w:rPr>
          <w:rFonts w:eastAsia="Times New Roman"/>
          <w:color w:val="000000" w:themeColor="text1"/>
        </w:rPr>
        <w:t>OpenOffice</w:t>
      </w:r>
      <w:proofErr w:type="spellEnd"/>
      <w:r w:rsidRPr="000A304A">
        <w:rPr>
          <w:rFonts w:eastAsia="Times New Roman"/>
          <w:color w:val="000000" w:themeColor="text1"/>
        </w:rPr>
        <w:t xml:space="preserve"> 3.0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Corel Draw, Dreamweaver MX, MX 2004, CS3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lastRenderedPageBreak/>
        <w:t xml:space="preserve">Flash CS3, </w:t>
      </w:r>
      <w:proofErr w:type="spellStart"/>
      <w:r w:rsidRPr="000A304A">
        <w:rPr>
          <w:rFonts w:eastAsia="Times New Roman"/>
          <w:color w:val="000000" w:themeColor="text1"/>
        </w:rPr>
        <w:t>FireWorks</w:t>
      </w:r>
      <w:proofErr w:type="spellEnd"/>
      <w:r w:rsidRPr="000A304A">
        <w:rPr>
          <w:rFonts w:eastAsia="Times New Roman"/>
          <w:color w:val="000000" w:themeColor="text1"/>
        </w:rPr>
        <w:t xml:space="preserve"> CS3, Illustrator, </w:t>
      </w:r>
      <w:proofErr w:type="spellStart"/>
      <w:r w:rsidRPr="000A304A">
        <w:rPr>
          <w:rFonts w:eastAsia="Times New Roman"/>
          <w:color w:val="000000" w:themeColor="text1"/>
        </w:rPr>
        <w:t>PhotoShop</w:t>
      </w:r>
      <w:proofErr w:type="spellEnd"/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 xml:space="preserve">Internet Explorer, </w:t>
      </w:r>
      <w:proofErr w:type="spellStart"/>
      <w:r w:rsidRPr="000A304A">
        <w:rPr>
          <w:rFonts w:eastAsia="Times New Roman"/>
          <w:color w:val="000000" w:themeColor="text1"/>
        </w:rPr>
        <w:t>FireFox</w:t>
      </w:r>
      <w:proofErr w:type="spellEnd"/>
      <w:r w:rsidRPr="000A304A">
        <w:rPr>
          <w:rFonts w:eastAsia="Times New Roman"/>
          <w:color w:val="000000" w:themeColor="text1"/>
        </w:rPr>
        <w:t>, Thunderbird, Google Chrome, Safari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 xml:space="preserve">HTML, CSS, </w:t>
      </w:r>
      <w:proofErr w:type="spellStart"/>
      <w:r w:rsidRPr="000A304A">
        <w:rPr>
          <w:rFonts w:eastAsia="Times New Roman"/>
          <w:color w:val="000000" w:themeColor="text1"/>
        </w:rPr>
        <w:t>Drupal</w:t>
      </w:r>
      <w:proofErr w:type="spellEnd"/>
      <w:r w:rsidRPr="000A304A">
        <w:rPr>
          <w:rFonts w:eastAsia="Times New Roman"/>
          <w:color w:val="000000" w:themeColor="text1"/>
        </w:rPr>
        <w:t xml:space="preserve">, </w:t>
      </w:r>
      <w:proofErr w:type="spellStart"/>
      <w:r w:rsidRPr="000A304A">
        <w:rPr>
          <w:rFonts w:eastAsia="Times New Roman"/>
          <w:color w:val="000000" w:themeColor="text1"/>
        </w:rPr>
        <w:t>Joomla</w:t>
      </w:r>
      <w:proofErr w:type="spellEnd"/>
      <w:r w:rsidRPr="000A304A">
        <w:rPr>
          <w:rFonts w:eastAsia="Times New Roman"/>
          <w:color w:val="000000" w:themeColor="text1"/>
        </w:rPr>
        <w:t xml:space="preserve">, </w:t>
      </w:r>
      <w:proofErr w:type="spellStart"/>
      <w:r w:rsidRPr="000A304A">
        <w:rPr>
          <w:rFonts w:eastAsia="Times New Roman"/>
          <w:color w:val="000000" w:themeColor="text1"/>
        </w:rPr>
        <w:t>WordPress</w:t>
      </w:r>
      <w:proofErr w:type="spellEnd"/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Ethical White Hat Search Engine Optimization Techniques</w:t>
      </w:r>
    </w:p>
    <w:p w:rsid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2004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Chugiak Children’s Services Head Start Classroom Aide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Volunteer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Assist with craft projects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 xml:space="preserve">Provide additional adult supervision &amp; support to 20+ pre-school </w:t>
      </w:r>
      <w:proofErr w:type="gramStart"/>
      <w:r w:rsidRPr="000A304A">
        <w:rPr>
          <w:rFonts w:eastAsia="Times New Roman"/>
          <w:color w:val="000000" w:themeColor="text1"/>
        </w:rPr>
        <w:t>classroom</w:t>
      </w:r>
      <w:proofErr w:type="gramEnd"/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Yard duty including maintaining observation of rules by youngsters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2003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Web site Marketer for www.integrity-designs.com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Volunteer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Search engine submission, classified ad placement, online groups marketing where appropriate. Other marketing duties as assigned by owner.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2003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Graphic Designer for </w:t>
      </w:r>
      <w:hyperlink r:id="rId12" w:history="1">
        <w:r w:rsidRPr="000A304A">
          <w:rPr>
            <w:rFonts w:eastAsia="Times New Roman"/>
            <w:color w:val="000000" w:themeColor="text1"/>
          </w:rPr>
          <w:t>www.minidolllist.com</w:t>
        </w:r>
      </w:hyperlink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Volunteer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Designed display cards for St Louis Miniatures Museum display September 2003.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proofErr w:type="gramStart"/>
      <w:r w:rsidRPr="000A304A">
        <w:rPr>
          <w:rFonts w:eastAsia="Times New Roman"/>
          <w:color w:val="000000" w:themeColor="text1"/>
        </w:rPr>
        <w:t>Designed Library Cards for the Miniature Doll University.</w:t>
      </w:r>
      <w:proofErr w:type="gramEnd"/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July 1992 to 2002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Shirley’s Creative Designs Production Assistant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Volunteer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Seamstress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Data entry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Graphic art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Studio style photography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Web site design &amp; maintenance (not current version)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Trouble shoot pattern drafting problems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Draft patterns, computer trouble shooting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b/>
          <w:bCs/>
          <w:color w:val="000000" w:themeColor="text1"/>
        </w:rPr>
        <w:t>B.S. Business Management Practice, B.S. Business Management &amp; Technology, A.S. Business Management Practice, Certificate Office Applications – with Honors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April 2006 to April 2009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 xml:space="preserve">Charter College </w:t>
      </w:r>
      <w:proofErr w:type="gramStart"/>
      <w:r w:rsidRPr="000A304A">
        <w:rPr>
          <w:rFonts w:eastAsia="Times New Roman"/>
          <w:color w:val="000000" w:themeColor="text1"/>
        </w:rPr>
        <w:t>Anchorage ,</w:t>
      </w:r>
      <w:proofErr w:type="gramEnd"/>
      <w:r w:rsidRPr="000A304A">
        <w:rPr>
          <w:rFonts w:eastAsia="Times New Roman"/>
          <w:color w:val="000000" w:themeColor="text1"/>
        </w:rPr>
        <w:t xml:space="preserve"> AK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b/>
          <w:bCs/>
          <w:color w:val="000000" w:themeColor="text1"/>
        </w:rPr>
        <w:t>Website Development &amp; Design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May 2003 to present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hyperlink r:id="rId13" w:history="1">
        <w:r w:rsidRPr="000A304A">
          <w:rPr>
            <w:rFonts w:eastAsia="Times New Roman"/>
            <w:color w:val="000000" w:themeColor="text1"/>
          </w:rPr>
          <w:t>GNC Web Creations</w:t>
        </w:r>
      </w:hyperlink>
      <w:r w:rsidRPr="000A304A">
        <w:rPr>
          <w:rFonts w:eastAsia="Times New Roman"/>
          <w:color w:val="000000" w:themeColor="text1"/>
        </w:rPr>
        <w:t> Universal City, TX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b/>
          <w:bCs/>
          <w:color w:val="000000" w:themeColor="text1"/>
        </w:rPr>
        <w:t>Business Marketing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August-December 2005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 xml:space="preserve">University Alaska Southeast </w:t>
      </w:r>
      <w:proofErr w:type="gramStart"/>
      <w:r w:rsidRPr="000A304A">
        <w:rPr>
          <w:rFonts w:eastAsia="Times New Roman"/>
          <w:color w:val="000000" w:themeColor="text1"/>
        </w:rPr>
        <w:t>Juneau ,</w:t>
      </w:r>
      <w:proofErr w:type="gramEnd"/>
      <w:r w:rsidRPr="000A304A">
        <w:rPr>
          <w:rFonts w:eastAsia="Times New Roman"/>
          <w:color w:val="000000" w:themeColor="text1"/>
        </w:rPr>
        <w:t xml:space="preserve"> AK</w:t>
      </w:r>
    </w:p>
    <w:p w:rsid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lastRenderedPageBreak/>
        <w:t>Awards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Charter College</w:t>
      </w:r>
      <w:proofErr w:type="gramStart"/>
      <w:r w:rsidRPr="000A304A">
        <w:rPr>
          <w:rFonts w:eastAsia="Times New Roman"/>
          <w:color w:val="000000" w:themeColor="text1"/>
        </w:rPr>
        <w:t>  –</w:t>
      </w:r>
      <w:proofErr w:type="gramEnd"/>
      <w:r w:rsidRPr="000A304A">
        <w:rPr>
          <w:rFonts w:eastAsia="Times New Roman"/>
          <w:color w:val="000000" w:themeColor="text1"/>
        </w:rPr>
        <w:t xml:space="preserve"> Anchorage, AK – June 2009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Alpha Beta Kappa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June 2006 to April 2009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Dean’s List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proofErr w:type="spellStart"/>
      <w:r w:rsidRPr="000A304A">
        <w:rPr>
          <w:rFonts w:eastAsia="Times New Roman"/>
          <w:color w:val="000000" w:themeColor="text1"/>
        </w:rPr>
        <w:t>Fasion</w:t>
      </w:r>
      <w:proofErr w:type="spellEnd"/>
      <w:r w:rsidRPr="000A304A">
        <w:rPr>
          <w:rFonts w:eastAsia="Times New Roman"/>
          <w:color w:val="000000" w:themeColor="text1"/>
        </w:rPr>
        <w:t xml:space="preserve"> Design (Certificate with Honors)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September 1995 to May 1997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Solano Community College Suisun, CA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 xml:space="preserve">Solano Community College </w:t>
      </w:r>
      <w:proofErr w:type="gramStart"/>
      <w:r w:rsidRPr="000A304A">
        <w:rPr>
          <w:rFonts w:eastAsia="Times New Roman"/>
          <w:color w:val="000000" w:themeColor="text1"/>
        </w:rPr>
        <w:t>Suisun ,</w:t>
      </w:r>
      <w:proofErr w:type="gramEnd"/>
      <w:r w:rsidRPr="000A304A">
        <w:rPr>
          <w:rFonts w:eastAsia="Times New Roman"/>
          <w:color w:val="000000" w:themeColor="text1"/>
        </w:rPr>
        <w:t xml:space="preserve"> CA - May 1997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Alpha Gamma Sigma Honors Society (Lifetime Member)</w:t>
      </w:r>
    </w:p>
    <w:p w:rsid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Certifications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 xml:space="preserve">Nine Star Education &amp; Employment Services </w:t>
      </w:r>
      <w:proofErr w:type="gramStart"/>
      <w:r w:rsidRPr="000A304A">
        <w:rPr>
          <w:rFonts w:eastAsia="Times New Roman"/>
          <w:color w:val="000000" w:themeColor="text1"/>
        </w:rPr>
        <w:t>Anchorage ,</w:t>
      </w:r>
      <w:proofErr w:type="gramEnd"/>
      <w:r w:rsidRPr="000A304A">
        <w:rPr>
          <w:rFonts w:eastAsia="Times New Roman"/>
          <w:color w:val="000000" w:themeColor="text1"/>
        </w:rPr>
        <w:t xml:space="preserve"> AK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Office Master - March 2009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Office Specialist/Expert Word - March 2007/October 2007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Office Specialist Power Point - September 2007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Office Specialist Access - November 2007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Office Specialist/Expert Excel - September 2007/ March 2009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 xml:space="preserve">National Computer Science Academy </w:t>
      </w:r>
      <w:proofErr w:type="gramStart"/>
      <w:r w:rsidRPr="000A304A">
        <w:rPr>
          <w:rFonts w:eastAsia="Times New Roman"/>
          <w:color w:val="000000" w:themeColor="text1"/>
        </w:rPr>
        <w:t>Dallas ,</w:t>
      </w:r>
      <w:proofErr w:type="gramEnd"/>
      <w:r w:rsidRPr="000A304A">
        <w:rPr>
          <w:rFonts w:eastAsia="Times New Roman"/>
          <w:color w:val="000000" w:themeColor="text1"/>
        </w:rPr>
        <w:t xml:space="preserve"> TX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Word 2002 - November 2006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Power Point 2002 - November 2006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Microsoft Access 2002 - November 2006</w:t>
      </w:r>
    </w:p>
    <w:p w:rsid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Professional Organizations &amp; Seminar-Workshops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Balancing Life &amp; Work John Parker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proofErr w:type="gramStart"/>
      <w:r w:rsidRPr="000A304A">
        <w:rPr>
          <w:rFonts w:eastAsia="Times New Roman"/>
          <w:color w:val="000000" w:themeColor="text1"/>
        </w:rPr>
        <w:t>Anchorage ,</w:t>
      </w:r>
      <w:proofErr w:type="gramEnd"/>
      <w:r w:rsidRPr="000A304A">
        <w:rPr>
          <w:rFonts w:eastAsia="Times New Roman"/>
          <w:color w:val="000000" w:themeColor="text1"/>
        </w:rPr>
        <w:t xml:space="preserve"> AK – August 2007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Novel Install Fest IT Expo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proofErr w:type="gramStart"/>
      <w:r w:rsidRPr="000A304A">
        <w:rPr>
          <w:rFonts w:eastAsia="Times New Roman"/>
          <w:color w:val="000000" w:themeColor="text1"/>
        </w:rPr>
        <w:t>Anchorage ,</w:t>
      </w:r>
      <w:proofErr w:type="gramEnd"/>
      <w:r w:rsidRPr="000A304A">
        <w:rPr>
          <w:rFonts w:eastAsia="Times New Roman"/>
          <w:color w:val="000000" w:themeColor="text1"/>
        </w:rPr>
        <w:t xml:space="preserve"> AK  – October 2006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AmeriCorps Conference National Association for Community Volunteerism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proofErr w:type="gramStart"/>
      <w:r w:rsidRPr="000A304A">
        <w:rPr>
          <w:rFonts w:eastAsia="Times New Roman"/>
          <w:color w:val="000000" w:themeColor="text1"/>
        </w:rPr>
        <w:t>Anchorage ,</w:t>
      </w:r>
      <w:proofErr w:type="gramEnd"/>
      <w:r w:rsidRPr="000A304A">
        <w:rPr>
          <w:rFonts w:eastAsia="Times New Roman"/>
          <w:color w:val="000000" w:themeColor="text1"/>
        </w:rPr>
        <w:t xml:space="preserve"> AK – April 2006 &amp; 2007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Professional Memberships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Association of Information Technology Professionals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 xml:space="preserve">Charter College </w:t>
      </w:r>
      <w:proofErr w:type="gramStart"/>
      <w:r w:rsidRPr="000A304A">
        <w:rPr>
          <w:rFonts w:eastAsia="Times New Roman"/>
          <w:color w:val="000000" w:themeColor="text1"/>
        </w:rPr>
        <w:t>Anchorage ,</w:t>
      </w:r>
      <w:proofErr w:type="gramEnd"/>
      <w:r w:rsidRPr="000A304A">
        <w:rPr>
          <w:rFonts w:eastAsia="Times New Roman"/>
          <w:color w:val="000000" w:themeColor="text1"/>
        </w:rPr>
        <w:t xml:space="preserve"> AK – October 2006- October 2009</w:t>
      </w:r>
    </w:p>
    <w:p w:rsid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Interests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Writing, web design, dolls, computers, gardening, sewing, crafts, business, reading fiction &amp; non-fiction</w:t>
      </w:r>
    </w:p>
    <w:p w:rsidR="000A304A" w:rsidRDefault="000A304A" w:rsidP="000A304A">
      <w:pPr>
        <w:spacing w:after="0" w:line="240" w:lineRule="auto"/>
        <w:rPr>
          <w:rFonts w:eastAsia="Times New Roman"/>
          <w:b/>
          <w:bCs/>
          <w:color w:val="000000" w:themeColor="text1"/>
        </w:rPr>
      </w:pPr>
    </w:p>
    <w:p w:rsidR="000A304A" w:rsidRDefault="000A304A" w:rsidP="000A304A">
      <w:pPr>
        <w:spacing w:after="0" w:line="240" w:lineRule="auto"/>
        <w:rPr>
          <w:rFonts w:eastAsia="Times New Roman"/>
          <w:b/>
          <w:bCs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b/>
          <w:bCs/>
          <w:color w:val="000000" w:themeColor="text1"/>
        </w:rPr>
        <w:t>Additional Training Courses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Introduction to Share Point with Lab April 2011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HIPAA Security 201 Training State of Alaska Senior &amp; Disabilities Services March 2011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Introduction to Supervisor Training</w:t>
      </w:r>
      <w:proofErr w:type="gramStart"/>
      <w:r w:rsidRPr="000A304A">
        <w:rPr>
          <w:rFonts w:eastAsia="Times New Roman"/>
          <w:color w:val="000000" w:themeColor="text1"/>
        </w:rPr>
        <w:t>  March</w:t>
      </w:r>
      <w:proofErr w:type="gramEnd"/>
      <w:r w:rsidRPr="000A304A">
        <w:rPr>
          <w:rFonts w:eastAsia="Times New Roman"/>
          <w:color w:val="000000" w:themeColor="text1"/>
        </w:rPr>
        <w:t xml:space="preserve"> 2011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lastRenderedPageBreak/>
        <w:t>Basic Care Coordination Training for Quality Assurance State of Alaska Senior &amp; Disabilities Services March 2010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Introduction to Office 2007 May 2009</w:t>
      </w:r>
    </w:p>
    <w:p w:rsid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fldChar w:fldCharType="begin"/>
      </w:r>
      <w:r w:rsidRPr="000A304A">
        <w:rPr>
          <w:rFonts w:eastAsia="Times New Roman"/>
          <w:color w:val="000000" w:themeColor="text1"/>
        </w:rPr>
        <w:instrText xml:space="preserve"> HYPERLINK "http://www.sue-a-darby.com/2010/11/sample-resume.html/" \o "Permanent Link to Sample Resume- Kris Kringle" </w:instrText>
      </w:r>
      <w:r w:rsidRPr="000A304A">
        <w:rPr>
          <w:rFonts w:eastAsia="Times New Roman"/>
          <w:color w:val="000000" w:themeColor="text1"/>
        </w:rPr>
        <w:fldChar w:fldCharType="separate"/>
      </w:r>
      <w:r w:rsidRPr="000A304A">
        <w:rPr>
          <w:rFonts w:eastAsia="Times New Roman"/>
          <w:color w:val="000000" w:themeColor="text1"/>
        </w:rPr>
        <w:t xml:space="preserve">Sample Resume- Kris </w:t>
      </w:r>
      <w:proofErr w:type="spellStart"/>
      <w:r w:rsidRPr="000A304A">
        <w:rPr>
          <w:rFonts w:eastAsia="Times New Roman"/>
          <w:color w:val="000000" w:themeColor="text1"/>
        </w:rPr>
        <w:t>Kringle</w:t>
      </w:r>
      <w:proofErr w:type="spellEnd"/>
      <w:r w:rsidRPr="000A304A">
        <w:rPr>
          <w:rFonts w:eastAsia="Times New Roman"/>
          <w:color w:val="000000" w:themeColor="text1"/>
        </w:rPr>
        <w:fldChar w:fldCharType="end"/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Monday, November 8th, 2010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 xml:space="preserve">Even Santa should have a good resume. This was a sample resume created to make clients and co-workers </w:t>
      </w:r>
      <w:proofErr w:type="gramStart"/>
      <w:r w:rsidRPr="000A304A">
        <w:rPr>
          <w:rFonts w:eastAsia="Times New Roman"/>
          <w:color w:val="000000" w:themeColor="text1"/>
        </w:rPr>
        <w:t>alike</w:t>
      </w:r>
      <w:proofErr w:type="gramEnd"/>
      <w:r w:rsidRPr="000A304A">
        <w:rPr>
          <w:rFonts w:eastAsia="Times New Roman"/>
          <w:color w:val="000000" w:themeColor="text1"/>
        </w:rPr>
        <w:t xml:space="preserve"> smile at the collection of skills that </w:t>
      </w:r>
      <w:hyperlink r:id="rId14" w:tgtFrame="_blank" w:history="1">
        <w:r w:rsidRPr="000A304A">
          <w:rPr>
            <w:rFonts w:eastAsia="Times New Roman"/>
            <w:color w:val="000000" w:themeColor="text1"/>
          </w:rPr>
          <w:t xml:space="preserve">Kris </w:t>
        </w:r>
        <w:proofErr w:type="spellStart"/>
        <w:r w:rsidRPr="000A304A">
          <w:rPr>
            <w:rFonts w:eastAsia="Times New Roman"/>
            <w:color w:val="000000" w:themeColor="text1"/>
          </w:rPr>
          <w:t>Kringle</w:t>
        </w:r>
        <w:proofErr w:type="spellEnd"/>
      </w:hyperlink>
      <w:r w:rsidRPr="000A304A">
        <w:rPr>
          <w:rFonts w:eastAsia="Times New Roman"/>
          <w:color w:val="000000" w:themeColor="text1"/>
        </w:rPr>
        <w:t> has.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hyperlink r:id="rId15" w:tooltip="Permanent Link to Team Leaders" w:history="1">
        <w:r w:rsidRPr="000A304A">
          <w:rPr>
            <w:rFonts w:eastAsia="Times New Roman"/>
            <w:color w:val="000000" w:themeColor="text1"/>
          </w:rPr>
          <w:t>Team Leaders</w:t>
        </w:r>
      </w:hyperlink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Monday, November 8th, 2010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proofErr w:type="gramStart"/>
      <w:r w:rsidRPr="000A304A">
        <w:rPr>
          <w:rFonts w:eastAsia="Times New Roman"/>
          <w:color w:val="000000" w:themeColor="text1"/>
        </w:rPr>
        <w:t>A short presentation on </w:t>
      </w:r>
      <w:hyperlink r:id="rId16" w:tgtFrame="_blank" w:history="1">
        <w:r w:rsidRPr="000A304A">
          <w:rPr>
            <w:rFonts w:eastAsia="Times New Roman"/>
            <w:color w:val="000000" w:themeColor="text1"/>
          </w:rPr>
          <w:t>Team Leadership</w:t>
        </w:r>
      </w:hyperlink>
      <w:r w:rsidRPr="000A304A">
        <w:rPr>
          <w:rFonts w:eastAsia="Times New Roman"/>
          <w:color w:val="000000" w:themeColor="text1"/>
        </w:rPr>
        <w:t>.</w:t>
      </w:r>
      <w:proofErr w:type="gramEnd"/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hyperlink r:id="rId17" w:tooltip="Permanent Link to Tutorials" w:history="1">
        <w:r w:rsidRPr="000A304A">
          <w:rPr>
            <w:rFonts w:eastAsia="Times New Roman"/>
            <w:color w:val="000000" w:themeColor="text1"/>
          </w:rPr>
          <w:t>Tutorials</w:t>
        </w:r>
      </w:hyperlink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Monday, November 8th, 2010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The first of my original work tutorials is my </w:t>
      </w:r>
      <w:hyperlink r:id="rId18" w:tgtFrame="_blank" w:tooltip="Crash Course" w:history="1">
        <w:r w:rsidRPr="000A304A">
          <w:rPr>
            <w:rFonts w:eastAsia="Times New Roman"/>
            <w:color w:val="000000" w:themeColor="text1"/>
          </w:rPr>
          <w:t>Crash Course on Pattern Drafting in Miniature</w:t>
        </w:r>
      </w:hyperlink>
      <w:r w:rsidRPr="000A304A">
        <w:rPr>
          <w:rFonts w:eastAsia="Times New Roman"/>
          <w:color w:val="000000" w:themeColor="text1"/>
        </w:rPr>
        <w:t>. This tutorial is a very long one so I will simply direct viewers to my </w:t>
      </w:r>
      <w:hyperlink r:id="rId19" w:tgtFrame="_blank" w:tooltip="Tutorials Blog" w:history="1">
        <w:r w:rsidRPr="000A304A">
          <w:rPr>
            <w:rFonts w:eastAsia="Times New Roman"/>
            <w:color w:val="000000" w:themeColor="text1"/>
          </w:rPr>
          <w:t>Tutorials Blog</w:t>
        </w:r>
      </w:hyperlink>
      <w:r w:rsidRPr="000A304A">
        <w:rPr>
          <w:rFonts w:eastAsia="Times New Roman"/>
          <w:color w:val="000000" w:themeColor="text1"/>
        </w:rPr>
        <w:t> to view it. All the diagrams are my own work and also appear in my published &amp; copy written books </w:t>
      </w:r>
      <w:hyperlink r:id="rId20" w:tgtFrame="_blank" w:tooltip="Sue's Tiny Costumes Books" w:history="1">
        <w:r w:rsidRPr="000A304A">
          <w:rPr>
            <w:rFonts w:eastAsia="Times New Roman"/>
            <w:color w:val="000000" w:themeColor="text1"/>
          </w:rPr>
          <w:t>Pattern Drafting for Miniatures</w:t>
        </w:r>
      </w:hyperlink>
      <w:r w:rsidRPr="000A304A">
        <w:rPr>
          <w:rFonts w:eastAsia="Times New Roman"/>
          <w:color w:val="000000" w:themeColor="text1"/>
        </w:rPr>
        <w:t xml:space="preserve"> and some of the material can also be found in my </w:t>
      </w:r>
      <w:proofErr w:type="spellStart"/>
      <w:r w:rsidRPr="000A304A">
        <w:rPr>
          <w:rFonts w:eastAsia="Times New Roman"/>
          <w:color w:val="000000" w:themeColor="text1"/>
        </w:rPr>
        <w:t>book</w:t>
      </w:r>
      <w:hyperlink r:id="rId21" w:tgtFrame="_blank" w:tooltip="Pattern Making for Dolls" w:history="1">
        <w:r w:rsidRPr="000A304A">
          <w:rPr>
            <w:rFonts w:eastAsia="Times New Roman"/>
            <w:color w:val="000000" w:themeColor="text1"/>
          </w:rPr>
          <w:t>Pattern</w:t>
        </w:r>
        <w:proofErr w:type="spellEnd"/>
        <w:r w:rsidRPr="000A304A">
          <w:rPr>
            <w:rFonts w:eastAsia="Times New Roman"/>
            <w:color w:val="000000" w:themeColor="text1"/>
          </w:rPr>
          <w:t xml:space="preserve"> Making for Dolls</w:t>
        </w:r>
      </w:hyperlink>
      <w:r w:rsidRPr="000A304A">
        <w:rPr>
          <w:rFonts w:eastAsia="Times New Roman"/>
          <w:color w:val="000000" w:themeColor="text1"/>
        </w:rPr>
        <w:t>.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hyperlink r:id="rId22" w:tooltip="Permanent Link to Responding Professionally to Change in the Workplace" w:history="1">
        <w:r w:rsidRPr="000A304A">
          <w:rPr>
            <w:rFonts w:eastAsia="Times New Roman"/>
            <w:color w:val="000000" w:themeColor="text1"/>
          </w:rPr>
          <w:t>Responding Professionally to Change in the Workplace</w:t>
        </w:r>
      </w:hyperlink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r w:rsidRPr="000A304A">
        <w:rPr>
          <w:rFonts w:eastAsia="Times New Roman"/>
          <w:color w:val="000000" w:themeColor="text1"/>
        </w:rPr>
        <w:t>Monday, November 8th, 2010</w:t>
      </w:r>
    </w:p>
    <w:p w:rsidR="000A304A" w:rsidRPr="000A304A" w:rsidRDefault="000A304A" w:rsidP="000A304A">
      <w:pPr>
        <w:spacing w:after="0" w:line="240" w:lineRule="auto"/>
        <w:rPr>
          <w:rFonts w:eastAsia="Times New Roman"/>
          <w:color w:val="000000" w:themeColor="text1"/>
        </w:rPr>
      </w:pPr>
      <w:proofErr w:type="gramStart"/>
      <w:r w:rsidRPr="000A304A">
        <w:rPr>
          <w:rFonts w:eastAsia="Times New Roman"/>
          <w:color w:val="000000" w:themeColor="text1"/>
        </w:rPr>
        <w:t>A short presentation on </w:t>
      </w:r>
      <w:hyperlink r:id="rId23" w:tgtFrame="_blank" w:history="1">
        <w:r w:rsidRPr="000A304A">
          <w:rPr>
            <w:rFonts w:eastAsia="Times New Roman"/>
            <w:color w:val="000000" w:themeColor="text1"/>
          </w:rPr>
          <w:t>Responding to Change in the Workplace</w:t>
        </w:r>
      </w:hyperlink>
      <w:r w:rsidRPr="000A304A">
        <w:rPr>
          <w:rFonts w:eastAsia="Times New Roman"/>
          <w:color w:val="000000" w:themeColor="text1"/>
        </w:rPr>
        <w:t>.</w:t>
      </w:r>
      <w:proofErr w:type="gramEnd"/>
    </w:p>
    <w:p w:rsidR="00C951B4" w:rsidRPr="000A304A" w:rsidRDefault="00C951B4">
      <w:pPr>
        <w:rPr>
          <w:color w:val="000000" w:themeColor="text1"/>
        </w:rPr>
      </w:pPr>
    </w:p>
    <w:sectPr w:rsidR="00C951B4" w:rsidRPr="000A304A" w:rsidSect="00C9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2405"/>
    <w:multiLevelType w:val="multilevel"/>
    <w:tmpl w:val="8A98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36A7C"/>
    <w:multiLevelType w:val="multilevel"/>
    <w:tmpl w:val="AD30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45255"/>
    <w:multiLevelType w:val="multilevel"/>
    <w:tmpl w:val="A2D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65A19"/>
    <w:multiLevelType w:val="multilevel"/>
    <w:tmpl w:val="8650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667554"/>
    <w:multiLevelType w:val="multilevel"/>
    <w:tmpl w:val="BEEC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FB2B69"/>
    <w:multiLevelType w:val="multilevel"/>
    <w:tmpl w:val="1C2A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517FB8"/>
    <w:multiLevelType w:val="multilevel"/>
    <w:tmpl w:val="0BD0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304A"/>
    <w:rsid w:val="00000392"/>
    <w:rsid w:val="000131FA"/>
    <w:rsid w:val="000169B1"/>
    <w:rsid w:val="00033AA5"/>
    <w:rsid w:val="0006205C"/>
    <w:rsid w:val="00067EB1"/>
    <w:rsid w:val="000A061B"/>
    <w:rsid w:val="000A304A"/>
    <w:rsid w:val="000D320C"/>
    <w:rsid w:val="000D4B8F"/>
    <w:rsid w:val="00104AA7"/>
    <w:rsid w:val="00105D53"/>
    <w:rsid w:val="001200A3"/>
    <w:rsid w:val="00124E1D"/>
    <w:rsid w:val="00155814"/>
    <w:rsid w:val="001575C1"/>
    <w:rsid w:val="00163108"/>
    <w:rsid w:val="00163A79"/>
    <w:rsid w:val="00172F11"/>
    <w:rsid w:val="00173687"/>
    <w:rsid w:val="0017624E"/>
    <w:rsid w:val="00182FCF"/>
    <w:rsid w:val="00196108"/>
    <w:rsid w:val="001B26E1"/>
    <w:rsid w:val="001D28C7"/>
    <w:rsid w:val="001D7F01"/>
    <w:rsid w:val="00200D5B"/>
    <w:rsid w:val="00213EA1"/>
    <w:rsid w:val="00227D5A"/>
    <w:rsid w:val="002513C3"/>
    <w:rsid w:val="0027383A"/>
    <w:rsid w:val="00283366"/>
    <w:rsid w:val="00292B88"/>
    <w:rsid w:val="002A2D9A"/>
    <w:rsid w:val="002C6F69"/>
    <w:rsid w:val="002D5940"/>
    <w:rsid w:val="002D7C1D"/>
    <w:rsid w:val="002E4289"/>
    <w:rsid w:val="002E7C43"/>
    <w:rsid w:val="002F12CB"/>
    <w:rsid w:val="002F3D27"/>
    <w:rsid w:val="003024CC"/>
    <w:rsid w:val="00306EAF"/>
    <w:rsid w:val="00321A7C"/>
    <w:rsid w:val="003647BC"/>
    <w:rsid w:val="003A0801"/>
    <w:rsid w:val="003C2CAB"/>
    <w:rsid w:val="003C6F16"/>
    <w:rsid w:val="003D2754"/>
    <w:rsid w:val="003E1D25"/>
    <w:rsid w:val="003E2BAD"/>
    <w:rsid w:val="0042281A"/>
    <w:rsid w:val="00431FD9"/>
    <w:rsid w:val="00482784"/>
    <w:rsid w:val="004B2C5F"/>
    <w:rsid w:val="004D2DB9"/>
    <w:rsid w:val="004E0B59"/>
    <w:rsid w:val="004F10B4"/>
    <w:rsid w:val="00512FCF"/>
    <w:rsid w:val="005147C3"/>
    <w:rsid w:val="0057032E"/>
    <w:rsid w:val="005813E4"/>
    <w:rsid w:val="00592922"/>
    <w:rsid w:val="005A2AB5"/>
    <w:rsid w:val="005F1F80"/>
    <w:rsid w:val="005F3E90"/>
    <w:rsid w:val="00614CB8"/>
    <w:rsid w:val="0062504D"/>
    <w:rsid w:val="0066312C"/>
    <w:rsid w:val="00673849"/>
    <w:rsid w:val="006936EB"/>
    <w:rsid w:val="006A5D23"/>
    <w:rsid w:val="006A7AC6"/>
    <w:rsid w:val="006C2AD7"/>
    <w:rsid w:val="006C3C3B"/>
    <w:rsid w:val="00707F11"/>
    <w:rsid w:val="00716EC3"/>
    <w:rsid w:val="007200FC"/>
    <w:rsid w:val="00724D4A"/>
    <w:rsid w:val="00733F4D"/>
    <w:rsid w:val="00735082"/>
    <w:rsid w:val="00736779"/>
    <w:rsid w:val="0077632A"/>
    <w:rsid w:val="0077695A"/>
    <w:rsid w:val="00780A0C"/>
    <w:rsid w:val="007A673A"/>
    <w:rsid w:val="007C494B"/>
    <w:rsid w:val="00801BA5"/>
    <w:rsid w:val="00802528"/>
    <w:rsid w:val="00805E17"/>
    <w:rsid w:val="008115F9"/>
    <w:rsid w:val="0083298E"/>
    <w:rsid w:val="00833A73"/>
    <w:rsid w:val="00847B5D"/>
    <w:rsid w:val="00864B19"/>
    <w:rsid w:val="0088159C"/>
    <w:rsid w:val="008820FC"/>
    <w:rsid w:val="00884F64"/>
    <w:rsid w:val="00893808"/>
    <w:rsid w:val="00895181"/>
    <w:rsid w:val="008E75CE"/>
    <w:rsid w:val="008F6DDC"/>
    <w:rsid w:val="009C2222"/>
    <w:rsid w:val="009E180B"/>
    <w:rsid w:val="009E2ADD"/>
    <w:rsid w:val="009E3C48"/>
    <w:rsid w:val="009F2081"/>
    <w:rsid w:val="00A04196"/>
    <w:rsid w:val="00A469B3"/>
    <w:rsid w:val="00A660EB"/>
    <w:rsid w:val="00A70622"/>
    <w:rsid w:val="00A73359"/>
    <w:rsid w:val="00AA3758"/>
    <w:rsid w:val="00AD6197"/>
    <w:rsid w:val="00AD7483"/>
    <w:rsid w:val="00B166DA"/>
    <w:rsid w:val="00B27C51"/>
    <w:rsid w:val="00B449A2"/>
    <w:rsid w:val="00B470D3"/>
    <w:rsid w:val="00B60F3D"/>
    <w:rsid w:val="00B62FC5"/>
    <w:rsid w:val="00B66FF2"/>
    <w:rsid w:val="00B75A16"/>
    <w:rsid w:val="00B90965"/>
    <w:rsid w:val="00BA33D5"/>
    <w:rsid w:val="00BC7358"/>
    <w:rsid w:val="00BD590D"/>
    <w:rsid w:val="00BE3A7C"/>
    <w:rsid w:val="00C10DEB"/>
    <w:rsid w:val="00C16EFC"/>
    <w:rsid w:val="00C20667"/>
    <w:rsid w:val="00C347D5"/>
    <w:rsid w:val="00C43473"/>
    <w:rsid w:val="00C524DF"/>
    <w:rsid w:val="00C70B6D"/>
    <w:rsid w:val="00C738DC"/>
    <w:rsid w:val="00C75A24"/>
    <w:rsid w:val="00C951B4"/>
    <w:rsid w:val="00CC163F"/>
    <w:rsid w:val="00CD1AFD"/>
    <w:rsid w:val="00CD3D1B"/>
    <w:rsid w:val="00CE0C0B"/>
    <w:rsid w:val="00CE4EA9"/>
    <w:rsid w:val="00CF5655"/>
    <w:rsid w:val="00D168B7"/>
    <w:rsid w:val="00D23E1D"/>
    <w:rsid w:val="00D537DF"/>
    <w:rsid w:val="00D53876"/>
    <w:rsid w:val="00D6346A"/>
    <w:rsid w:val="00D728FB"/>
    <w:rsid w:val="00D82B4D"/>
    <w:rsid w:val="00D85E33"/>
    <w:rsid w:val="00D92B0A"/>
    <w:rsid w:val="00D95BA7"/>
    <w:rsid w:val="00DD3D53"/>
    <w:rsid w:val="00DE2F2B"/>
    <w:rsid w:val="00DF763A"/>
    <w:rsid w:val="00E4079E"/>
    <w:rsid w:val="00E818F4"/>
    <w:rsid w:val="00E938E5"/>
    <w:rsid w:val="00EB3207"/>
    <w:rsid w:val="00EE1C6C"/>
    <w:rsid w:val="00EF1BA6"/>
    <w:rsid w:val="00F004B6"/>
    <w:rsid w:val="00F36857"/>
    <w:rsid w:val="00F44D66"/>
    <w:rsid w:val="00F45578"/>
    <w:rsid w:val="00F95F07"/>
    <w:rsid w:val="00FC18EE"/>
    <w:rsid w:val="00FC2092"/>
    <w:rsid w:val="00FC4FA3"/>
    <w:rsid w:val="00FD5CE8"/>
    <w:rsid w:val="00FE058A"/>
    <w:rsid w:val="00FE59FE"/>
    <w:rsid w:val="00FF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1B4"/>
  </w:style>
  <w:style w:type="paragraph" w:styleId="Heading1">
    <w:name w:val="heading 1"/>
    <w:basedOn w:val="Normal"/>
    <w:link w:val="Heading1Char"/>
    <w:uiPriority w:val="9"/>
    <w:qFormat/>
    <w:rsid w:val="000A30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A3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A304A"/>
    <w:rPr>
      <w:i/>
      <w:iCs/>
    </w:rPr>
  </w:style>
  <w:style w:type="character" w:customStyle="1" w:styleId="apple-converted-space">
    <w:name w:val="apple-converted-space"/>
    <w:basedOn w:val="DefaultParagraphFont"/>
    <w:rsid w:val="000A304A"/>
  </w:style>
  <w:style w:type="character" w:styleId="Hyperlink">
    <w:name w:val="Hyperlink"/>
    <w:basedOn w:val="DefaultParagraphFont"/>
    <w:uiPriority w:val="99"/>
    <w:semiHidden/>
    <w:unhideWhenUsed/>
    <w:rsid w:val="000A30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304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30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A30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0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A3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8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496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5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3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2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e-a-darby.com/about-2/resume/education/training/" TargetMode="External"/><Relationship Id="rId13" Type="http://schemas.openxmlformats.org/officeDocument/2006/relationships/hyperlink" Target="http://www.gnc-web-creations.com/" TargetMode="External"/><Relationship Id="rId18" Type="http://schemas.openxmlformats.org/officeDocument/2006/relationships/hyperlink" Target="http://blog.suestinycostumes.com/2010/07/03/pattern-drafting-crash-course-for-a-child-doll.htm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uestinycostumes.com/products/books/books.html" TargetMode="External"/><Relationship Id="rId7" Type="http://schemas.openxmlformats.org/officeDocument/2006/relationships/hyperlink" Target="http://www.sue-a-darby.com/about-2/resume/education/" TargetMode="External"/><Relationship Id="rId12" Type="http://schemas.openxmlformats.org/officeDocument/2006/relationships/hyperlink" Target="http://www.minidolllist.com/" TargetMode="External"/><Relationship Id="rId17" Type="http://schemas.openxmlformats.org/officeDocument/2006/relationships/hyperlink" Target="http://www.sue-a-darby.com/2010/11/tutorials.html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sue-a-darby.com/2010/11/team-leaders.html/" TargetMode="External"/><Relationship Id="rId20" Type="http://schemas.openxmlformats.org/officeDocument/2006/relationships/hyperlink" Target="http://suestinycostumes.com/products/books/book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ue-a-darby.com/about-2/resume/education/" TargetMode="External"/><Relationship Id="rId11" Type="http://schemas.openxmlformats.org/officeDocument/2006/relationships/hyperlink" Target="http://www.sue-a-darby.com/blog-website-network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sue-a-darby.com/about-2/resume/" TargetMode="External"/><Relationship Id="rId15" Type="http://schemas.openxmlformats.org/officeDocument/2006/relationships/hyperlink" Target="http://www.sue-a-darby.com/2010/11/responding-professionally-to-change-in-the-workplace.html/" TargetMode="External"/><Relationship Id="rId23" Type="http://schemas.openxmlformats.org/officeDocument/2006/relationships/hyperlink" Target="http://blog.sue-a-darby.com/2010/11/responding-professionally-to-change-in-the-workplace-2.html/" TargetMode="External"/><Relationship Id="rId10" Type="http://schemas.openxmlformats.org/officeDocument/2006/relationships/hyperlink" Target="http://blog.sue-a-darby.com/" TargetMode="External"/><Relationship Id="rId19" Type="http://schemas.openxmlformats.org/officeDocument/2006/relationships/hyperlink" Target="http://blog.suestinycostum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e-a-darby.com/about-2/resume/education/awards/" TargetMode="External"/><Relationship Id="rId14" Type="http://schemas.openxmlformats.org/officeDocument/2006/relationships/hyperlink" Target="http://blog.sue-a-darby.com/2010/11/sample-resume.html/" TargetMode="External"/><Relationship Id="rId22" Type="http://schemas.openxmlformats.org/officeDocument/2006/relationships/hyperlink" Target="http://www.sue-a-darby.com/2010/11/responding-professionally-to-change-in-the-workplace-2.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2011-10-19T03:36:00Z</dcterms:created>
  <dcterms:modified xsi:type="dcterms:W3CDTF">2011-10-19T03:43:00Z</dcterms:modified>
</cp:coreProperties>
</file>