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10800.0" w:type="dxa"/>
        <w:jc w:val="left"/>
        <w:tblLayout w:type="fixed"/>
        <w:tblLook w:val="0600"/>
      </w:tblPr>
      <w:tblGrid>
        <w:gridCol w:w="3600"/>
        <w:gridCol w:w="3600"/>
        <w:gridCol w:w="3600"/>
        <w:tblGridChange w:id="0">
          <w:tblGrid>
            <w:gridCol w:w="3600"/>
            <w:gridCol w:w="3600"/>
            <w:gridCol w:w="360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and enjoy using these skills to create and maintain tracking systems, create mail merges and develop new processes, protocols for the State of Alaska. I am patient and can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Team Lead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two MASST Volunteers teaching the use of copiers, mail outs, computer skills and related clerical and file duties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Developing visual training materials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copiers, fax, file and archiving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Screen incoming Provider  Certification Packets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determining if required materials are included and entering the new agency into the state database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charts and graphs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Department, State and Federal reports and provide ongoing technical assistance during updates monthly</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Develop tracking process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and improve complex process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Compile and verify statistics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Act as software &amp; hardware user tech support</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Analyze the need to develop systems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that make work flow more productive through understanding each worker’s role in the process and how to streamline it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Mail merge Excel lists</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Plan &amp; implement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Support staff</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59"/>
        <w:contextualSpacing w:val="1"/>
        <w:jc w:val="left"/>
        <w:rP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Manage centralized e-mail</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inbox for Critical Incidents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Member of the Green Team</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self-published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Webmaster of 35 page site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720" w:right="0" w:hanging="359"/>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 site and blogs are over 100 pages of products and information related to miniature, small and fashion dolls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tbl>
      <w:tblPr>
        <w:tblStyle w:val="Table2"/>
        <w:bidiVisual w:val="0"/>
        <w:tblW w:w="5000.0" w:type="dxa"/>
        <w:jc w:val="left"/>
        <w:tblLayout w:type="fixed"/>
        <w:tblLook w:val="0600"/>
      </w:tblPr>
      <w:tblGrid>
        <w:gridCol w:w="5000"/>
        <w:tblGridChange w:id="0">
          <w:tblGrid>
            <w:gridCol w:w="5000"/>
          </w:tblGrid>
        </w:tblGridChange>
      </w:tblGrid>
      <w:tr>
        <w:trPr>
          <w:trHeight w:val="260" w:hRule="atLeast"/>
        </w:trP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3"/>
        <w:bidiVisual w:val="0"/>
        <w:tblW w:w="5000.0" w:type="dxa"/>
        <w:jc w:val="left"/>
        <w:tblLayout w:type="fixed"/>
        <w:tblLook w:val="0600"/>
      </w:tblPr>
      <w:tblGrid>
        <w:gridCol w:w="3029"/>
        <w:gridCol w:w="1971"/>
        <w:tblGridChange w:id="0">
          <w:tblGrid>
            <w:gridCol w:w="3029"/>
            <w:gridCol w:w="1971"/>
          </w:tblGrid>
        </w:tblGridChange>
      </w:tblGrid>
      <w:tr>
        <w:trPr>
          <w:trHeight w:val="152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 &amp; 03/2009</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03/2007 &amp; 10/2007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09/2007</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11/2007 </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4"/>
        <w:bidiVisual w:val="0"/>
        <w:tblW w:w="5000.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18"/>
        <w:gridCol w:w="1582"/>
        <w:tblGridChange w:id="0">
          <w:tblGrid>
            <w:gridCol w:w="3418"/>
            <w:gridCol w:w="1582"/>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5"/>
        <w:bidiVisual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6"/>
        <w:bidiVisual w:val="0"/>
        <w:tblW w:w="9468.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6138"/>
        <w:gridCol w:w="3330"/>
        <w:tblGridChange w:id="0">
          <w:tblGrid>
            <w:gridCol w:w="6138"/>
            <w:gridCol w:w="3330"/>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7"/>
        <w:bidiVisual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0.0" w:type="dxa"/>
              <w:right w:w="0.0" w:type="dxa"/>
            </w:tcMar>
            <w:vAlign w:val="cente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8"/>
        <w:bidiVisual w:val="0"/>
        <w:tblW w:w="9558.0" w:type="dxa"/>
        <w:jc w:val="left"/>
        <w:tblInd w:w="-324.0000000000000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08"/>
        <w:gridCol w:w="3576"/>
        <w:gridCol w:w="3174"/>
        <w:tblGridChange w:id="0">
          <w:tblGrid>
            <w:gridCol w:w="2808"/>
            <w:gridCol w:w="3576"/>
            <w:gridCol w:w="3174"/>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40"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tl w:val="0"/>
        </w:rPr>
      </w:r>
    </w:p>
    <w:sectPr>
      <w:footerReference r:id="rId20" w:type="default"/>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252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540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828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1116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140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1692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1980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2268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2556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