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abstractNum w:abstractNumId="6">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