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907--355-3750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60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 ~Java ~~HTML 5~CSS~JavaScript~PHP MYSQL~Web design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ab/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