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1C" w:rsidRDefault="007D551C">
      <w:r>
        <w:t>Am</w:t>
      </w:r>
      <w:bookmarkStart w:id="0" w:name="_GoBack"/>
      <w:bookmarkEnd w:id="0"/>
      <w:r>
        <w:t xml:space="preserve">azon </w:t>
      </w:r>
    </w:p>
    <w:p w:rsidR="00F92FC9" w:rsidRDefault="007D551C">
      <w:hyperlink r:id="rId4" w:history="1">
        <w:r w:rsidRPr="007D551C">
          <w:rPr>
            <w:rStyle w:val="Hyperlink"/>
          </w:rPr>
          <w:t>Job ID: A639524</w:t>
        </w:r>
      </w:hyperlink>
      <w:r>
        <w:t xml:space="preserve"> </w:t>
      </w:r>
    </w:p>
    <w:p w:rsidR="007D551C" w:rsidRDefault="007D551C">
      <w:hyperlink r:id="rId5" w:history="1">
        <w:r w:rsidRPr="007D551C">
          <w:rPr>
            <w:rStyle w:val="Hyperlink"/>
          </w:rPr>
          <w:t>Job ID: A630727</w:t>
        </w:r>
      </w:hyperlink>
    </w:p>
    <w:p w:rsidR="007D551C" w:rsidRDefault="00FB0666">
      <w:hyperlink r:id="rId6" w:history="1">
        <w:r w:rsidR="007D551C" w:rsidRPr="00FB0666">
          <w:rPr>
            <w:rStyle w:val="Hyperlink"/>
          </w:rPr>
          <w:t>Job ID: A647998</w:t>
        </w:r>
      </w:hyperlink>
    </w:p>
    <w:p w:rsidR="007D551C" w:rsidRDefault="00FB0666">
      <w:hyperlink r:id="rId7" w:history="1">
        <w:r w:rsidR="007D551C" w:rsidRPr="00FB0666">
          <w:rPr>
            <w:rStyle w:val="Hyperlink"/>
          </w:rPr>
          <w:t>Job ID: A637097</w:t>
        </w:r>
      </w:hyperlink>
    </w:p>
    <w:p w:rsidR="007D551C" w:rsidRDefault="00FB0666">
      <w:hyperlink r:id="rId8" w:history="1">
        <w:r w:rsidR="007D551C" w:rsidRPr="00FB0666">
          <w:rPr>
            <w:rStyle w:val="Hyperlink"/>
          </w:rPr>
          <w:t>Job ID: A608517</w:t>
        </w:r>
      </w:hyperlink>
    </w:p>
    <w:p w:rsidR="007D551C" w:rsidRDefault="00FB0666">
      <w:hyperlink r:id="rId9" w:history="1">
        <w:r w:rsidR="007D551C" w:rsidRPr="00FB0666">
          <w:rPr>
            <w:rStyle w:val="Hyperlink"/>
          </w:rPr>
          <w:t>Job ID: A648466</w:t>
        </w:r>
      </w:hyperlink>
    </w:p>
    <w:p w:rsidR="007D551C" w:rsidRDefault="00FB0666">
      <w:hyperlink r:id="rId10" w:history="1">
        <w:r w:rsidR="007D551C" w:rsidRPr="00FB0666">
          <w:rPr>
            <w:rStyle w:val="Hyperlink"/>
          </w:rPr>
          <w:t>Job ID: A607480</w:t>
        </w:r>
      </w:hyperlink>
    </w:p>
    <w:p w:rsidR="00FB0666" w:rsidRDefault="00FB0666">
      <w:hyperlink r:id="rId11" w:history="1">
        <w:r w:rsidRPr="00FB0666">
          <w:rPr>
            <w:rStyle w:val="Hyperlink"/>
          </w:rPr>
          <w:t>Job ID: A623762</w:t>
        </w:r>
      </w:hyperlink>
    </w:p>
    <w:p w:rsidR="00FB0666" w:rsidRDefault="00FB0666">
      <w:hyperlink r:id="rId12" w:history="1">
        <w:r w:rsidRPr="00FB0666">
          <w:rPr>
            <w:rStyle w:val="Hyperlink"/>
          </w:rPr>
          <w:t>Job ID: A630726</w:t>
        </w:r>
      </w:hyperlink>
    </w:p>
    <w:p w:rsidR="00FB0666" w:rsidRDefault="00FB0666"/>
    <w:p w:rsidR="00FB0666" w:rsidRDefault="00FB0666">
      <w:r>
        <w:t>Google</w:t>
      </w:r>
    </w:p>
    <w:p w:rsidR="00FB0666" w:rsidRDefault="00FB0666" w:rsidP="00FB0666">
      <w:pPr>
        <w:rPr>
          <w:rStyle w:val="Hyperlink"/>
        </w:rPr>
      </w:pPr>
      <w:hyperlink r:id="rId13" w:history="1">
        <w:r w:rsidRPr="00FB0666">
          <w:rPr>
            <w:rStyle w:val="Hyperlink"/>
          </w:rPr>
          <w:t>Technical Writer, Software Engineering</w:t>
        </w:r>
      </w:hyperlink>
    </w:p>
    <w:p w:rsidR="00FB0666" w:rsidRDefault="00FB0666" w:rsidP="00FB0666">
      <w:pPr>
        <w:pStyle w:val="Heading1"/>
        <w:rPr>
          <w:rStyle w:val="Hyperlink"/>
          <w:rFonts w:ascii="Arial" w:eastAsiaTheme="minorHAnsi" w:hAnsi="Arial" w:cstheme="minorBidi"/>
          <w:b w:val="0"/>
          <w:bCs w:val="0"/>
          <w:kern w:val="0"/>
          <w:sz w:val="24"/>
          <w:szCs w:val="22"/>
        </w:rPr>
      </w:pPr>
      <w:hyperlink r:id="rId14" w:history="1">
        <w:r w:rsidRPr="00FB0666">
          <w:rPr>
            <w:rStyle w:val="Hyperlink"/>
            <w:rFonts w:ascii="Arial" w:eastAsiaTheme="minorHAnsi" w:hAnsi="Arial" w:cstheme="minorBidi"/>
            <w:b w:val="0"/>
            <w:bCs w:val="0"/>
            <w:kern w:val="0"/>
            <w:sz w:val="24"/>
            <w:szCs w:val="22"/>
          </w:rPr>
          <w:t>Technical Writer, User Documentation</w:t>
        </w:r>
      </w:hyperlink>
    </w:p>
    <w:p w:rsidR="00FB0666" w:rsidRPr="00FB0666" w:rsidRDefault="00FB0666" w:rsidP="00FB0666">
      <w:pPr>
        <w:pStyle w:val="Heading1"/>
        <w:rPr>
          <w:rStyle w:val="Hyperlink"/>
          <w:rFonts w:ascii="Arial" w:eastAsiaTheme="minorHAnsi" w:hAnsi="Arial" w:cstheme="minorBidi"/>
          <w:b w:val="0"/>
          <w:bCs w:val="0"/>
          <w:kern w:val="0"/>
          <w:sz w:val="24"/>
          <w:szCs w:val="22"/>
        </w:rPr>
      </w:pPr>
    </w:p>
    <w:p w:rsidR="00FB0666" w:rsidRPr="00FB0666" w:rsidRDefault="00FB0666" w:rsidP="00FB0666">
      <w:pPr>
        <w:rPr>
          <w:rStyle w:val="Hyperlink"/>
        </w:rPr>
      </w:pPr>
    </w:p>
    <w:p w:rsidR="00FB0666" w:rsidRDefault="00FB0666"/>
    <w:sectPr w:rsidR="00FB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1C"/>
    <w:rsid w:val="00214ADB"/>
    <w:rsid w:val="005D4B86"/>
    <w:rsid w:val="0067562C"/>
    <w:rsid w:val="007D551C"/>
    <w:rsid w:val="008E1782"/>
    <w:rsid w:val="00B1369D"/>
    <w:rsid w:val="00F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0463"/>
  <w15:chartTrackingRefBased/>
  <w15:docId w15:val="{AE758922-F4EF-4873-8A08-68A6F66C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5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51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B066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view/538895988/?eBP=CwEAAAFi9CJ8EoFWf6NMNVv-mOtuSD1WINotLeiEWMKJn20quzCXJqPJpNgeMHDdcOQOokBHJXqDjVI1vIMiZiul1cfVOL69zD2rI2KV6EC_emhC6xSQTo78qw2JLHrrSYokbzZREb5cAqg3NXHLfqEFbIMqHGXYCH1kZ472AcuQ_Gk4hSW-eByoPOpSvWLRvSOnsK6h2iQt5E0uFFkg7REnohmzirTU8yUyJwSgJ3iwtLYubq3BO1qCI9Se7LiNs-E17vCHFpO0-iGO4_ekuE3Pf2c8hagm1_j575BEBZp0wajpoYj6mDibKa7lnokkQ1l1Og4Zx_KrIOtuv5k&amp;refId=45b7a8f5-12ed-4d2f-b568-fc29d7ce67dd&amp;trk=d_flagship3_search_srp_jobs&amp;lipi=urn%3Ali%3Apage%3Ad_flagship3_search_srp_jobs%3B6sVvKkhdRdmJN1K5HLLaug%3D%3D&amp;licu=urn%3Ali%3Acontrol%3Ad_flagship3_search_srp_jobs-A_jobssearch_job_result_click&amp;lici=g04nmF7SQWKM0gq7G7xOlw%3D%3D" TargetMode="External"/><Relationship Id="rId13" Type="http://schemas.openxmlformats.org/officeDocument/2006/relationships/hyperlink" Target="https://www.linkedin.com/jobs/view/technical-writer-software-engineering-at-google-623253940/?utm_campaign=google_jobs_apply&amp;utm_source=google_jobs_apply&amp;utm_medium=organ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view/594999079/?eBP=CwEAAAFi9CszzHtOKXFiZ4XDzvt-goGWWf0-L2rYXehn9KoaBoN4xwJVRE3UI7JblwxnBklu3x2pafcLd6ALJib5FpN6AykdxesLLROGbKgYBTLlze8ay8v0fOk2er3M5-_pwdoqFbpGRzVZDrlO4ufkX8DRgo6XjDzbMyuJhps39qVcLzKH0ycsOI-N6at-4rfx26x2HjniYi_ectiHREOUWexa2_HVK81iM9ywT1iFh7wIRPb8dakChKea-WlQzBiOZ9aDZnVwNny800lMfIouI4Lp52OY-2YerP48iZ4oqVKQYNkYOzn3gCiRPP0RYk-6zl3nP1uhKSrU8pg&amp;refId=3bbceccf-8e80-4290-9de0-708ccf613c40&amp;trk=d_flagship3_search_srp_jobs&amp;lipi=urn%3Ali%3Apage%3Ad_flagship3_search_srp_jobs%3B4E9A%2FWRyTNOay03hp4eQpg%3D%3D&amp;licu=urn%3Ali%3Acontrol%3Ad_flagship3_search_srp_jobs-A_jobssearch_job_result_click&amp;lici=rbpligzgSbCZSMYbQRGkYQ%3D%3D" TargetMode="External"/><Relationship Id="rId12" Type="http://schemas.openxmlformats.org/officeDocument/2006/relationships/hyperlink" Target="https://www.linkedin.com/jobs/view/622409514/?eBP=CwEAAAFi9CJqKc_LTwP-5HsPPBBVqOgpp-VX38hwC6OyiNo-DPXpVDIsfqpe9UwdcCeqB_dcdAsXdm4dJyadOxe0T5qE_3rCY21LwUnnnQpSd_6QHKE2hBVGu9Q-5z0xoLQzui2ALdlQan_hWIfhob7s8277ATVIFTcyqNyMV7ShNFl0aFBwAzstWDMEMDKZftKjig-95OgTHuXpfpw6IWkeEYDJVld4gmNPMevacHrULq4owX0MnboCZE5_g7KccWeS4TmhbiFJxlkFXX2T7s_oRG9lyw-6geUM3LQ4kXjtkRfpe8yusshnapUz6utm-rzzUflFNrX04Zid8Tc&amp;refId=bd6f3313-8cb6-4088-9771-45873657ac82&amp;trk=d_flagship3_search_srp_jobs&amp;lipi=urn%3Ali%3Apage%3Ad_flagship3_search_srp_jobs%3BYGescRRPRPqVF5jc1vybbQ%3D%3D&amp;licu=urn%3Ali%3Acontrol%3Ad_flagship3_search_srp_jobs-A_jobssearch_job_result_click&amp;lici=gsN1Uq0QQLGSbfn6FRMzEQ%3D%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view/616961868/?eBP=CwEAAAFi9CszzMDgnTTzPHTld56A8OgofdDxaIkmioKbAWUZLeiuVzxKTAxAVoeYUeFvAfgGDiNZOXUFr7cue6SH-FQMi_SbDb42N0m0FrPgaTmSVrM5zaFNrWCDj9mIKf00WopA9HyuI6N71v7uM-ddy_uyFdtLbV_6pA2vUNeH7VcNVsZGqV16w-YlACYSvNo4F7oY-r5GLNMy44R_oZja6H73HFwnx1v4Cffmosg5zrTKXGyK-BG5-Zzz8m8riocjR4TVSGvaqpLU-_OFKiJ19O3BNxdLG12j-Dyiu8kOqUhL1lVNGO_kAQ8s75jzl0l0UxfOUv8QOevERhs&amp;refId=3bbceccf-8e80-4290-9de0-708ccf613c40&amp;trk=d_flagship3_search_srp_jobs&amp;lipi=urn%3Ali%3Apage%3Ad_flagship3_search_srp_jobs%3B4E9A%2FWRyTNOay03hp4eQpg%3D%3D&amp;licu=urn%3Ali%3Acontrol%3Ad_flagship3_search_srp_jobs-A_jobssearch_job_result_click&amp;lici=%2BVtQ2Ms3QLeE9XB5Zi1IUA%3D%3D" TargetMode="External"/><Relationship Id="rId11" Type="http://schemas.openxmlformats.org/officeDocument/2006/relationships/hyperlink" Target="https://www.linkedin.com/jobs/view/610432896/?eBP=CwEAAAFi9CJqKv-LOdBhz8OZtVm5oASmhzx4_pyJyfj9NXjwVHJsCRRyFCZVlVgsWTPnbLqkCTw5QWtUjtXRzI39VdxR7QClL0advnYFK6Ebi4HUmIMVhIv_F_hGfMRbFMs10QD6wHsaW2kZXEXbzWTUoYzcYcCdb5uplzi_RkiQenCLiLEZNcCISjzmdWYyFfkpj20mxwxWDycc3dbGm_UE_apWDy_-NN5UaaGUC61lprhn8tt-vHjIhvTp2kVf89mqBGGmmhG4iW_I2pzM9-5ex0MOmVjjFTHutBCjBqPBvRlQVql4Bh54qNu2iv05ycggZZz40V0e6JmsQd4&amp;refId=bd6f3313-8cb6-4088-9771-45873657ac82&amp;trk=d_flagship3_search_srp_jobs&amp;lipi=urn%3Ali%3Apage%3Ad_flagship3_search_srp_jobs%3BYGescRRPRPqVF5jc1vybbQ%3D%3D&amp;licu=urn%3Ali%3Acontrol%3Ad_flagship3_search_srp_jobs-A_jobssearch_job_result_click&amp;lici=7j4NJpYzSayIa92yz2fgQw%3D%3D" TargetMode="External"/><Relationship Id="rId5" Type="http://schemas.openxmlformats.org/officeDocument/2006/relationships/hyperlink" Target="https://www.linkedin.com/jobs/view/577219400/?eBP=CwEAAAFi9CszzFrqdlBW_UQRjEJOKU2_hliH1M73K4flNhJiPskkhgo8-ZVKFM7Rc0XU6021ytDlvDIqD8o5Kub3wuCCmJKGaaJWaRqSRP-mEZZJpuac7fEHNVhp36lcLfmvlHDOh-APf0CSSMcPnL-mF1vioiOyX_O4cR7HKqlApOf5LeNRY2MrEQHgCVpNaQRQhOxb0ODM_AqWPNh7ZNp9vuVn31C6sy8BRw_JlqsLqAJ8OfbDptm7xj1m43f28NQ1Z5HgRICdXZIXVzUGoFzRZEOsJbHFpblcPqzrY04LrnMQq47H63a24K3tqQGwWB1IdhuJyBxzp1eH648&amp;refId=3bbceccf-8e80-4290-9de0-708ccf613c40&amp;trk=d_flagship3_search_srp_jobs&amp;lipi=urn%3Ali%3Apage%3Ad_flagship3_search_srp_jobs%3B4E9A%2FWRyTNOay03hp4eQpg%3D%3D&amp;licu=urn%3Ali%3Acontrol%3Ad_flagship3_search_srp_jobs-A_jobssearch_job_result_click&amp;lici=DjdT9UMTR7qiJFANVSD3OQ%3D%3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jobs/view/532965480/?eBP=CwEAAAFi9CJqKkke4WToBP7UzCuQmwwA5HFo0djvpYPS4lrCMgcb-fvQg0OPTZmcOq_1b9OckOoU_NVZax5Gv3TgUe03WeNVe47_vUuRpEbVVslGMdhnzSLq2XuaUnTG-aAufPOd05qwk3_kUGS_Mnzhy3etoz-8dAYr7almCgjjV3znEgd-17AJH9PFHGvQjuq1UDd94DYAm7JiNubWttazBiyVYVZorIvmcToGBI6xdUrITwTbsVbhXAUfKxO8hwnvqjSWxW8E1wv0m9DvRzB10Vrat5jySmOJU01d8kFlV8QMmOYJDtCAJ-aYwoyVh1FxXomd0I10TuLrxtM&amp;refId=bd6f3313-8cb6-4088-9771-45873657ac82&amp;trk=d_flagship3_search_srp_jobs&amp;lipi=urn%3Ali%3Apage%3Ad_flagship3_search_srp_jobs%3BYGescRRPRPqVF5jc1vybbQ%3D%3D&amp;licu=urn%3Ali%3Acontrol%3Ad_flagship3_search_srp_jobs-A_jobssearch_job_result_click&amp;lici=hRXm4EeURbS2SxZ4HA6B2A%3D%3D" TargetMode="External"/><Relationship Id="rId4" Type="http://schemas.openxmlformats.org/officeDocument/2006/relationships/hyperlink" Target="https://www.linkedin.com/jobs/view/599394572/?eBP=CwEAAAFi9CszzHazdL-XDpPtNa-4iOWxJJrYvR4rpxGlHpDWfcB9_UJbiBgRc0IcOiD_wJHnt_9zNpwf5iIDhVCQTm7C4KB4W8OUvrPZYglvgfNgeqOq6pcT68cHzToLbhh_wAq1qPBtrlKA_N9Nwm0FXdjgD83xfxdFzzDV5k3xhujhyIaVIkAOE3cQPlviUrOWJB5qTTjylR24r4cC3bL3I3qIwnKrKIbCTBXWi1JVCaEKYkMFtDG_B2uHvYTufz9mX9UDS1sPM1Q2xeDK3-7EFbakfJhbNJDGvKtQhPXegmNYEvtXVcIJJpbmt5FdyRPvNGzL4qBNXinSOzA&amp;refId=3bbceccf-8e80-4290-9de0-708ccf613c40&amp;trk=d_flagship3_search_srp_jobs&amp;lipi=urn%3Ali%3Apage%3Ad_flagship3_search_srp_jobs%3B4E9A%2FWRyTNOay03hp4eQpg%3D%3D&amp;licu=urn%3Ali%3Acontrol%3Ad_flagship3_search_srp_jobs-A_jobssearch_job_result_click&amp;lici=xZYxDiM5Q6W%2BorbSm0mlMQ%3D%3D" TargetMode="External"/><Relationship Id="rId9" Type="http://schemas.openxmlformats.org/officeDocument/2006/relationships/hyperlink" Target="https://www.linkedin.com/jobs/view/622409444/?eBP=CwEAAAFi9CJqKgqrtXdMX6bcD0lwmpWIYdfE4onpeiZsWmRluEQXnruMbCZG9U2oFSzl_2yASAiE2__62H_g-KTj_Kzu3WUp8YGZdWHrTJDY3YU3VWEaUJljKcPRXWXQTllxbb4fNwiYh7uaoanhuLFo05iIJABUAd_a7XF0rlkF7aTY9NR-gtvJVNG5Cm4oa2p7GSQfhQPZAvJDswBROE8HCjDUqZiFRk7kk3jt0RHOm6M-8JUEAyxHyQK3aZEVaZG5HYJwgMsib_oY8ZNNICLZKRDrfWOljiBnjJoez-jMNEDUnzJWBesIw_bJ_BZ9eMjtFFOGvdm97UpWKSM&amp;refId=bd6f3313-8cb6-4088-9771-45873657ac82&amp;trk=d_flagship3_search_srp_jobs&amp;lipi=urn%3Ali%3Apage%3Ad_flagship3_search_srp_jobs%3BYGescRRPRPqVF5jc1vybbQ%3D%3D&amp;licu=urn%3Ali%3Acontrol%3Ad_flagship3_search_srp_jobs-A_jobssearch_job_result_click&amp;lici=RqUtlRcgSHaMCaya2h1MuQ%3D%3D" TargetMode="External"/><Relationship Id="rId14" Type="http://schemas.openxmlformats.org/officeDocument/2006/relationships/hyperlink" Target="https://www.linkedin.com/jobs/view/technical-writer-user-documentation-at-google-472351931/?utm_campaign=google_jobs_apply&amp;utm_source=google_jobs_apply&amp;utm_medium=org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MustangSusie</dc:creator>
  <cp:keywords/>
  <dc:description/>
  <cp:lastModifiedBy>MustangSusie</cp:lastModifiedBy>
  <cp:revision>1</cp:revision>
  <dcterms:created xsi:type="dcterms:W3CDTF">2018-04-24T23:40:00Z</dcterms:created>
  <dcterms:modified xsi:type="dcterms:W3CDTF">2018-04-25T03:20:00Z</dcterms:modified>
</cp:coreProperties>
</file>