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15" w:rsidRPr="003C1C15" w:rsidRDefault="003C1C15" w:rsidP="003C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1C15">
        <w:rPr>
          <w:rFonts w:ascii="Times New Roman" w:eastAsia="Times New Roman" w:hAnsi="Times New Roman" w:cs="Times New Roman"/>
          <w:sz w:val="24"/>
          <w:szCs w:val="24"/>
        </w:rPr>
        <w:t>Feedback?</w:t>
      </w:r>
      <w:proofErr w:type="gramEnd"/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Stuff I forgot?</w:t>
      </w:r>
    </w:p>
    <w:p w:rsidR="003C1C15" w:rsidRPr="003C1C15" w:rsidRDefault="002B7C4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3C1C15" w:rsidRPr="003C1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http://anchorage.craigslist.org/ofc/2886715408.html</w:t>
        </w:r>
      </w:hyperlink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Dear Hiring Manager, 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interest in your Document Control position posted on Craigslist Posting ID 28786715408.  </w:t>
      </w:r>
    </w:p>
    <w:p w:rsidR="003C1C15" w:rsidRPr="003C1C15" w:rsidRDefault="003C1C15" w:rsidP="00F52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 As an Office Assistant II for the State of Alaska, Senior &amp; Disabilities Services, Quality Assurance Unit, I have been involved in: </w:t>
      </w:r>
    </w:p>
    <w:p w:rsidR="003C1C15" w:rsidRPr="00F52092" w:rsidRDefault="003C1C15" w:rsidP="00F520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092">
        <w:rPr>
          <w:rFonts w:ascii="Times New Roman" w:eastAsia="Times New Roman" w:hAnsi="Times New Roman" w:cs="Times New Roman"/>
          <w:sz w:val="24"/>
          <w:szCs w:val="24"/>
        </w:rPr>
        <w:t xml:space="preserve">creating the Business Process and tools for </w:t>
      </w:r>
    </w:p>
    <w:p w:rsid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naming</w:t>
      </w:r>
    </w:p>
    <w:p w:rsid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organization</w:t>
      </w:r>
    </w:p>
    <w:p w:rsidR="003C1C15" w:rsidRP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ind w:left="15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management</w:t>
      </w:r>
    </w:p>
    <w:p w:rsidR="003C1C15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I am the first line of defense for all incoming documentation via </w:t>
      </w:r>
    </w:p>
    <w:p w:rsid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fax, </w:t>
      </w:r>
    </w:p>
    <w:p w:rsidR="003C1C15" w:rsidRDefault="00F52092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</w:t>
      </w:r>
    </w:p>
    <w:p w:rsid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</w:p>
    <w:p w:rsidR="003C1C15" w:rsidRPr="003C1C15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in person communications </w:t>
      </w:r>
    </w:p>
    <w:p w:rsidR="003C1C15" w:rsidRPr="003C1C15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I am the team lead for three volunteers</w:t>
      </w:r>
      <w:r w:rsidR="00E41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train others to </w:t>
      </w:r>
    </w:p>
    <w:p w:rsidR="00E41AB1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help m</w:t>
      </w:r>
      <w:r w:rsidR="004A034E">
        <w:rPr>
          <w:rFonts w:ascii="Times New Roman" w:eastAsia="Times New Roman" w:hAnsi="Times New Roman" w:cs="Times New Roman"/>
          <w:sz w:val="24"/>
          <w:szCs w:val="24"/>
        </w:rPr>
        <w:t>anage documents in the database</w:t>
      </w:r>
    </w:p>
    <w:p w:rsidR="00E41AB1" w:rsidRDefault="003C1C15" w:rsidP="003C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archiving processes</w:t>
      </w:r>
    </w:p>
    <w:p w:rsidR="003C1C15" w:rsidRPr="003C1C15" w:rsidRDefault="00E41AB1" w:rsidP="00E41A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AB1">
        <w:rPr>
          <w:rFonts w:ascii="Times New Roman" w:eastAsia="Times New Roman" w:hAnsi="Times New Roman" w:cs="Times New Roman"/>
          <w:sz w:val="24"/>
          <w:szCs w:val="24"/>
        </w:rPr>
        <w:t>network drive electronic document management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1C15" w:rsidRPr="003C1C15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I am involved in planning a</w:t>
      </w:r>
      <w:r w:rsidR="004A034E">
        <w:rPr>
          <w:rFonts w:ascii="Times New Roman" w:eastAsia="Times New Roman" w:hAnsi="Times New Roman" w:cs="Times New Roman"/>
          <w:sz w:val="24"/>
          <w:szCs w:val="24"/>
        </w:rPr>
        <w:t>nd implementing system reports</w:t>
      </w:r>
    </w:p>
    <w:p w:rsidR="0078081B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3C1C15">
        <w:rPr>
          <w:rFonts w:ascii="Times New Roman" w:eastAsia="Times New Roman" w:hAnsi="Times New Roman" w:cs="Times New Roman"/>
          <w:i/>
          <w:iCs/>
          <w:sz w:val="24"/>
          <w:szCs w:val="24"/>
        </w:rPr>
        <w:t>Commissioner’s Dash Board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for Senior &amp; Disabilities</w:t>
      </w:r>
    </w:p>
    <w:p w:rsidR="003C1C15" w:rsidRPr="003C1C15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updating various systems such as the internally used DS3</w:t>
      </w:r>
      <w:r w:rsidR="0078081B" w:rsidRPr="00780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81B" w:rsidRPr="003C1C15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78081B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52092" w:rsidRPr="003C1C15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>and tracking various processes and documentation flow including</w:t>
      </w:r>
    </w:p>
    <w:p w:rsidR="0078081B" w:rsidRPr="0078081B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i/>
          <w:iCs/>
          <w:sz w:val="24"/>
          <w:szCs w:val="24"/>
        </w:rPr>
        <w:t>Provider Certification Applications</w:t>
      </w:r>
    </w:p>
    <w:p w:rsidR="0078081B" w:rsidRPr="0078081B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CPR &amp; First Aid Waivers</w:t>
      </w:r>
    </w:p>
    <w:p w:rsidR="0078081B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i/>
          <w:iCs/>
          <w:sz w:val="24"/>
          <w:szCs w:val="24"/>
        </w:rPr>
        <w:t>Provider Change Requests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1C15" w:rsidRPr="003C1C15" w:rsidRDefault="003C1C15" w:rsidP="007808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i/>
          <w:iCs/>
          <w:sz w:val="24"/>
          <w:szCs w:val="24"/>
        </w:rPr>
        <w:t>Critical Incident Report</w:t>
      </w:r>
      <w:r w:rsidR="0078081B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</w:p>
    <w:p w:rsidR="003C1C15" w:rsidRPr="003C1C15" w:rsidRDefault="00F52092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on the status of applications wi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>thin the certification process</w:t>
      </w:r>
    </w:p>
    <w:p w:rsidR="003C1C15" w:rsidRPr="003C1C15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52092" w:rsidRPr="003C1C15">
        <w:rPr>
          <w:rFonts w:ascii="Times New Roman" w:eastAsia="Times New Roman" w:hAnsi="Times New Roman" w:cs="Times New Roman"/>
          <w:sz w:val="24"/>
          <w:szCs w:val="24"/>
        </w:rPr>
        <w:t>Chart</w:t>
      </w:r>
      <w:r w:rsidR="00F52092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months 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have more applications due to help plan ahead and better manage workflow for the unit. </w:t>
      </w:r>
    </w:p>
    <w:p w:rsidR="00227FFA" w:rsidRPr="00227FFA" w:rsidRDefault="00227FFA" w:rsidP="00F52092">
      <w:pPr>
        <w:spacing w:before="100" w:beforeAutospacing="1" w:after="100" w:afterAutospacing="1" w:line="240" w:lineRule="auto"/>
        <w:ind w:left="456"/>
        <w:rPr>
          <w:rFonts w:ascii="Times New Roman" w:eastAsia="Times New Roman" w:hAnsi="Times New Roman" w:cs="Times New Roman"/>
          <w:sz w:val="24"/>
          <w:szCs w:val="24"/>
        </w:rPr>
      </w:pPr>
      <w:r w:rsidRPr="00227FFA">
        <w:rPr>
          <w:rFonts w:ascii="Times New Roman" w:eastAsia="Times New Roman" w:hAnsi="Times New Roman" w:cs="Times New Roman"/>
          <w:sz w:val="24"/>
          <w:szCs w:val="24"/>
        </w:rPr>
        <w:t xml:space="preserve">I am Master Certified in MS Office 2003 (Word, Excel, </w:t>
      </w:r>
      <w:proofErr w:type="gramStart"/>
      <w:r w:rsidRPr="00227FFA"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gramEnd"/>
      <w:r w:rsidRPr="00227FFA">
        <w:rPr>
          <w:rFonts w:ascii="Times New Roman" w:eastAsia="Times New Roman" w:hAnsi="Times New Roman" w:cs="Times New Roman"/>
          <w:sz w:val="24"/>
          <w:szCs w:val="24"/>
        </w:rPr>
        <w:t xml:space="preserve"> &amp; Access) </w:t>
      </w:r>
    </w:p>
    <w:p w:rsidR="00227FFA" w:rsidRDefault="00F52092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 xml:space="preserve">very well versed in Office 2007 using various functions </w:t>
      </w:r>
    </w:p>
    <w:p w:rsidR="00227FFA" w:rsidRDefault="003C1C15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Pivot Tables </w:t>
      </w:r>
    </w:p>
    <w:p w:rsidR="00227FFA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Complex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 xml:space="preserve">mail merges </w:t>
      </w:r>
    </w:p>
    <w:p w:rsid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mu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>ltiple e-mail boxes efficiently</w:t>
      </w:r>
    </w:p>
    <w:p w:rsidR="00227FFA" w:rsidRDefault="00227FFA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QuickParts</w:t>
      </w:r>
      <w:proofErr w:type="spellEnd"/>
    </w:p>
    <w:p w:rsidR="00227FFA" w:rsidRPr="003C1C15" w:rsidRDefault="00227FFA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formatting</w:t>
      </w:r>
    </w:p>
    <w:p w:rsidR="00227FFA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 I am also familiar with many other programs such as </w:t>
      </w:r>
    </w:p>
    <w:p w:rsidR="003C1C15" w:rsidRP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FA">
        <w:rPr>
          <w:rFonts w:ascii="Times New Roman" w:eastAsia="Times New Roman" w:hAnsi="Times New Roman" w:cs="Times New Roman"/>
          <w:sz w:val="24"/>
          <w:szCs w:val="24"/>
        </w:rPr>
        <w:t xml:space="preserve">Office </w:t>
      </w:r>
      <w:r w:rsidR="00227FFA" w:rsidRPr="00227FFA">
        <w:rPr>
          <w:rFonts w:ascii="Times New Roman" w:eastAsia="Times New Roman" w:hAnsi="Times New Roman" w:cs="Times New Roman"/>
          <w:sz w:val="24"/>
          <w:szCs w:val="24"/>
        </w:rPr>
        <w:t>suites (Open Office)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1C15" w:rsidRP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FFA">
        <w:rPr>
          <w:rFonts w:ascii="Times New Roman" w:eastAsia="Times New Roman" w:hAnsi="Times New Roman" w:cs="Times New Roman"/>
          <w:sz w:val="24"/>
          <w:szCs w:val="24"/>
        </w:rPr>
        <w:t xml:space="preserve">Databases </w:t>
      </w:r>
      <w:r w:rsidR="00227FFA" w:rsidRPr="00227FFA">
        <w:rPr>
          <w:rFonts w:ascii="Times New Roman" w:eastAsia="Times New Roman" w:hAnsi="Times New Roman" w:cs="Times New Roman"/>
          <w:sz w:val="24"/>
          <w:szCs w:val="24"/>
        </w:rPr>
        <w:t>(Access, SQL)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1C15" w:rsidRP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systems (</w:t>
      </w:r>
      <w:r w:rsidR="00227FFA" w:rsidRPr="00227FFA">
        <w:rPr>
          <w:rFonts w:ascii="Times New Roman" w:eastAsia="Times New Roman" w:hAnsi="Times New Roman" w:cs="Times New Roman"/>
          <w:sz w:val="24"/>
          <w:szCs w:val="24"/>
        </w:rPr>
        <w:t xml:space="preserve">XP, Server 2003, Linux </w:t>
      </w:r>
      <w:proofErr w:type="spellStart"/>
      <w:r w:rsidR="00227FFA" w:rsidRPr="00227FFA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="00227FFA" w:rsidRPr="00227FF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1C15" w:rsidRP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Graphics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 xml:space="preserve">programs (Corel Graphics Suite, </w:t>
      </w:r>
      <w:proofErr w:type="spellStart"/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Inkscape</w:t>
      </w:r>
      <w:proofErr w:type="spellEnd"/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, Gimp)  </w:t>
      </w:r>
    </w:p>
    <w:p w:rsidR="003C1C15" w:rsidRPr="003C1C15" w:rsidRDefault="00F52092" w:rsidP="00227F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Internet </w:t>
      </w:r>
      <w:r w:rsidR="003C1C15" w:rsidRPr="003C1C15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>s (IE, Opera, Firefox, Chrome)</w:t>
      </w:r>
    </w:p>
    <w:p w:rsidR="003C1C15" w:rsidRPr="003C1C15" w:rsidRDefault="003C1C15" w:rsidP="003C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I am capable of learning n</w:t>
      </w:r>
      <w:r w:rsidR="00227FFA">
        <w:rPr>
          <w:rFonts w:ascii="Times New Roman" w:eastAsia="Times New Roman" w:hAnsi="Times New Roman" w:cs="Times New Roman"/>
          <w:sz w:val="24"/>
          <w:szCs w:val="24"/>
        </w:rPr>
        <w:t>ew systems and programs quickly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I believe these skills and many others I have accumulated will benefit your company.  Attached in PDF format, is my resume detailing more of my skills and </w:t>
      </w:r>
      <w:proofErr w:type="gramStart"/>
      <w:r w:rsidRPr="003C1C15">
        <w:rPr>
          <w:rFonts w:ascii="Times New Roman" w:eastAsia="Times New Roman" w:hAnsi="Times New Roman" w:cs="Times New Roman"/>
          <w:sz w:val="24"/>
          <w:szCs w:val="24"/>
        </w:rPr>
        <w:t>experience.</w:t>
      </w:r>
      <w:proofErr w:type="gramEnd"/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 I can be reached during the day at </w:t>
      </w:r>
      <w:hyperlink r:id="rId6" w:tgtFrame="_blank" w:history="1">
        <w:r w:rsidRPr="003C1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907-334-2639</w:t>
        </w:r>
      </w:hyperlink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 or in the evenings after 6pm at </w:t>
      </w:r>
      <w:hyperlink r:id="rId7" w:tgtFrame="_blank" w:history="1">
        <w:r w:rsidRPr="003C1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907-746-5978</w:t>
        </w:r>
      </w:hyperlink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. I look forward to hearing from you soon. </w:t>
      </w:r>
      <w:r w:rsidRPr="003C1C15">
        <w:rPr>
          <w:rFonts w:ascii="Times New Roman" w:eastAsia="Times New Roman" w:hAnsi="Times New Roman" w:cs="Times New Roman"/>
          <w:sz w:val="24"/>
          <w:szCs w:val="24"/>
        </w:rPr>
        <w:br/>
      </w:r>
      <w:r w:rsidRPr="003C1C15">
        <w:rPr>
          <w:rFonts w:ascii="Times New Roman" w:eastAsia="Times New Roman" w:hAnsi="Times New Roman" w:cs="Times New Roman"/>
          <w:sz w:val="24"/>
          <w:szCs w:val="24"/>
        </w:rPr>
        <w:br/>
        <w:t>Thank you for your time and consideration.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Sincerely, 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Sue Darby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-----------------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900 Josh Dr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Palmer, AK 99645</w:t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 w:tgtFrame="_blank" w:history="1">
        <w:r w:rsidRPr="003C1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sue@sue-a-darby.com</w:t>
        </w:r>
      </w:hyperlink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Portfolio: </w:t>
      </w:r>
      <w:hyperlink r:id="rId9" w:tgtFrame="_blank" w:history="1">
        <w:r w:rsidRPr="003C1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www.sue-a-darby.com</w:t>
        </w:r>
      </w:hyperlink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135f44cc04ea4e62_135caedd4f0406bc_135c57"/>
      <w:r w:rsidRPr="003C1C15">
        <w:rPr>
          <w:rFonts w:ascii="Times New Roman" w:eastAsia="Times New Roman" w:hAnsi="Times New Roman" w:cs="Times New Roman"/>
          <w:sz w:val="24"/>
          <w:szCs w:val="24"/>
        </w:rPr>
        <w:t xml:space="preserve">LinkedIn: </w:t>
      </w:r>
      <w:bookmarkEnd w:id="0"/>
      <w:r w:rsidR="002B7C45" w:rsidRPr="003C1C1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1C1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"http://www.linkedin.com/in/suedarby" \o "View public profile" \t "_blank" </w:instrText>
      </w:r>
      <w:r w:rsidR="002B7C45" w:rsidRPr="003C1C1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C1C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http://www.linkedin.com/in/suedarby</w:t>
      </w:r>
      <w:r w:rsidR="002B7C45" w:rsidRPr="003C1C1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C1C15" w:rsidRPr="003C1C15" w:rsidRDefault="003C1C15" w:rsidP="003C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1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67D6" w:rsidRDefault="009A67D6"/>
    <w:sectPr w:rsidR="009A67D6" w:rsidSect="009A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D4B"/>
    <w:multiLevelType w:val="multilevel"/>
    <w:tmpl w:val="324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1054F"/>
    <w:multiLevelType w:val="hybridMultilevel"/>
    <w:tmpl w:val="A234498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3C1C15"/>
    <w:rsid w:val="00227FFA"/>
    <w:rsid w:val="002B7C45"/>
    <w:rsid w:val="003C1C15"/>
    <w:rsid w:val="003D29B8"/>
    <w:rsid w:val="004A034E"/>
    <w:rsid w:val="006E7CE3"/>
    <w:rsid w:val="0078081B"/>
    <w:rsid w:val="008A0B3E"/>
    <w:rsid w:val="009A67D6"/>
    <w:rsid w:val="00BB0F10"/>
    <w:rsid w:val="00E41AB1"/>
    <w:rsid w:val="00F5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C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7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82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161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1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91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86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30554988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499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8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325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8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88069944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57235583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6109465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56028612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53681835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8579982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4622413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46728614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47714453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64848613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23092066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  <w:div w:id="112041751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907-746-59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07-334-26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chorage.craigslist.org/ofc/288671540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sadarby</dc:creator>
  <cp:keywords/>
  <dc:description/>
  <cp:lastModifiedBy>sadarby</cp:lastModifiedBy>
  <cp:revision>2</cp:revision>
  <dcterms:created xsi:type="dcterms:W3CDTF">2012-03-08T23:31:00Z</dcterms:created>
  <dcterms:modified xsi:type="dcterms:W3CDTF">2012-03-09T01:10:00Z</dcterms:modified>
</cp:coreProperties>
</file>