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BBF" w:rsidRDefault="006A5F43">
      <w:r>
        <w:rPr>
          <w:noProof/>
          <w:lang w:eastAsia="pt-BR"/>
        </w:rPr>
        <w:drawing>
          <wp:inline distT="0" distB="0" distL="0" distR="0">
            <wp:extent cx="5400040" cy="49104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edesmarina45 [Template] Desafio de Projeto - SCRUM - Frame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400040" cy="2763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edesmarina45 [Template] Desafio de Projeto - SCRUM - Frame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2763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edesmarina45 [Template] Desafio de Projeto - SCRUM - Frame 1 (3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BB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1A0" w:rsidRDefault="008721A0" w:rsidP="006A5F43">
      <w:pPr>
        <w:spacing w:after="0" w:line="240" w:lineRule="auto"/>
      </w:pPr>
      <w:r>
        <w:separator/>
      </w:r>
    </w:p>
  </w:endnote>
  <w:endnote w:type="continuationSeparator" w:id="0">
    <w:p w:rsidR="008721A0" w:rsidRDefault="008721A0" w:rsidP="006A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1A0" w:rsidRDefault="008721A0" w:rsidP="006A5F43">
      <w:pPr>
        <w:spacing w:after="0" w:line="240" w:lineRule="auto"/>
      </w:pPr>
      <w:r>
        <w:separator/>
      </w:r>
    </w:p>
  </w:footnote>
  <w:footnote w:type="continuationSeparator" w:id="0">
    <w:p w:rsidR="008721A0" w:rsidRDefault="008721A0" w:rsidP="006A5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F43" w:rsidRDefault="006A5F43" w:rsidP="006A5F43">
    <w:pPr>
      <w:pStyle w:val="Cabealho"/>
      <w:jc w:val="center"/>
    </w:pPr>
    <w:r>
      <w:rPr>
        <w:rStyle w:val="Forte"/>
      </w:rPr>
      <w:t>DESAFIO DE PROJETO: COMPLETANDO O FRAMEWORK SCRUM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43"/>
    <w:rsid w:val="00534BBF"/>
    <w:rsid w:val="006A5F43"/>
    <w:rsid w:val="0087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6505"/>
  <w15:chartTrackingRefBased/>
  <w15:docId w15:val="{2FABC94D-83F7-48A0-9EA2-69E54CF8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5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5F43"/>
  </w:style>
  <w:style w:type="paragraph" w:styleId="Rodap">
    <w:name w:val="footer"/>
    <w:basedOn w:val="Normal"/>
    <w:link w:val="RodapChar"/>
    <w:uiPriority w:val="99"/>
    <w:unhideWhenUsed/>
    <w:rsid w:val="006A5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5F43"/>
  </w:style>
  <w:style w:type="character" w:styleId="Forte">
    <w:name w:val="Strong"/>
    <w:basedOn w:val="Fontepargpadro"/>
    <w:uiPriority w:val="22"/>
    <w:qFormat/>
    <w:rsid w:val="006A5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>MAPA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Torres de Sá</dc:creator>
  <cp:keywords/>
  <dc:description/>
  <cp:lastModifiedBy>Marina Torres de Sá</cp:lastModifiedBy>
  <cp:revision>1</cp:revision>
  <dcterms:created xsi:type="dcterms:W3CDTF">2023-08-08T21:07:00Z</dcterms:created>
  <dcterms:modified xsi:type="dcterms:W3CDTF">2023-08-08T21:09:00Z</dcterms:modified>
</cp:coreProperties>
</file>