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F37B" w14:textId="55DEB72D" w:rsidR="00A44C4B" w:rsidRDefault="00A44C4B" w:rsidP="008135F0">
      <w:r>
        <w:t>Hi,</w:t>
      </w:r>
    </w:p>
    <w:p w14:paraId="35DDD4EF" w14:textId="29D153AA" w:rsidR="00A9628E" w:rsidRDefault="00A9628E" w:rsidP="008135F0">
      <w:r>
        <w:t>Happy New Year!</w:t>
      </w:r>
    </w:p>
    <w:p w14:paraId="459727A7" w14:textId="2C7C4132" w:rsidR="008135F0" w:rsidRDefault="008135F0" w:rsidP="008135F0">
      <w:r>
        <w:t>Since I enjoy working with fundamentals, I’m glad I got to know Microsoft Azure in the last couple of months. Although the scope of AZ-305 will be very challenging for me as a beginner in the exam path, I still believe that I can master the concepts.</w:t>
      </w:r>
    </w:p>
    <w:p w14:paraId="1DED43EC" w14:textId="61FE8778" w:rsidR="00BD20FD" w:rsidRDefault="008135F0" w:rsidP="008135F0">
      <w:r>
        <w:t xml:space="preserve">Next, I’ll try to put all the materials together and go further studying for the exam AZ-305. If things go well with me, I would like to take my first attempt at the exam in February. </w:t>
      </w:r>
    </w:p>
    <w:p w14:paraId="3C14061A" w14:textId="77777777" w:rsidR="00A44C4B" w:rsidRDefault="00A44C4B" w:rsidP="008135F0"/>
    <w:p w14:paraId="58B6D1D2" w14:textId="41D00508" w:rsidR="00A44C4B" w:rsidRDefault="00A44C4B" w:rsidP="008135F0">
      <w:r>
        <w:t xml:space="preserve">Thanks, </w:t>
      </w:r>
    </w:p>
    <w:p w14:paraId="7E22504D" w14:textId="60805D08" w:rsidR="00A44C4B" w:rsidRPr="008135F0" w:rsidRDefault="00A44C4B" w:rsidP="008135F0">
      <w:r>
        <w:t>Sue</w:t>
      </w:r>
    </w:p>
    <w:sectPr w:rsidR="00A44C4B" w:rsidRPr="0081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BE"/>
    <w:rsid w:val="00194145"/>
    <w:rsid w:val="00227140"/>
    <w:rsid w:val="00372FEE"/>
    <w:rsid w:val="007642BE"/>
    <w:rsid w:val="008135F0"/>
    <w:rsid w:val="00A44C4B"/>
    <w:rsid w:val="00A44E25"/>
    <w:rsid w:val="00A9628E"/>
    <w:rsid w:val="00BD20FD"/>
    <w:rsid w:val="00C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0A78"/>
  <w15:chartTrackingRefBased/>
  <w15:docId w15:val="{27F1ED73-8D62-48F7-B0BB-42232D08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xam SC-300">
      <a:majorFont>
        <a:latin typeface="Bierstadt Display"/>
        <a:ea typeface=""/>
        <a:cs typeface=""/>
      </a:majorFont>
      <a:minorFont>
        <a:latin typeface="Bierstad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Lao</dc:creator>
  <cp:keywords/>
  <dc:description/>
  <cp:lastModifiedBy>Sue Lao</cp:lastModifiedBy>
  <cp:revision>3</cp:revision>
  <dcterms:created xsi:type="dcterms:W3CDTF">2023-01-01T03:27:00Z</dcterms:created>
  <dcterms:modified xsi:type="dcterms:W3CDTF">2023-01-01T05:23:00Z</dcterms:modified>
</cp:coreProperties>
</file>