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Hoje aprendemos a utilizar e configurar o GitHub. Conhecemos melhor a plataforma, aprendemos a criar e organizar um repositório e a fazer as primeiras configurações do nosso perfil. Foi uma aula importante para entender como o GitHub pode ser utilizado para guardar, organizar e compartilhar nossos projetos durante o curso.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