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7145C" w14:textId="07A6E1E1" w:rsidR="00BB3DBA" w:rsidRDefault="00EC1CEA" w:rsidP="005E6CA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DICIONÁRIO DE DADOS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1864"/>
        <w:gridCol w:w="2183"/>
        <w:gridCol w:w="4021"/>
        <w:gridCol w:w="2388"/>
      </w:tblGrid>
      <w:tr w:rsidR="00443565" w14:paraId="3D9DCFF0" w14:textId="77777777" w:rsidTr="007E4FA2">
        <w:tc>
          <w:tcPr>
            <w:tcW w:w="891" w:type="pct"/>
            <w:shd w:val="clear" w:color="auto" w:fill="FFFF00"/>
          </w:tcPr>
          <w:p w14:paraId="430E2480" w14:textId="77777777" w:rsidR="00443565" w:rsidRDefault="00443565" w:rsidP="006B6AB0">
            <w:pPr>
              <w:tabs>
                <w:tab w:val="left" w:pos="2786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Campo</w:t>
            </w:r>
          </w:p>
        </w:tc>
        <w:tc>
          <w:tcPr>
            <w:tcW w:w="1044" w:type="pct"/>
            <w:shd w:val="clear" w:color="auto" w:fill="FFFF00"/>
          </w:tcPr>
          <w:p w14:paraId="109B2D93" w14:textId="77777777" w:rsidR="00443565" w:rsidRDefault="00443565" w:rsidP="006B6AB0">
            <w:pPr>
              <w:tabs>
                <w:tab w:val="left" w:pos="2786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Tipo de Dados</w:t>
            </w:r>
          </w:p>
        </w:tc>
        <w:tc>
          <w:tcPr>
            <w:tcW w:w="1923" w:type="pct"/>
            <w:shd w:val="clear" w:color="auto" w:fill="FFFF00"/>
          </w:tcPr>
          <w:p w14:paraId="2C302989" w14:textId="77777777" w:rsidR="00443565" w:rsidRDefault="00443565" w:rsidP="006B6AB0">
            <w:pPr>
              <w:tabs>
                <w:tab w:val="left" w:pos="2786"/>
              </w:tabs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Descrição</w:t>
            </w:r>
            <w:proofErr w:type="spellEnd"/>
          </w:p>
        </w:tc>
        <w:tc>
          <w:tcPr>
            <w:tcW w:w="1142" w:type="pct"/>
            <w:shd w:val="clear" w:color="auto" w:fill="FFFF00"/>
          </w:tcPr>
          <w:p w14:paraId="4EB62B09" w14:textId="77777777" w:rsidR="00443565" w:rsidRDefault="00443565" w:rsidP="006B6AB0">
            <w:pPr>
              <w:tabs>
                <w:tab w:val="left" w:pos="2786"/>
              </w:tabs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Observações</w:t>
            </w:r>
            <w:proofErr w:type="spellEnd"/>
          </w:p>
        </w:tc>
      </w:tr>
      <w:tr w:rsidR="00443565" w:rsidRPr="0099199B" w14:paraId="063674CB" w14:textId="77777777" w:rsidTr="007E4FA2">
        <w:tc>
          <w:tcPr>
            <w:tcW w:w="891" w:type="pct"/>
          </w:tcPr>
          <w:p w14:paraId="6A3EF198" w14:textId="797348F4" w:rsidR="00443565" w:rsidRPr="00BB3DBA" w:rsidRDefault="00443565" w:rsidP="006B6AB0">
            <w:pPr>
              <w:tabs>
                <w:tab w:val="left" w:pos="2786"/>
              </w:tabs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num_util</w:t>
            </w:r>
            <w:proofErr w:type="spellEnd"/>
          </w:p>
        </w:tc>
        <w:tc>
          <w:tcPr>
            <w:tcW w:w="1044" w:type="pct"/>
          </w:tcPr>
          <w:p w14:paraId="0BC73208" w14:textId="450FC833" w:rsidR="00443565" w:rsidRDefault="00443565" w:rsidP="006B6AB0">
            <w:pPr>
              <w:tabs>
                <w:tab w:val="left" w:pos="2786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int(</w:t>
            </w:r>
            <w:proofErr w:type="gramEnd"/>
            <w:r w:rsidR="007E4FA2">
              <w:rPr>
                <w:lang w:val="en-US"/>
              </w:rPr>
              <w:t>8</w:t>
            </w:r>
            <w:r>
              <w:rPr>
                <w:lang w:val="en-US"/>
              </w:rPr>
              <w:t>)</w:t>
            </w:r>
          </w:p>
        </w:tc>
        <w:tc>
          <w:tcPr>
            <w:tcW w:w="1923" w:type="pct"/>
          </w:tcPr>
          <w:p w14:paraId="73D72044" w14:textId="595FCC2F" w:rsidR="00443565" w:rsidRPr="0099199B" w:rsidRDefault="00443565" w:rsidP="006B6AB0">
            <w:pPr>
              <w:tabs>
                <w:tab w:val="left" w:pos="2786"/>
              </w:tabs>
            </w:pPr>
            <w:r w:rsidRPr="0099199B">
              <w:t>Identificador único d</w:t>
            </w:r>
            <w:r>
              <w:t xml:space="preserve">o </w:t>
            </w:r>
            <w:r w:rsidR="007E4FA2">
              <w:t>utilizador</w:t>
            </w:r>
          </w:p>
        </w:tc>
        <w:tc>
          <w:tcPr>
            <w:tcW w:w="1142" w:type="pct"/>
          </w:tcPr>
          <w:p w14:paraId="1EFDB5DC" w14:textId="77777777" w:rsidR="00443565" w:rsidRPr="0099199B" w:rsidRDefault="00443565" w:rsidP="006B6AB0">
            <w:pPr>
              <w:tabs>
                <w:tab w:val="left" w:pos="2786"/>
              </w:tabs>
            </w:pPr>
            <w:r>
              <w:t xml:space="preserve">Chave primária, </w:t>
            </w:r>
            <w:proofErr w:type="spellStart"/>
            <w:r>
              <w:t>auto_increment</w:t>
            </w:r>
            <w:proofErr w:type="spellEnd"/>
            <w:r>
              <w:t xml:space="preserve">,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</w:p>
        </w:tc>
      </w:tr>
      <w:tr w:rsidR="00443565" w:rsidRPr="0099199B" w14:paraId="43B0F259" w14:textId="77777777" w:rsidTr="007E4FA2">
        <w:tc>
          <w:tcPr>
            <w:tcW w:w="891" w:type="pct"/>
          </w:tcPr>
          <w:p w14:paraId="722B483D" w14:textId="4BF0A61E" w:rsidR="00443565" w:rsidRDefault="00443565" w:rsidP="006B6AB0">
            <w:pPr>
              <w:tabs>
                <w:tab w:val="left" w:pos="2786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pNome</w:t>
            </w:r>
            <w:proofErr w:type="spellEnd"/>
          </w:p>
        </w:tc>
        <w:tc>
          <w:tcPr>
            <w:tcW w:w="1044" w:type="pct"/>
          </w:tcPr>
          <w:p w14:paraId="017F4AB8" w14:textId="362AA504" w:rsidR="00443565" w:rsidRDefault="007E4FA2" w:rsidP="006B6AB0">
            <w:pPr>
              <w:tabs>
                <w:tab w:val="left" w:pos="2786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30)</w:t>
            </w:r>
          </w:p>
        </w:tc>
        <w:tc>
          <w:tcPr>
            <w:tcW w:w="1923" w:type="pct"/>
          </w:tcPr>
          <w:p w14:paraId="0B622061" w14:textId="77777777" w:rsidR="00443565" w:rsidRPr="0099199B" w:rsidRDefault="00443565" w:rsidP="006B6AB0">
            <w:pPr>
              <w:tabs>
                <w:tab w:val="left" w:pos="2786"/>
              </w:tabs>
            </w:pPr>
            <w:r w:rsidRPr="0099199B">
              <w:t xml:space="preserve">Representa </w:t>
            </w:r>
            <w:r>
              <w:t xml:space="preserve">o </w:t>
            </w:r>
            <w:proofErr w:type="spellStart"/>
            <w:r>
              <w:t>brevê</w:t>
            </w:r>
            <w:proofErr w:type="spellEnd"/>
            <w:r>
              <w:t xml:space="preserve"> do piloto</w:t>
            </w:r>
          </w:p>
        </w:tc>
        <w:tc>
          <w:tcPr>
            <w:tcW w:w="1142" w:type="pct"/>
          </w:tcPr>
          <w:p w14:paraId="4E80F12C" w14:textId="40065F65" w:rsidR="00443565" w:rsidRPr="0099199B" w:rsidRDefault="007E4FA2" w:rsidP="006B6AB0">
            <w:pPr>
              <w:tabs>
                <w:tab w:val="left" w:pos="2786"/>
              </w:tabs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</w:p>
        </w:tc>
      </w:tr>
      <w:tr w:rsidR="00443565" w:rsidRPr="0099199B" w14:paraId="24D92400" w14:textId="77777777" w:rsidTr="007E4FA2">
        <w:tc>
          <w:tcPr>
            <w:tcW w:w="891" w:type="pct"/>
          </w:tcPr>
          <w:p w14:paraId="764E1BE4" w14:textId="6489840E" w:rsidR="00443565" w:rsidRDefault="00443565" w:rsidP="006B6AB0">
            <w:pPr>
              <w:tabs>
                <w:tab w:val="left" w:pos="2786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apelido</w:t>
            </w:r>
            <w:proofErr w:type="spellEnd"/>
          </w:p>
        </w:tc>
        <w:tc>
          <w:tcPr>
            <w:tcW w:w="1044" w:type="pct"/>
          </w:tcPr>
          <w:p w14:paraId="2D90F8AF" w14:textId="0BA72AF1" w:rsidR="00443565" w:rsidRDefault="00443565" w:rsidP="006B6AB0">
            <w:pPr>
              <w:tabs>
                <w:tab w:val="left" w:pos="2786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 w:rsidR="007E4FA2">
              <w:rPr>
                <w:lang w:val="en-US"/>
              </w:rPr>
              <w:t>3</w:t>
            </w:r>
            <w:r>
              <w:rPr>
                <w:lang w:val="en-US"/>
              </w:rPr>
              <w:t>0)</w:t>
            </w:r>
          </w:p>
        </w:tc>
        <w:tc>
          <w:tcPr>
            <w:tcW w:w="1923" w:type="pct"/>
            <w:vAlign w:val="center"/>
          </w:tcPr>
          <w:p w14:paraId="2DA118FB" w14:textId="4AC252A4" w:rsidR="00443565" w:rsidRPr="0099199B" w:rsidRDefault="00443565" w:rsidP="006B6AB0">
            <w:pPr>
              <w:tabs>
                <w:tab w:val="left" w:pos="2786"/>
              </w:tabs>
            </w:pPr>
            <w:r>
              <w:t xml:space="preserve">Primeiro nome do </w:t>
            </w:r>
            <w:r w:rsidR="007E4FA2">
              <w:t>utilizador</w:t>
            </w:r>
          </w:p>
        </w:tc>
        <w:tc>
          <w:tcPr>
            <w:tcW w:w="1142" w:type="pct"/>
          </w:tcPr>
          <w:p w14:paraId="184832FF" w14:textId="5EBD4AF7" w:rsidR="00443565" w:rsidRDefault="007E4FA2" w:rsidP="006B6AB0">
            <w:pPr>
              <w:tabs>
                <w:tab w:val="left" w:pos="2786"/>
              </w:tabs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</w:p>
        </w:tc>
      </w:tr>
      <w:tr w:rsidR="00443565" w:rsidRPr="0099199B" w14:paraId="627E4804" w14:textId="77777777" w:rsidTr="007E4FA2">
        <w:tc>
          <w:tcPr>
            <w:tcW w:w="891" w:type="pct"/>
          </w:tcPr>
          <w:p w14:paraId="3946D2CA" w14:textId="2BBF13A6" w:rsidR="00443565" w:rsidRDefault="00443565" w:rsidP="006B6AB0">
            <w:pPr>
              <w:tabs>
                <w:tab w:val="left" w:pos="2786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data_nasc</w:t>
            </w:r>
            <w:proofErr w:type="spellEnd"/>
          </w:p>
        </w:tc>
        <w:tc>
          <w:tcPr>
            <w:tcW w:w="1044" w:type="pct"/>
          </w:tcPr>
          <w:p w14:paraId="6D117176" w14:textId="24980BE6" w:rsidR="00443565" w:rsidRDefault="007E4FA2" w:rsidP="006B6AB0">
            <w:pPr>
              <w:tabs>
                <w:tab w:val="left" w:pos="2786"/>
              </w:tabs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923" w:type="pct"/>
            <w:vAlign w:val="center"/>
          </w:tcPr>
          <w:p w14:paraId="513AB327" w14:textId="5BD4E2FE" w:rsidR="00443565" w:rsidRPr="0099199B" w:rsidRDefault="00443565" w:rsidP="006B6AB0">
            <w:pPr>
              <w:tabs>
                <w:tab w:val="left" w:pos="2786"/>
              </w:tabs>
            </w:pPr>
            <w:r>
              <w:t xml:space="preserve">Apelido do </w:t>
            </w:r>
            <w:r w:rsidR="007E4FA2">
              <w:t>utilizador</w:t>
            </w:r>
          </w:p>
        </w:tc>
        <w:tc>
          <w:tcPr>
            <w:tcW w:w="1142" w:type="pct"/>
          </w:tcPr>
          <w:p w14:paraId="53F7BF9A" w14:textId="23CC3BFB" w:rsidR="00443565" w:rsidRDefault="007E4FA2" w:rsidP="006B6AB0">
            <w:pPr>
              <w:tabs>
                <w:tab w:val="left" w:pos="2786"/>
              </w:tabs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</w:p>
        </w:tc>
      </w:tr>
      <w:tr w:rsidR="00443565" w:rsidRPr="0099199B" w14:paraId="2A81C72F" w14:textId="77777777" w:rsidTr="007E4FA2">
        <w:tc>
          <w:tcPr>
            <w:tcW w:w="891" w:type="pct"/>
          </w:tcPr>
          <w:p w14:paraId="219DAFD3" w14:textId="719D0A30" w:rsidR="00443565" w:rsidRDefault="00443565" w:rsidP="006B6AB0">
            <w:pPr>
              <w:tabs>
                <w:tab w:val="left" w:pos="2786"/>
              </w:tabs>
              <w:rPr>
                <w:lang w:val="en-US"/>
              </w:rPr>
            </w:pPr>
            <w:proofErr w:type="spellStart"/>
            <w:r w:rsidRPr="00443565">
              <w:rPr>
                <w:lang w:val="en-US"/>
              </w:rPr>
              <w:t>localidade</w:t>
            </w:r>
            <w:proofErr w:type="spellEnd"/>
          </w:p>
        </w:tc>
        <w:tc>
          <w:tcPr>
            <w:tcW w:w="1044" w:type="pct"/>
          </w:tcPr>
          <w:p w14:paraId="396EFA7C" w14:textId="51EAAE3D" w:rsidR="00443565" w:rsidRDefault="007E4FA2" w:rsidP="006B6AB0">
            <w:pPr>
              <w:tabs>
                <w:tab w:val="left" w:pos="2786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</w:t>
            </w:r>
          </w:p>
        </w:tc>
        <w:tc>
          <w:tcPr>
            <w:tcW w:w="1923" w:type="pct"/>
          </w:tcPr>
          <w:p w14:paraId="718C2FCD" w14:textId="6F37539A" w:rsidR="00443565" w:rsidRPr="0099199B" w:rsidRDefault="00443565" w:rsidP="006B6AB0">
            <w:pPr>
              <w:tabs>
                <w:tab w:val="left" w:pos="2786"/>
              </w:tabs>
            </w:pPr>
            <w:r>
              <w:t xml:space="preserve">Data de Nascimento do </w:t>
            </w:r>
            <w:r w:rsidR="007E4FA2">
              <w:t>utilizador</w:t>
            </w:r>
          </w:p>
        </w:tc>
        <w:tc>
          <w:tcPr>
            <w:tcW w:w="1142" w:type="pct"/>
          </w:tcPr>
          <w:p w14:paraId="2A12B3A0" w14:textId="61E7B6CB" w:rsidR="00443565" w:rsidRDefault="007E4FA2" w:rsidP="006B6AB0">
            <w:pPr>
              <w:tabs>
                <w:tab w:val="left" w:pos="2786"/>
              </w:tabs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</w:p>
        </w:tc>
      </w:tr>
      <w:tr w:rsidR="00443565" w:rsidRPr="0099199B" w14:paraId="75CE105F" w14:textId="77777777" w:rsidTr="007E4FA2">
        <w:tc>
          <w:tcPr>
            <w:tcW w:w="891" w:type="pct"/>
          </w:tcPr>
          <w:p w14:paraId="4FC3298B" w14:textId="46E85F82" w:rsidR="00443565" w:rsidRDefault="00443565" w:rsidP="006B6AB0">
            <w:pPr>
              <w:tabs>
                <w:tab w:val="left" w:pos="2786"/>
              </w:tabs>
              <w:rPr>
                <w:lang w:val="en-US"/>
              </w:rPr>
            </w:pPr>
            <w:proofErr w:type="spellStart"/>
            <w:r w:rsidRPr="00443565">
              <w:rPr>
                <w:lang w:val="en-US"/>
              </w:rPr>
              <w:t>telefone</w:t>
            </w:r>
            <w:proofErr w:type="spellEnd"/>
          </w:p>
        </w:tc>
        <w:tc>
          <w:tcPr>
            <w:tcW w:w="1044" w:type="pct"/>
          </w:tcPr>
          <w:p w14:paraId="0D1DA0AD" w14:textId="3FCA0879" w:rsidR="00443565" w:rsidRDefault="007E4FA2" w:rsidP="006B6AB0">
            <w:pPr>
              <w:tabs>
                <w:tab w:val="left" w:pos="2786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int</w:t>
            </w:r>
            <w:r w:rsidR="00443565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9</w:t>
            </w:r>
            <w:r w:rsidR="00443565">
              <w:rPr>
                <w:lang w:val="en-US"/>
              </w:rPr>
              <w:t>)</w:t>
            </w:r>
          </w:p>
        </w:tc>
        <w:tc>
          <w:tcPr>
            <w:tcW w:w="1923" w:type="pct"/>
          </w:tcPr>
          <w:p w14:paraId="44A9C4E5" w14:textId="77777777" w:rsidR="00443565" w:rsidRPr="0099199B" w:rsidRDefault="00443565" w:rsidP="006B6AB0">
            <w:pPr>
              <w:tabs>
                <w:tab w:val="left" w:pos="2786"/>
              </w:tabs>
            </w:pPr>
            <w:r>
              <w:t>Atributo responsável pela relação com a tabela Morada</w:t>
            </w:r>
          </w:p>
        </w:tc>
        <w:tc>
          <w:tcPr>
            <w:tcW w:w="1142" w:type="pct"/>
          </w:tcPr>
          <w:p w14:paraId="3FF359F0" w14:textId="4E577F15" w:rsidR="00443565" w:rsidRDefault="007E4FA2" w:rsidP="006B6AB0">
            <w:pPr>
              <w:tabs>
                <w:tab w:val="left" w:pos="2786"/>
              </w:tabs>
            </w:pPr>
            <w:proofErr w:type="spellStart"/>
            <w:r>
              <w:t>N</w:t>
            </w:r>
            <w:r w:rsidR="00443565">
              <w:t>ot</w:t>
            </w:r>
            <w:proofErr w:type="spellEnd"/>
            <w:r w:rsidR="00443565">
              <w:t xml:space="preserve"> </w:t>
            </w:r>
            <w:proofErr w:type="spellStart"/>
            <w:r w:rsidR="00443565">
              <w:t>null</w:t>
            </w:r>
            <w:proofErr w:type="spellEnd"/>
            <w:r>
              <w:t>, chave candidata</w:t>
            </w:r>
          </w:p>
        </w:tc>
      </w:tr>
      <w:tr w:rsidR="00443565" w:rsidRPr="0099199B" w14:paraId="0BED1B1B" w14:textId="77777777" w:rsidTr="007E4FA2">
        <w:tc>
          <w:tcPr>
            <w:tcW w:w="891" w:type="pct"/>
          </w:tcPr>
          <w:p w14:paraId="07FD89DB" w14:textId="706DFBBE" w:rsidR="00443565" w:rsidRPr="00443565" w:rsidRDefault="00443565" w:rsidP="006B6AB0">
            <w:pPr>
              <w:tabs>
                <w:tab w:val="left" w:pos="2786"/>
              </w:tabs>
              <w:rPr>
                <w:lang w:val="en-US"/>
              </w:rPr>
            </w:pPr>
            <w:r w:rsidRPr="00443565">
              <w:rPr>
                <w:lang w:val="en-US"/>
              </w:rPr>
              <w:t>email</w:t>
            </w:r>
          </w:p>
        </w:tc>
        <w:tc>
          <w:tcPr>
            <w:tcW w:w="1044" w:type="pct"/>
          </w:tcPr>
          <w:p w14:paraId="249E5DBE" w14:textId="6525A8DE" w:rsidR="00443565" w:rsidRDefault="007E4FA2" w:rsidP="006B6AB0">
            <w:pPr>
              <w:tabs>
                <w:tab w:val="left" w:pos="2786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</w:t>
            </w:r>
          </w:p>
        </w:tc>
        <w:tc>
          <w:tcPr>
            <w:tcW w:w="1923" w:type="pct"/>
          </w:tcPr>
          <w:p w14:paraId="6A7F0AED" w14:textId="03C373DE" w:rsidR="00443565" w:rsidRDefault="007E4FA2" w:rsidP="006B6AB0">
            <w:pPr>
              <w:tabs>
                <w:tab w:val="left" w:pos="2786"/>
              </w:tabs>
            </w:pPr>
            <w:r>
              <w:t>E-mail do utilizador</w:t>
            </w:r>
          </w:p>
        </w:tc>
        <w:tc>
          <w:tcPr>
            <w:tcW w:w="1142" w:type="pct"/>
          </w:tcPr>
          <w:p w14:paraId="26D31C30" w14:textId="37510349" w:rsidR="00443565" w:rsidRDefault="007E4FA2" w:rsidP="006B6AB0">
            <w:pPr>
              <w:tabs>
                <w:tab w:val="left" w:pos="2786"/>
              </w:tabs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  <w:r>
              <w:t>, chave candidata</w:t>
            </w:r>
          </w:p>
        </w:tc>
      </w:tr>
      <w:tr w:rsidR="00443565" w:rsidRPr="0099199B" w14:paraId="35CD34E9" w14:textId="77777777" w:rsidTr="007E4FA2">
        <w:tc>
          <w:tcPr>
            <w:tcW w:w="891" w:type="pct"/>
          </w:tcPr>
          <w:p w14:paraId="7A1D5501" w14:textId="645182EC" w:rsidR="00443565" w:rsidRPr="00443565" w:rsidRDefault="00443565" w:rsidP="006B6AB0">
            <w:pPr>
              <w:tabs>
                <w:tab w:val="left" w:pos="2786"/>
              </w:tabs>
              <w:rPr>
                <w:lang w:val="en-US"/>
              </w:rPr>
            </w:pPr>
            <w:r w:rsidRPr="00443565">
              <w:rPr>
                <w:lang w:val="en-US"/>
              </w:rPr>
              <w:t>nickname</w:t>
            </w:r>
          </w:p>
        </w:tc>
        <w:tc>
          <w:tcPr>
            <w:tcW w:w="1044" w:type="pct"/>
          </w:tcPr>
          <w:p w14:paraId="52530AA3" w14:textId="7E603413" w:rsidR="00443565" w:rsidRDefault="007E4FA2" w:rsidP="006B6AB0">
            <w:pPr>
              <w:tabs>
                <w:tab w:val="left" w:pos="2786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</w:t>
            </w:r>
          </w:p>
        </w:tc>
        <w:tc>
          <w:tcPr>
            <w:tcW w:w="1923" w:type="pct"/>
          </w:tcPr>
          <w:p w14:paraId="56CBFD95" w14:textId="215087D7" w:rsidR="00443565" w:rsidRDefault="007E4FA2" w:rsidP="006B6AB0">
            <w:pPr>
              <w:tabs>
                <w:tab w:val="left" w:pos="2786"/>
              </w:tabs>
            </w:pPr>
            <w:r>
              <w:t>Nome do interno do utilizador</w:t>
            </w:r>
          </w:p>
        </w:tc>
        <w:tc>
          <w:tcPr>
            <w:tcW w:w="1142" w:type="pct"/>
          </w:tcPr>
          <w:p w14:paraId="6ACC2C52" w14:textId="5C330037" w:rsidR="00443565" w:rsidRDefault="007E4FA2" w:rsidP="006B6AB0">
            <w:pPr>
              <w:tabs>
                <w:tab w:val="left" w:pos="2786"/>
              </w:tabs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  <w:r>
              <w:t>, chave candidata</w:t>
            </w:r>
          </w:p>
        </w:tc>
      </w:tr>
      <w:tr w:rsidR="00443565" w:rsidRPr="0099199B" w14:paraId="18B5144E" w14:textId="77777777" w:rsidTr="007E4FA2">
        <w:tc>
          <w:tcPr>
            <w:tcW w:w="891" w:type="pct"/>
          </w:tcPr>
          <w:p w14:paraId="19056A0D" w14:textId="03F1E203" w:rsidR="00443565" w:rsidRPr="00443565" w:rsidRDefault="00443565" w:rsidP="006B6AB0">
            <w:pPr>
              <w:tabs>
                <w:tab w:val="left" w:pos="2786"/>
              </w:tabs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1044" w:type="pct"/>
          </w:tcPr>
          <w:p w14:paraId="7FC23CE0" w14:textId="3306F5DD" w:rsidR="00443565" w:rsidRDefault="007E4FA2" w:rsidP="006B6AB0">
            <w:pPr>
              <w:tabs>
                <w:tab w:val="left" w:pos="2786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30)</w:t>
            </w:r>
          </w:p>
        </w:tc>
        <w:tc>
          <w:tcPr>
            <w:tcW w:w="1923" w:type="pct"/>
          </w:tcPr>
          <w:p w14:paraId="59A65A81" w14:textId="05239F1E" w:rsidR="00443565" w:rsidRDefault="007E4FA2" w:rsidP="006B6AB0">
            <w:pPr>
              <w:tabs>
                <w:tab w:val="left" w:pos="2786"/>
              </w:tabs>
            </w:pPr>
            <w:r>
              <w:t>Senha do interno do utilizador</w:t>
            </w:r>
          </w:p>
        </w:tc>
        <w:tc>
          <w:tcPr>
            <w:tcW w:w="1142" w:type="pct"/>
          </w:tcPr>
          <w:p w14:paraId="5DEAEDE3" w14:textId="008B0F76" w:rsidR="00443565" w:rsidRDefault="007E4FA2" w:rsidP="006B6AB0">
            <w:pPr>
              <w:tabs>
                <w:tab w:val="left" w:pos="2786"/>
              </w:tabs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</w:p>
        </w:tc>
      </w:tr>
    </w:tbl>
    <w:p w14:paraId="1D4D7BD3" w14:textId="3EC48FA2" w:rsidR="00EC1CEA" w:rsidRDefault="00EC1CEA" w:rsidP="00EC1CEA">
      <w:pPr>
        <w:tabs>
          <w:tab w:val="left" w:pos="2786"/>
        </w:tabs>
        <w:rPr>
          <w:lang w:val="en-US"/>
        </w:rPr>
      </w:pPr>
      <w:proofErr w:type="spellStart"/>
      <w:r>
        <w:rPr>
          <w:lang w:val="en-US"/>
        </w:rPr>
        <w:t>Tabela</w:t>
      </w:r>
      <w:proofErr w:type="spellEnd"/>
      <w:r>
        <w:rPr>
          <w:lang w:val="en-US"/>
        </w:rPr>
        <w:t xml:space="preserve"> </w:t>
      </w:r>
      <w:r w:rsidR="005C48E7">
        <w:rPr>
          <w:lang w:val="en-US"/>
        </w:rPr>
        <w:t>1</w:t>
      </w:r>
      <w:r>
        <w:rPr>
          <w:lang w:val="en-US"/>
        </w:rPr>
        <w:t xml:space="preserve"> – </w:t>
      </w:r>
      <w:proofErr w:type="spellStart"/>
      <w:r w:rsidR="00443565">
        <w:rPr>
          <w:lang w:val="en-US"/>
        </w:rPr>
        <w:t>u</w:t>
      </w:r>
      <w:r w:rsidR="005C48E7" w:rsidRPr="005C48E7">
        <w:rPr>
          <w:lang w:val="en-US"/>
        </w:rPr>
        <w:t>tilizador</w:t>
      </w:r>
      <w:proofErr w:type="spellEnd"/>
    </w:p>
    <w:p w14:paraId="0B206CA6" w14:textId="2834FAB4" w:rsidR="00EC1CEA" w:rsidRDefault="00EC1CEA" w:rsidP="004B18FD">
      <w:pPr>
        <w:rPr>
          <w:b/>
          <w:bCs/>
        </w:rPr>
      </w:pP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243"/>
        <w:gridCol w:w="1950"/>
        <w:gridCol w:w="4074"/>
        <w:gridCol w:w="2189"/>
      </w:tblGrid>
      <w:tr w:rsidR="00DD74CF" w14:paraId="4CB9D884" w14:textId="77777777" w:rsidTr="00541662">
        <w:tc>
          <w:tcPr>
            <w:tcW w:w="811" w:type="pct"/>
            <w:shd w:val="clear" w:color="auto" w:fill="FFFF00"/>
          </w:tcPr>
          <w:p w14:paraId="38100666" w14:textId="77777777" w:rsidR="00DD74CF" w:rsidRDefault="00DD74CF" w:rsidP="00EE1012">
            <w:pPr>
              <w:tabs>
                <w:tab w:val="left" w:pos="2786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Campo</w:t>
            </w:r>
          </w:p>
        </w:tc>
        <w:tc>
          <w:tcPr>
            <w:tcW w:w="1020" w:type="pct"/>
            <w:shd w:val="clear" w:color="auto" w:fill="FFFF00"/>
          </w:tcPr>
          <w:p w14:paraId="59D24534" w14:textId="77777777" w:rsidR="00DD74CF" w:rsidRDefault="00DD74CF" w:rsidP="00EE1012">
            <w:pPr>
              <w:tabs>
                <w:tab w:val="left" w:pos="2786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Tipo de Dados</w:t>
            </w:r>
          </w:p>
        </w:tc>
        <w:tc>
          <w:tcPr>
            <w:tcW w:w="2035" w:type="pct"/>
            <w:shd w:val="clear" w:color="auto" w:fill="FFFF00"/>
          </w:tcPr>
          <w:p w14:paraId="72B5C709" w14:textId="77777777" w:rsidR="00DD74CF" w:rsidRDefault="00DD74CF" w:rsidP="00EE1012">
            <w:pPr>
              <w:tabs>
                <w:tab w:val="left" w:pos="2786"/>
              </w:tabs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Descrição</w:t>
            </w:r>
            <w:proofErr w:type="spellEnd"/>
          </w:p>
        </w:tc>
        <w:tc>
          <w:tcPr>
            <w:tcW w:w="1134" w:type="pct"/>
            <w:shd w:val="clear" w:color="auto" w:fill="FFFF00"/>
          </w:tcPr>
          <w:p w14:paraId="42A19ABB" w14:textId="77777777" w:rsidR="00DD74CF" w:rsidRDefault="00DD74CF" w:rsidP="00EE1012">
            <w:pPr>
              <w:tabs>
                <w:tab w:val="left" w:pos="2786"/>
              </w:tabs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Observações</w:t>
            </w:r>
            <w:proofErr w:type="spellEnd"/>
          </w:p>
        </w:tc>
      </w:tr>
      <w:tr w:rsidR="00DD74CF" w:rsidRPr="0099199B" w14:paraId="796D47B9" w14:textId="77777777" w:rsidTr="00541662">
        <w:tc>
          <w:tcPr>
            <w:tcW w:w="811" w:type="pct"/>
          </w:tcPr>
          <w:p w14:paraId="10B41EF7" w14:textId="77777777" w:rsidR="00DD74CF" w:rsidRPr="00BB3DBA" w:rsidRDefault="00DD74CF" w:rsidP="00EE1012">
            <w:pPr>
              <w:tabs>
                <w:tab w:val="left" w:pos="2786"/>
              </w:tabs>
              <w:rPr>
                <w:bCs/>
                <w:lang w:val="en-US"/>
              </w:rPr>
            </w:pPr>
            <w:r w:rsidRPr="00BB3DBA">
              <w:rPr>
                <w:bCs/>
                <w:lang w:val="en-US"/>
              </w:rPr>
              <w:t>id</w:t>
            </w:r>
          </w:p>
        </w:tc>
        <w:tc>
          <w:tcPr>
            <w:tcW w:w="1020" w:type="pct"/>
          </w:tcPr>
          <w:p w14:paraId="6914A97E" w14:textId="7B51911A" w:rsidR="00DD74CF" w:rsidRDefault="00E948FD" w:rsidP="00EE1012">
            <w:pPr>
              <w:tabs>
                <w:tab w:val="left" w:pos="2786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int(</w:t>
            </w:r>
            <w:proofErr w:type="gramEnd"/>
            <w:r w:rsidR="005E6CA3">
              <w:rPr>
                <w:lang w:val="en-US"/>
              </w:rPr>
              <w:t>10</w:t>
            </w:r>
            <w:r>
              <w:rPr>
                <w:lang w:val="en-US"/>
              </w:rPr>
              <w:t>)</w:t>
            </w:r>
          </w:p>
        </w:tc>
        <w:tc>
          <w:tcPr>
            <w:tcW w:w="2035" w:type="pct"/>
          </w:tcPr>
          <w:p w14:paraId="58B736B7" w14:textId="42646E15" w:rsidR="00DD74CF" w:rsidRPr="0099199B" w:rsidRDefault="00DD74CF" w:rsidP="00EE1012">
            <w:pPr>
              <w:tabs>
                <w:tab w:val="left" w:pos="2786"/>
              </w:tabs>
            </w:pPr>
            <w:r w:rsidRPr="0099199B">
              <w:t xml:space="preserve">Identificador único </w:t>
            </w:r>
            <w:r w:rsidR="007E4FA2">
              <w:t xml:space="preserve">da </w:t>
            </w:r>
            <w:r w:rsidR="005E6CA3">
              <w:t>publicação</w:t>
            </w:r>
          </w:p>
        </w:tc>
        <w:tc>
          <w:tcPr>
            <w:tcW w:w="1134" w:type="pct"/>
          </w:tcPr>
          <w:p w14:paraId="2D92F27C" w14:textId="71E8569B" w:rsidR="00DD74CF" w:rsidRPr="0099199B" w:rsidRDefault="00E948FD" w:rsidP="00EE1012">
            <w:pPr>
              <w:tabs>
                <w:tab w:val="left" w:pos="2786"/>
              </w:tabs>
            </w:pPr>
            <w:r>
              <w:t xml:space="preserve">Chave primária, </w:t>
            </w:r>
            <w:proofErr w:type="spellStart"/>
            <w:r>
              <w:t>auto_increment</w:t>
            </w:r>
            <w:proofErr w:type="spellEnd"/>
            <w:r w:rsidR="00AF267A">
              <w:t xml:space="preserve">, </w:t>
            </w:r>
            <w:proofErr w:type="spellStart"/>
            <w:r w:rsidR="008D4E4E">
              <w:t>n</w:t>
            </w:r>
            <w:r w:rsidR="00AF267A">
              <w:t>ot</w:t>
            </w:r>
            <w:proofErr w:type="spellEnd"/>
            <w:r w:rsidR="00AF267A">
              <w:t xml:space="preserve"> </w:t>
            </w:r>
            <w:proofErr w:type="spellStart"/>
            <w:r w:rsidR="00AF267A">
              <w:t>null</w:t>
            </w:r>
            <w:proofErr w:type="spellEnd"/>
          </w:p>
        </w:tc>
      </w:tr>
      <w:tr w:rsidR="00DD74CF" w:rsidRPr="0099199B" w14:paraId="6577E2E9" w14:textId="77777777" w:rsidTr="00541662">
        <w:tc>
          <w:tcPr>
            <w:tcW w:w="811" w:type="pct"/>
          </w:tcPr>
          <w:p w14:paraId="70658BC0" w14:textId="17E88BE1" w:rsidR="00DD74CF" w:rsidRDefault="00443565" w:rsidP="00EE1012">
            <w:pPr>
              <w:tabs>
                <w:tab w:val="left" w:pos="2786"/>
              </w:tabs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020" w:type="pct"/>
          </w:tcPr>
          <w:p w14:paraId="02AF3539" w14:textId="2F5A8B37" w:rsidR="00DD74CF" w:rsidRDefault="007E4FA2" w:rsidP="00EE1012">
            <w:pPr>
              <w:tabs>
                <w:tab w:val="left" w:pos="2786"/>
              </w:tabs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035" w:type="pct"/>
          </w:tcPr>
          <w:p w14:paraId="1699718C" w14:textId="29D05C18" w:rsidR="00DD74CF" w:rsidRPr="0099199B" w:rsidRDefault="007E4FA2" w:rsidP="00EE1012">
            <w:pPr>
              <w:tabs>
                <w:tab w:val="left" w:pos="2786"/>
              </w:tabs>
            </w:pPr>
            <w:r>
              <w:t>Data da publicação</w:t>
            </w:r>
          </w:p>
        </w:tc>
        <w:tc>
          <w:tcPr>
            <w:tcW w:w="1134" w:type="pct"/>
          </w:tcPr>
          <w:p w14:paraId="5040EAAE" w14:textId="0AAC1B7B" w:rsidR="00DD74CF" w:rsidRPr="0099199B" w:rsidRDefault="005E6CA3" w:rsidP="00EE1012">
            <w:pPr>
              <w:tabs>
                <w:tab w:val="left" w:pos="2786"/>
              </w:tabs>
            </w:pPr>
            <w:proofErr w:type="spellStart"/>
            <w:r>
              <w:t>N</w:t>
            </w:r>
            <w:r w:rsidR="00E948FD">
              <w:t>ot</w:t>
            </w:r>
            <w:proofErr w:type="spellEnd"/>
            <w:r w:rsidR="00E948FD">
              <w:t xml:space="preserve"> </w:t>
            </w:r>
            <w:proofErr w:type="spellStart"/>
            <w:r w:rsidR="00E948FD">
              <w:t>null</w:t>
            </w:r>
            <w:proofErr w:type="spellEnd"/>
          </w:p>
        </w:tc>
      </w:tr>
      <w:tr w:rsidR="00443565" w:rsidRPr="0099199B" w14:paraId="58C3C7F6" w14:textId="77777777" w:rsidTr="00541662">
        <w:tc>
          <w:tcPr>
            <w:tcW w:w="811" w:type="pct"/>
          </w:tcPr>
          <w:p w14:paraId="1C294026" w14:textId="60844A77" w:rsidR="00443565" w:rsidRDefault="00443565" w:rsidP="00EE1012">
            <w:pPr>
              <w:tabs>
                <w:tab w:val="left" w:pos="2786"/>
              </w:tabs>
              <w:rPr>
                <w:lang w:val="en-US"/>
              </w:rPr>
            </w:pPr>
            <w:r>
              <w:rPr>
                <w:lang w:val="en-US"/>
              </w:rPr>
              <w:t>hora</w:t>
            </w:r>
          </w:p>
        </w:tc>
        <w:tc>
          <w:tcPr>
            <w:tcW w:w="1020" w:type="pct"/>
          </w:tcPr>
          <w:p w14:paraId="758EB7B6" w14:textId="3B90EC16" w:rsidR="00443565" w:rsidRDefault="007E4FA2" w:rsidP="00EE1012">
            <w:pPr>
              <w:tabs>
                <w:tab w:val="left" w:pos="2786"/>
              </w:tabs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2035" w:type="pct"/>
          </w:tcPr>
          <w:p w14:paraId="7F2AAD03" w14:textId="4463AE01" w:rsidR="00443565" w:rsidRPr="0099199B" w:rsidRDefault="007E4FA2" w:rsidP="00EE1012">
            <w:pPr>
              <w:tabs>
                <w:tab w:val="left" w:pos="2786"/>
              </w:tabs>
            </w:pPr>
            <w:r>
              <w:t>Hora da publicação</w:t>
            </w:r>
          </w:p>
        </w:tc>
        <w:tc>
          <w:tcPr>
            <w:tcW w:w="1134" w:type="pct"/>
          </w:tcPr>
          <w:p w14:paraId="233C3B83" w14:textId="31C9B325" w:rsidR="00443565" w:rsidRDefault="005E6CA3" w:rsidP="00EE1012">
            <w:pPr>
              <w:tabs>
                <w:tab w:val="left" w:pos="2786"/>
              </w:tabs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</w:p>
        </w:tc>
      </w:tr>
      <w:tr w:rsidR="00443565" w:rsidRPr="0099199B" w14:paraId="04B35296" w14:textId="77777777" w:rsidTr="00541662">
        <w:tc>
          <w:tcPr>
            <w:tcW w:w="811" w:type="pct"/>
          </w:tcPr>
          <w:p w14:paraId="7179CAB2" w14:textId="35A90B19" w:rsidR="00443565" w:rsidRDefault="00443565" w:rsidP="00EE1012">
            <w:pPr>
              <w:tabs>
                <w:tab w:val="left" w:pos="2786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cont_publi</w:t>
            </w:r>
            <w:proofErr w:type="spellEnd"/>
          </w:p>
        </w:tc>
        <w:tc>
          <w:tcPr>
            <w:tcW w:w="1020" w:type="pct"/>
          </w:tcPr>
          <w:p w14:paraId="68620067" w14:textId="59FED3DE" w:rsidR="00443565" w:rsidRDefault="006E1190" w:rsidP="00EE1012">
            <w:pPr>
              <w:tabs>
                <w:tab w:val="left" w:pos="2786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v</w:t>
            </w:r>
            <w:r w:rsidR="005E6CA3">
              <w:rPr>
                <w:lang w:val="en-US"/>
              </w:rPr>
              <w:t>archar(</w:t>
            </w:r>
            <w:proofErr w:type="gramEnd"/>
            <w:r w:rsidR="005E6CA3">
              <w:rPr>
                <w:lang w:val="en-US"/>
              </w:rPr>
              <w:t>2000)</w:t>
            </w:r>
          </w:p>
        </w:tc>
        <w:tc>
          <w:tcPr>
            <w:tcW w:w="2035" w:type="pct"/>
          </w:tcPr>
          <w:p w14:paraId="12B6656F" w14:textId="63396897" w:rsidR="00443565" w:rsidRPr="0099199B" w:rsidRDefault="005E6CA3" w:rsidP="00EE1012">
            <w:pPr>
              <w:tabs>
                <w:tab w:val="left" w:pos="2786"/>
              </w:tabs>
            </w:pPr>
            <w:r>
              <w:t>Conteúdo da publicação</w:t>
            </w:r>
          </w:p>
        </w:tc>
        <w:tc>
          <w:tcPr>
            <w:tcW w:w="1134" w:type="pct"/>
          </w:tcPr>
          <w:p w14:paraId="7A5E0A05" w14:textId="21EA5368" w:rsidR="00443565" w:rsidRDefault="005E6CA3" w:rsidP="00EE1012">
            <w:pPr>
              <w:tabs>
                <w:tab w:val="left" w:pos="2786"/>
              </w:tabs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</w:p>
        </w:tc>
      </w:tr>
      <w:tr w:rsidR="00541662" w:rsidRPr="0099199B" w14:paraId="2F661F6A" w14:textId="77777777" w:rsidTr="00541662">
        <w:tc>
          <w:tcPr>
            <w:tcW w:w="811" w:type="pct"/>
          </w:tcPr>
          <w:p w14:paraId="01C19653" w14:textId="1B72F0F6" w:rsidR="00541662" w:rsidRDefault="00541662" w:rsidP="00EE1012">
            <w:pPr>
              <w:tabs>
                <w:tab w:val="left" w:pos="2786"/>
              </w:tabs>
              <w:rPr>
                <w:lang w:val="en-US"/>
              </w:rPr>
            </w:pPr>
            <w:r>
              <w:rPr>
                <w:lang w:val="en-US"/>
              </w:rPr>
              <w:t>id_</w:t>
            </w:r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num_util_FK</w:t>
            </w:r>
            <w:proofErr w:type="spellEnd"/>
          </w:p>
        </w:tc>
        <w:tc>
          <w:tcPr>
            <w:tcW w:w="1020" w:type="pct"/>
          </w:tcPr>
          <w:p w14:paraId="7AB09423" w14:textId="7661746F" w:rsidR="00541662" w:rsidRDefault="00541662" w:rsidP="00EE1012">
            <w:pPr>
              <w:tabs>
                <w:tab w:val="left" w:pos="2786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int(</w:t>
            </w:r>
            <w:proofErr w:type="gramEnd"/>
            <w:r>
              <w:rPr>
                <w:lang w:val="en-US"/>
              </w:rPr>
              <w:t>8)</w:t>
            </w:r>
          </w:p>
        </w:tc>
        <w:tc>
          <w:tcPr>
            <w:tcW w:w="2035" w:type="pct"/>
          </w:tcPr>
          <w:p w14:paraId="63300670" w14:textId="06289615" w:rsidR="00541662" w:rsidRDefault="00541662" w:rsidP="00EE1012">
            <w:pPr>
              <w:tabs>
                <w:tab w:val="left" w:pos="2786"/>
              </w:tabs>
            </w:pPr>
            <w:r>
              <w:t>Chave estrangeira de utilizador</w:t>
            </w:r>
          </w:p>
        </w:tc>
        <w:tc>
          <w:tcPr>
            <w:tcW w:w="1134" w:type="pct"/>
          </w:tcPr>
          <w:p w14:paraId="4473F40B" w14:textId="49136D94" w:rsidR="00541662" w:rsidRDefault="00541662" w:rsidP="00EE1012">
            <w:pPr>
              <w:tabs>
                <w:tab w:val="left" w:pos="2786"/>
              </w:tabs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  <w:r>
              <w:t xml:space="preserve">, </w:t>
            </w:r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</w:tr>
      <w:tr w:rsidR="00541662" w:rsidRPr="0099199B" w14:paraId="03DE8757" w14:textId="77777777" w:rsidTr="00541662">
        <w:tc>
          <w:tcPr>
            <w:tcW w:w="811" w:type="pct"/>
          </w:tcPr>
          <w:p w14:paraId="1FAE924C" w14:textId="22C6A36D" w:rsidR="00541662" w:rsidRDefault="006E1190" w:rsidP="00EE1012">
            <w:pPr>
              <w:tabs>
                <w:tab w:val="left" w:pos="2786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r w:rsidR="00541662">
              <w:rPr>
                <w:lang w:val="en-US"/>
              </w:rPr>
              <w:t>d_tipo_publicacao_FK</w:t>
            </w:r>
            <w:proofErr w:type="spellEnd"/>
          </w:p>
        </w:tc>
        <w:tc>
          <w:tcPr>
            <w:tcW w:w="1020" w:type="pct"/>
          </w:tcPr>
          <w:p w14:paraId="072F2955" w14:textId="5E45AA05" w:rsidR="00541662" w:rsidRDefault="00541662" w:rsidP="00EE1012">
            <w:pPr>
              <w:tabs>
                <w:tab w:val="left" w:pos="2786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int(</w:t>
            </w:r>
            <w:proofErr w:type="gramEnd"/>
            <w:r>
              <w:rPr>
                <w:lang w:val="en-US"/>
              </w:rPr>
              <w:t>1)</w:t>
            </w:r>
          </w:p>
        </w:tc>
        <w:tc>
          <w:tcPr>
            <w:tcW w:w="2035" w:type="pct"/>
          </w:tcPr>
          <w:p w14:paraId="37514C70" w14:textId="7BB2B4DB" w:rsidR="00541662" w:rsidRDefault="00541662" w:rsidP="00EE1012">
            <w:pPr>
              <w:tabs>
                <w:tab w:val="left" w:pos="2786"/>
              </w:tabs>
            </w:pPr>
            <w:r>
              <w:t>Chave estrangeira de tipo de publicação</w:t>
            </w:r>
          </w:p>
        </w:tc>
        <w:tc>
          <w:tcPr>
            <w:tcW w:w="1134" w:type="pct"/>
          </w:tcPr>
          <w:p w14:paraId="44EE451F" w14:textId="4969C6A6" w:rsidR="00541662" w:rsidRDefault="00541662" w:rsidP="00EE1012">
            <w:pPr>
              <w:tabs>
                <w:tab w:val="left" w:pos="2786"/>
              </w:tabs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  <w:r>
              <w:t xml:space="preserve">, </w:t>
            </w:r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</w:tr>
    </w:tbl>
    <w:p w14:paraId="138290C7" w14:textId="045AABDE" w:rsidR="00DD74CF" w:rsidRDefault="00DD74CF" w:rsidP="00DD74CF">
      <w:pPr>
        <w:tabs>
          <w:tab w:val="left" w:pos="2786"/>
        </w:tabs>
        <w:rPr>
          <w:lang w:val="en-US"/>
        </w:rPr>
      </w:pPr>
      <w:proofErr w:type="spellStart"/>
      <w:r>
        <w:rPr>
          <w:lang w:val="en-US"/>
        </w:rPr>
        <w:t>Tabela</w:t>
      </w:r>
      <w:proofErr w:type="spellEnd"/>
      <w:r>
        <w:rPr>
          <w:lang w:val="en-US"/>
        </w:rPr>
        <w:t xml:space="preserve"> 2 – </w:t>
      </w:r>
      <w:proofErr w:type="spellStart"/>
      <w:r w:rsidR="00443565">
        <w:rPr>
          <w:lang w:val="en-US"/>
        </w:rPr>
        <w:t>p</w:t>
      </w:r>
      <w:r w:rsidR="005C48E7" w:rsidRPr="005C48E7">
        <w:rPr>
          <w:lang w:val="en-US"/>
        </w:rPr>
        <w:t>ublica</w:t>
      </w:r>
      <w:r w:rsidR="00443565">
        <w:rPr>
          <w:lang w:val="en-US"/>
        </w:rPr>
        <w:t>cao</w:t>
      </w:r>
      <w:proofErr w:type="spellEnd"/>
    </w:p>
    <w:p w14:paraId="18A95AF0" w14:textId="341267D4" w:rsidR="00202663" w:rsidRDefault="00202663" w:rsidP="00DD74CF">
      <w:pPr>
        <w:tabs>
          <w:tab w:val="left" w:pos="2786"/>
        </w:tabs>
        <w:rPr>
          <w:lang w:val="en-US"/>
        </w:rPr>
      </w:pP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1474"/>
        <w:gridCol w:w="2252"/>
        <w:gridCol w:w="4306"/>
        <w:gridCol w:w="2424"/>
      </w:tblGrid>
      <w:tr w:rsidR="00202663" w14:paraId="2B6AD65F" w14:textId="77777777" w:rsidTr="00BB3DBA">
        <w:tc>
          <w:tcPr>
            <w:tcW w:w="705" w:type="pct"/>
            <w:shd w:val="clear" w:color="auto" w:fill="FFFF00"/>
          </w:tcPr>
          <w:p w14:paraId="19CD3563" w14:textId="77777777" w:rsidR="00202663" w:rsidRDefault="00202663" w:rsidP="00EE1012">
            <w:pPr>
              <w:tabs>
                <w:tab w:val="left" w:pos="2786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Campo</w:t>
            </w:r>
          </w:p>
        </w:tc>
        <w:tc>
          <w:tcPr>
            <w:tcW w:w="1077" w:type="pct"/>
            <w:shd w:val="clear" w:color="auto" w:fill="FFFF00"/>
          </w:tcPr>
          <w:p w14:paraId="7085D5D4" w14:textId="77777777" w:rsidR="00202663" w:rsidRDefault="00202663" w:rsidP="00EE1012">
            <w:pPr>
              <w:tabs>
                <w:tab w:val="left" w:pos="2786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Tipo de Dados</w:t>
            </w:r>
          </w:p>
        </w:tc>
        <w:tc>
          <w:tcPr>
            <w:tcW w:w="2059" w:type="pct"/>
            <w:shd w:val="clear" w:color="auto" w:fill="FFFF00"/>
          </w:tcPr>
          <w:p w14:paraId="59690F10" w14:textId="77777777" w:rsidR="00202663" w:rsidRDefault="00202663" w:rsidP="00EE1012">
            <w:pPr>
              <w:tabs>
                <w:tab w:val="left" w:pos="2786"/>
              </w:tabs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Descrição</w:t>
            </w:r>
            <w:proofErr w:type="spellEnd"/>
          </w:p>
        </w:tc>
        <w:tc>
          <w:tcPr>
            <w:tcW w:w="1159" w:type="pct"/>
            <w:shd w:val="clear" w:color="auto" w:fill="FFFF00"/>
          </w:tcPr>
          <w:p w14:paraId="2E73CC21" w14:textId="77777777" w:rsidR="00202663" w:rsidRDefault="00202663" w:rsidP="00EE1012">
            <w:pPr>
              <w:tabs>
                <w:tab w:val="left" w:pos="2786"/>
              </w:tabs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Observações</w:t>
            </w:r>
            <w:proofErr w:type="spellEnd"/>
          </w:p>
        </w:tc>
      </w:tr>
      <w:tr w:rsidR="00202663" w:rsidRPr="0099199B" w14:paraId="73FB3AB6" w14:textId="77777777" w:rsidTr="00BB3DBA">
        <w:tc>
          <w:tcPr>
            <w:tcW w:w="705" w:type="pct"/>
          </w:tcPr>
          <w:p w14:paraId="3CAEBFD2" w14:textId="77777777" w:rsidR="00202663" w:rsidRPr="00BB3DBA" w:rsidRDefault="00202663" w:rsidP="00EE1012">
            <w:pPr>
              <w:tabs>
                <w:tab w:val="left" w:pos="2786"/>
              </w:tabs>
              <w:rPr>
                <w:bCs/>
                <w:lang w:val="en-US"/>
              </w:rPr>
            </w:pPr>
            <w:r w:rsidRPr="00BB3DBA">
              <w:rPr>
                <w:bCs/>
                <w:lang w:val="en-US"/>
              </w:rPr>
              <w:t>id</w:t>
            </w:r>
          </w:p>
        </w:tc>
        <w:tc>
          <w:tcPr>
            <w:tcW w:w="1077" w:type="pct"/>
          </w:tcPr>
          <w:p w14:paraId="1701B5CE" w14:textId="7E031AA6" w:rsidR="00202663" w:rsidRDefault="00E948FD" w:rsidP="00EE1012">
            <w:pPr>
              <w:tabs>
                <w:tab w:val="left" w:pos="2786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int(</w:t>
            </w:r>
            <w:proofErr w:type="gramEnd"/>
            <w:r w:rsidR="00541662">
              <w:rPr>
                <w:lang w:val="en-US"/>
              </w:rPr>
              <w:t>1</w:t>
            </w:r>
            <w:r>
              <w:rPr>
                <w:lang w:val="en-US"/>
              </w:rPr>
              <w:t>)</w:t>
            </w:r>
          </w:p>
        </w:tc>
        <w:tc>
          <w:tcPr>
            <w:tcW w:w="2059" w:type="pct"/>
          </w:tcPr>
          <w:p w14:paraId="37A8637F" w14:textId="0638FC51" w:rsidR="00202663" w:rsidRPr="0099199B" w:rsidRDefault="00202663" w:rsidP="00EE1012">
            <w:pPr>
              <w:tabs>
                <w:tab w:val="left" w:pos="2786"/>
              </w:tabs>
            </w:pPr>
            <w:r w:rsidRPr="0099199B">
              <w:t>Identificador único d</w:t>
            </w:r>
            <w:r>
              <w:t xml:space="preserve">e </w:t>
            </w:r>
            <w:r w:rsidR="00541662">
              <w:t>tipo de publicação</w:t>
            </w:r>
          </w:p>
        </w:tc>
        <w:tc>
          <w:tcPr>
            <w:tcW w:w="1159" w:type="pct"/>
          </w:tcPr>
          <w:p w14:paraId="20E107F6" w14:textId="51E5C583" w:rsidR="00202663" w:rsidRPr="0099199B" w:rsidRDefault="00E948FD" w:rsidP="00EE1012">
            <w:pPr>
              <w:tabs>
                <w:tab w:val="left" w:pos="2786"/>
              </w:tabs>
            </w:pPr>
            <w:r>
              <w:t xml:space="preserve">Chave primária, </w:t>
            </w:r>
            <w:proofErr w:type="spellStart"/>
            <w:r>
              <w:t>auto_increment</w:t>
            </w:r>
            <w:proofErr w:type="spellEnd"/>
            <w:r w:rsidR="00FF1F32">
              <w:t xml:space="preserve">, </w:t>
            </w:r>
            <w:proofErr w:type="spellStart"/>
            <w:r w:rsidR="00FF1F32">
              <w:t>not</w:t>
            </w:r>
            <w:proofErr w:type="spellEnd"/>
            <w:r w:rsidR="00FF1F32">
              <w:t xml:space="preserve"> </w:t>
            </w:r>
            <w:proofErr w:type="spellStart"/>
            <w:r w:rsidR="00FF1F32">
              <w:t>null</w:t>
            </w:r>
            <w:proofErr w:type="spellEnd"/>
          </w:p>
        </w:tc>
      </w:tr>
      <w:tr w:rsidR="00202663" w:rsidRPr="0099199B" w14:paraId="3FD72EB7" w14:textId="77777777" w:rsidTr="00BB3DBA">
        <w:tc>
          <w:tcPr>
            <w:tcW w:w="705" w:type="pct"/>
          </w:tcPr>
          <w:p w14:paraId="080849DD" w14:textId="3B8A4E9B" w:rsidR="00202663" w:rsidRDefault="005E6CA3" w:rsidP="00EE1012">
            <w:pPr>
              <w:tabs>
                <w:tab w:val="left" w:pos="2786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nome</w:t>
            </w:r>
            <w:proofErr w:type="spellEnd"/>
          </w:p>
        </w:tc>
        <w:tc>
          <w:tcPr>
            <w:tcW w:w="1077" w:type="pct"/>
          </w:tcPr>
          <w:p w14:paraId="41064C92" w14:textId="3C073408" w:rsidR="00202663" w:rsidRDefault="008F6311" w:rsidP="00EE1012">
            <w:pPr>
              <w:tabs>
                <w:tab w:val="left" w:pos="2786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 w:rsidR="00541662">
              <w:rPr>
                <w:lang w:val="en-US"/>
              </w:rPr>
              <w:t>15</w:t>
            </w:r>
            <w:r>
              <w:rPr>
                <w:lang w:val="en-US"/>
              </w:rPr>
              <w:t>)</w:t>
            </w:r>
          </w:p>
        </w:tc>
        <w:tc>
          <w:tcPr>
            <w:tcW w:w="2059" w:type="pct"/>
          </w:tcPr>
          <w:p w14:paraId="29B45A1A" w14:textId="0301E4CA" w:rsidR="00202663" w:rsidRPr="0099199B" w:rsidRDefault="005E6CA3" w:rsidP="00EE1012">
            <w:pPr>
              <w:tabs>
                <w:tab w:val="left" w:pos="2786"/>
              </w:tabs>
            </w:pPr>
            <w:r>
              <w:t>Nome da publicação</w:t>
            </w:r>
          </w:p>
        </w:tc>
        <w:tc>
          <w:tcPr>
            <w:tcW w:w="1159" w:type="pct"/>
          </w:tcPr>
          <w:p w14:paraId="7543A9D4" w14:textId="37EE4B28" w:rsidR="00202663" w:rsidRPr="0099199B" w:rsidRDefault="005E6CA3" w:rsidP="00EE1012">
            <w:pPr>
              <w:tabs>
                <w:tab w:val="left" w:pos="2786"/>
              </w:tabs>
            </w:pPr>
            <w:proofErr w:type="spellStart"/>
            <w:r>
              <w:t>N</w:t>
            </w:r>
            <w:r w:rsidR="00FF1F32">
              <w:t>ot</w:t>
            </w:r>
            <w:proofErr w:type="spellEnd"/>
            <w:r w:rsidR="00FF1F32">
              <w:t xml:space="preserve"> </w:t>
            </w:r>
            <w:proofErr w:type="spellStart"/>
            <w:r w:rsidR="00FF1F32">
              <w:t>null</w:t>
            </w:r>
            <w:proofErr w:type="spellEnd"/>
          </w:p>
        </w:tc>
      </w:tr>
    </w:tbl>
    <w:p w14:paraId="3D27F055" w14:textId="18FC8E1E" w:rsidR="00202663" w:rsidRPr="00EC1CEA" w:rsidRDefault="00202663" w:rsidP="00202663">
      <w:pPr>
        <w:tabs>
          <w:tab w:val="left" w:pos="2786"/>
        </w:tabs>
        <w:rPr>
          <w:b/>
          <w:bCs/>
        </w:rPr>
      </w:pPr>
      <w:proofErr w:type="spellStart"/>
      <w:r>
        <w:rPr>
          <w:lang w:val="en-US"/>
        </w:rPr>
        <w:t>Tabela</w:t>
      </w:r>
      <w:proofErr w:type="spellEnd"/>
      <w:r>
        <w:rPr>
          <w:lang w:val="en-US"/>
        </w:rPr>
        <w:t xml:space="preserve"> 3 – </w:t>
      </w:r>
      <w:proofErr w:type="spellStart"/>
      <w:r w:rsidR="00443565">
        <w:rPr>
          <w:lang w:val="en-US"/>
        </w:rPr>
        <w:t>tipo_publicacao</w:t>
      </w:r>
      <w:proofErr w:type="spellEnd"/>
    </w:p>
    <w:sectPr w:rsidR="00202663" w:rsidRPr="00EC1CEA" w:rsidSect="002625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2A"/>
    <w:rsid w:val="000349D6"/>
    <w:rsid w:val="000F7060"/>
    <w:rsid w:val="00202663"/>
    <w:rsid w:val="00232813"/>
    <w:rsid w:val="0024551E"/>
    <w:rsid w:val="002466A4"/>
    <w:rsid w:val="002625C0"/>
    <w:rsid w:val="002C001C"/>
    <w:rsid w:val="002D78AD"/>
    <w:rsid w:val="00307781"/>
    <w:rsid w:val="003258DC"/>
    <w:rsid w:val="00423703"/>
    <w:rsid w:val="00430495"/>
    <w:rsid w:val="00443565"/>
    <w:rsid w:val="004B18FD"/>
    <w:rsid w:val="004C4FD5"/>
    <w:rsid w:val="0050756C"/>
    <w:rsid w:val="00541662"/>
    <w:rsid w:val="005C48E7"/>
    <w:rsid w:val="005E6CA3"/>
    <w:rsid w:val="00606DC4"/>
    <w:rsid w:val="006165B7"/>
    <w:rsid w:val="00642B18"/>
    <w:rsid w:val="006A6270"/>
    <w:rsid w:val="006E1190"/>
    <w:rsid w:val="00786FAD"/>
    <w:rsid w:val="007B3477"/>
    <w:rsid w:val="007E4FA2"/>
    <w:rsid w:val="00884D09"/>
    <w:rsid w:val="008D4E4E"/>
    <w:rsid w:val="008F6311"/>
    <w:rsid w:val="009B0200"/>
    <w:rsid w:val="009E3A6D"/>
    <w:rsid w:val="00A1306D"/>
    <w:rsid w:val="00A64704"/>
    <w:rsid w:val="00AF267A"/>
    <w:rsid w:val="00B9780C"/>
    <w:rsid w:val="00BB3DBA"/>
    <w:rsid w:val="00BC7577"/>
    <w:rsid w:val="00CC342A"/>
    <w:rsid w:val="00CC54EB"/>
    <w:rsid w:val="00DD0DB8"/>
    <w:rsid w:val="00DD74CF"/>
    <w:rsid w:val="00E06D90"/>
    <w:rsid w:val="00E948FD"/>
    <w:rsid w:val="00EC1CEA"/>
    <w:rsid w:val="00EE4E48"/>
    <w:rsid w:val="00EF31A7"/>
    <w:rsid w:val="00F45F69"/>
    <w:rsid w:val="00FF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6664F"/>
  <w15:chartTrackingRefBased/>
  <w15:docId w15:val="{38FFCB93-3EFE-476A-8B8A-2694D9522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477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EC1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40277-9C23-473F-90A8-E642D0462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1</Pages>
  <Words>215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Campos</dc:creator>
  <cp:keywords/>
  <dc:description/>
  <cp:lastModifiedBy>cfiute</cp:lastModifiedBy>
  <cp:revision>16</cp:revision>
  <dcterms:created xsi:type="dcterms:W3CDTF">2022-01-25T08:53:00Z</dcterms:created>
  <dcterms:modified xsi:type="dcterms:W3CDTF">2026-02-19T16:43:00Z</dcterms:modified>
</cp:coreProperties>
</file>