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114B50" w14:textId="77777777" w:rsidR="002D35D2" w:rsidRDefault="002D35D2" w:rsidP="002D35D2">
      <w:pPr>
        <w:jc w:val="center"/>
      </w:pPr>
      <w:r>
        <w:rPr>
          <w:b/>
          <w:bCs/>
          <w:sz w:val="32"/>
          <w:szCs w:val="20"/>
          <w:u w:val="single"/>
        </w:rPr>
        <w:t>RECEITUARIO</w:t>
      </w:r>
    </w:p>
    <w:p w14:paraId="0511ED8B" w14:textId="727552F3" w:rsidR="004D3B80" w:rsidRPr="004D3B80" w:rsidRDefault="002D35D2" w:rsidP="002D35D2">
      <w:pPr>
        <w:rPr>
          <w:bCs/>
          <w:sz w:val="24"/>
          <w:szCs w:val="24"/>
        </w:rPr>
      </w:pPr>
      <w:r>
        <w:t>Nome: {{nome_paciente}}</w:t>
        <w:br/>
        <w:t>Data de nascimento: {{data_nascimento}} ({{idade}} anos)</w:t>
        <w:br/>
        <w:t>Sexo: {{sexo}}</w:t>
        <w:br/>
        <w:t>CNS: {{cns}}</w:t>
      </w:r>
    </w:p>
    <w:p w14:paraId="438F2C79" w14:textId="77777777" w:rsidR="003061B6" w:rsidRPr="003061B6" w:rsidRDefault="003061B6" w:rsidP="003061B6">
      <w:pPr>
        <w:rPr>
          <w:i/>
          <w:szCs w:val="28"/>
        </w:rPr>
      </w:pPr>
    </w:p>
    <w:p w14:paraId="320464DB" w14:textId="7A8CE7EC" w:rsidR="002D35D2" w:rsidRPr="004D3B80" w:rsidRDefault="002D35D2" w:rsidP="003061B6">
      <w:pPr>
        <w:pStyle w:val="PargrafodaLista"/>
        <w:numPr>
          <w:ilvl w:val="0"/>
          <w:numId w:val="4"/>
        </w:numPr>
        <w:spacing w:after="0"/>
        <w:rPr>
          <w:b/>
          <w:sz w:val="28"/>
        </w:rPr>
      </w:pPr>
      <w:r>
        <w:t>1) LOSARTANA 50MG -------------------------------- 60 COMPRIMIDOS</w:t>
      </w:r>
    </w:p>
    <w:p w14:paraId="6125202F" w14:textId="072570F2" w:rsidR="002D35D2" w:rsidRDefault="002D35D2" w:rsidP="003061B6">
      <w:pPr>
        <w:pStyle w:val="PargrafodaLista"/>
        <w:numPr>
          <w:ilvl w:val="1"/>
          <w:numId w:val="4"/>
        </w:numPr>
        <w:spacing w:after="0"/>
      </w:pPr>
      <w:r>
        <w:t xml:space="preserve">TOMAR 01 </w:t>
      </w:r>
      <w:r w:rsidR="003061B6">
        <w:t>COMPRIMIDO AS 06:00 HORAS</w:t>
      </w:r>
    </w:p>
    <w:p w14:paraId="64858BD4" w14:textId="5270AEFE" w:rsidR="004D3B80" w:rsidRDefault="004D3B80" w:rsidP="003061B6">
      <w:pPr>
        <w:pStyle w:val="PargrafodaLista"/>
        <w:numPr>
          <w:ilvl w:val="1"/>
          <w:numId w:val="4"/>
        </w:numPr>
        <w:spacing w:after="0"/>
      </w:pPr>
      <w:r>
        <w:t xml:space="preserve">TOMAR 01 COMPRIMIDO </w:t>
      </w:r>
      <w:r w:rsidR="003061B6">
        <w:t>AS 18:00 HORAS</w:t>
      </w:r>
    </w:p>
    <w:p w14:paraId="47F62B20" w14:textId="77777777" w:rsidR="003061B6" w:rsidRDefault="003061B6" w:rsidP="003061B6">
      <w:pPr>
        <w:pStyle w:val="PargrafodaLista"/>
        <w:spacing w:after="0"/>
        <w:ind w:left="1440"/>
      </w:pPr>
    </w:p>
    <w:p w14:paraId="57C5984D" w14:textId="69A1D10F" w:rsidR="003061B6" w:rsidRPr="003061B6" w:rsidRDefault="003061B6" w:rsidP="003061B6">
      <w:pPr>
        <w:pStyle w:val="PargrafodaLista"/>
        <w:numPr>
          <w:ilvl w:val="0"/>
          <w:numId w:val="4"/>
        </w:numPr>
        <w:spacing w:after="0"/>
        <w:rPr>
          <w:b/>
          <w:sz w:val="28"/>
        </w:rPr>
      </w:pPr>
      <w:r>
        <w:t>2) HIDROCLOROTIAZIDA 25MG ---------------- 30 COMPRIMIDOS</w:t>
      </w:r>
    </w:p>
    <w:p w14:paraId="48D66492" w14:textId="618AE71C" w:rsidR="003061B6" w:rsidRDefault="003061B6" w:rsidP="003061B6">
      <w:pPr>
        <w:pStyle w:val="PargrafodaLista"/>
        <w:numPr>
          <w:ilvl w:val="1"/>
          <w:numId w:val="4"/>
        </w:numPr>
        <w:spacing w:after="0"/>
      </w:pPr>
      <w:r>
        <w:t>TOMAR  01 COMPRIMIDO AS 06 DA MANHÃ.</w:t>
      </w:r>
    </w:p>
    <w:p w14:paraId="28D115F5" w14:textId="4094F77A" w:rsidR="003061B6" w:rsidRDefault="003061B6" w:rsidP="003061B6">
      <w:pPr>
        <w:spacing w:after="0"/>
      </w:pPr>
    </w:p>
    <w:p w14:paraId="2DE6D990" w14:textId="0C3545C7" w:rsidR="003061B6" w:rsidRDefault="003061B6" w:rsidP="003061B6">
      <w:pPr>
        <w:spacing w:after="0"/>
      </w:pPr>
    </w:p>
    <w:p w14:paraId="72C29C50" w14:textId="2EF38BAB" w:rsidR="003061B6" w:rsidRDefault="003061B6" w:rsidP="003061B6">
      <w:pPr>
        <w:spacing w:after="0"/>
      </w:pPr>
    </w:p>
    <w:p w14:paraId="5041FA75" w14:textId="0E324475" w:rsidR="003061B6" w:rsidRDefault="003061B6" w:rsidP="003061B6">
      <w:pPr>
        <w:spacing w:after="0"/>
      </w:pPr>
    </w:p>
    <w:p w14:paraId="3978E9D6" w14:textId="6EAF8C75" w:rsidR="003061B6" w:rsidRDefault="003061B6" w:rsidP="003061B6">
      <w:pPr>
        <w:spacing w:after="0"/>
      </w:pPr>
      <w:bookmarkStart w:id="0" w:name="_GoBack"/>
      <w:bookmarkEnd w:id="0"/>
    </w:p>
    <w:p w14:paraId="5FAC5CE9" w14:textId="77777777" w:rsidR="003061B6" w:rsidRDefault="003061B6" w:rsidP="003061B6">
      <w:pPr>
        <w:spacing w:after="0"/>
      </w:pPr>
    </w:p>
    <w:p w14:paraId="7435D49C" w14:textId="77777777" w:rsidR="002D35D2" w:rsidRDefault="002D35D2" w:rsidP="002D35D2">
      <w:pPr>
        <w:pStyle w:val="PargrafodaLista"/>
        <w:spacing w:after="0"/>
        <w:ind w:left="1440"/>
      </w:pPr>
    </w:p>
    <w:p w14:paraId="502A48DA" w14:textId="77777777" w:rsidR="002D35D2" w:rsidRDefault="002D35D2" w:rsidP="002D35D2">
      <w:pPr>
        <w:pStyle w:val="PargrafodaLista"/>
        <w:spacing w:after="0"/>
        <w:ind w:left="1440"/>
      </w:pPr>
    </w:p>
    <w:p w14:paraId="6E957A2D" w14:textId="22F5C38F" w:rsidR="002D35D2" w:rsidRDefault="002D35D2" w:rsidP="002D35D2">
      <w:pPr>
        <w:spacing w:after="0"/>
      </w:pPr>
    </w:p>
    <w:p w14:paraId="134FF98E" w14:textId="77777777" w:rsidR="002D35D2" w:rsidRDefault="002D35D2" w:rsidP="002D35D2">
      <w:pPr>
        <w:spacing w:after="0"/>
      </w:pPr>
    </w:p>
    <w:p w14:paraId="7E25827E" w14:textId="77777777" w:rsidR="002D35D2" w:rsidRPr="003061B6" w:rsidRDefault="002D35D2" w:rsidP="002D35D2">
      <w:pPr>
        <w:spacing w:after="0"/>
        <w:jc w:val="right"/>
        <w:rPr>
          <w:sz w:val="20"/>
        </w:rPr>
      </w:pPr>
      <w:r w:rsidRPr="003061B6">
        <w:rPr>
          <w:sz w:val="24"/>
          <w:szCs w:val="28"/>
        </w:rPr>
        <w:t xml:space="preserve">Atalaia do Norte - AM, ___ de ________ </w:t>
      </w:r>
      <w:proofErr w:type="spellStart"/>
      <w:r w:rsidRPr="003061B6">
        <w:rPr>
          <w:sz w:val="24"/>
          <w:szCs w:val="28"/>
        </w:rPr>
        <w:t>de</w:t>
      </w:r>
      <w:proofErr w:type="spellEnd"/>
      <w:r w:rsidRPr="003061B6">
        <w:rPr>
          <w:sz w:val="24"/>
          <w:szCs w:val="28"/>
        </w:rPr>
        <w:t xml:space="preserve"> _________</w:t>
      </w:r>
    </w:p>
    <w:p w14:paraId="000C07AD" w14:textId="77777777" w:rsidR="002D35D2" w:rsidRDefault="002D35D2" w:rsidP="002D35D2">
      <w:pPr>
        <w:spacing w:after="0"/>
      </w:pPr>
    </w:p>
    <w:p w14:paraId="688F1A8A" w14:textId="77777777" w:rsidR="002D35D2" w:rsidRDefault="002D35D2" w:rsidP="002D35D2">
      <w:pPr>
        <w:spacing w:after="0"/>
      </w:pPr>
    </w:p>
    <w:p w14:paraId="54F9FDCB" w14:textId="0FD0B951" w:rsidR="002D35D2" w:rsidRDefault="002D35D2" w:rsidP="002D35D2">
      <w:pPr>
        <w:spacing w:after="0"/>
        <w:jc w:val="center"/>
      </w:pPr>
    </w:p>
    <w:p w14:paraId="5562236E" w14:textId="30F605FC" w:rsidR="003061B6" w:rsidRDefault="003061B6" w:rsidP="002D35D2">
      <w:pPr>
        <w:spacing w:after="0"/>
        <w:jc w:val="center"/>
      </w:pPr>
    </w:p>
    <w:p w14:paraId="695051E9" w14:textId="49634EC8" w:rsidR="003061B6" w:rsidRDefault="003061B6" w:rsidP="002D35D2">
      <w:pPr>
        <w:spacing w:after="0"/>
        <w:jc w:val="center"/>
      </w:pPr>
    </w:p>
    <w:p w14:paraId="6688924E" w14:textId="2061A137" w:rsidR="003061B6" w:rsidRDefault="003061B6" w:rsidP="002D35D2">
      <w:pPr>
        <w:spacing w:after="0"/>
        <w:jc w:val="center"/>
      </w:pPr>
    </w:p>
    <w:p w14:paraId="5C727D84" w14:textId="77777777" w:rsidR="003061B6" w:rsidRDefault="003061B6" w:rsidP="002D35D2">
      <w:pPr>
        <w:spacing w:after="0"/>
        <w:jc w:val="center"/>
      </w:pPr>
    </w:p>
    <w:p w14:paraId="158A3E2C" w14:textId="77777777" w:rsidR="002D35D2" w:rsidRDefault="002D35D2" w:rsidP="002D35D2">
      <w:pPr>
        <w:spacing w:after="0"/>
        <w:jc w:val="center"/>
      </w:pPr>
    </w:p>
    <w:p w14:paraId="737FE743" w14:textId="16066EAE" w:rsidR="002D35D2" w:rsidRDefault="002D35D2" w:rsidP="002D35D2">
      <w:pPr>
        <w:spacing w:after="0"/>
        <w:jc w:val="center"/>
      </w:pPr>
      <w:r>
        <w:t>__________</w:t>
      </w:r>
      <w:r w:rsidR="003061B6">
        <w:t>_____________________________</w:t>
      </w:r>
      <w:r>
        <w:t>_______________</w:t>
      </w:r>
    </w:p>
    <w:p w14:paraId="0CD7E7E9" w14:textId="77777777" w:rsidR="002D35D2" w:rsidRPr="003061B6" w:rsidRDefault="002D35D2" w:rsidP="002D35D2">
      <w:pPr>
        <w:spacing w:after="0" w:line="240" w:lineRule="auto"/>
        <w:jc w:val="center"/>
        <w:rPr>
          <w:szCs w:val="12"/>
        </w:rPr>
      </w:pPr>
      <w:r w:rsidRPr="003061B6">
        <w:rPr>
          <w:szCs w:val="12"/>
        </w:rPr>
        <w:t>PROFISSIONAL</w:t>
      </w:r>
    </w:p>
    <w:p w14:paraId="51E87EC8" w14:textId="77777777" w:rsidR="002D35D2" w:rsidRPr="003061B6" w:rsidRDefault="002D35D2" w:rsidP="002D35D2">
      <w:pPr>
        <w:spacing w:after="0" w:line="240" w:lineRule="auto"/>
        <w:jc w:val="center"/>
        <w:rPr>
          <w:szCs w:val="12"/>
        </w:rPr>
      </w:pPr>
      <w:r w:rsidRPr="003061B6">
        <w:rPr>
          <w:szCs w:val="12"/>
        </w:rPr>
        <w:t>ATENÇÃO PRIMÁRIA A SÁUDE – ATALAIA DO NORTE – AM</w:t>
      </w:r>
    </w:p>
    <w:p w14:paraId="5F548DC7" w14:textId="77777777" w:rsidR="002D35D2" w:rsidRDefault="002D35D2" w:rsidP="002D35D2">
      <w:pPr>
        <w:spacing w:after="0" w:line="240" w:lineRule="auto"/>
        <w:jc w:val="center"/>
        <w:rPr>
          <w:sz w:val="20"/>
          <w:szCs w:val="12"/>
        </w:rPr>
      </w:pPr>
    </w:p>
    <w:p w14:paraId="4C848A5B" w14:textId="77777777" w:rsidR="00724DA3" w:rsidRDefault="00724DA3" w:rsidP="002D35D2">
      <w:pPr>
        <w:spacing w:after="0" w:line="240" w:lineRule="auto"/>
        <w:rPr>
          <w:b/>
          <w:sz w:val="20"/>
          <w:szCs w:val="12"/>
        </w:rPr>
      </w:pPr>
    </w:p>
    <w:p w14:paraId="44AA606D" w14:textId="77777777" w:rsidR="00724DA3" w:rsidRDefault="00724DA3" w:rsidP="002D35D2">
      <w:pPr>
        <w:spacing w:after="0" w:line="240" w:lineRule="auto"/>
        <w:rPr>
          <w:b/>
          <w:sz w:val="20"/>
          <w:szCs w:val="12"/>
        </w:rPr>
      </w:pPr>
    </w:p>
    <w:p w14:paraId="0147999F" w14:textId="13BC94EF" w:rsidR="002D35D2" w:rsidRPr="003061B6" w:rsidRDefault="002D35D2" w:rsidP="002D35D2">
      <w:pPr>
        <w:spacing w:after="0" w:line="240" w:lineRule="auto"/>
        <w:rPr>
          <w:b/>
          <w:sz w:val="20"/>
          <w:szCs w:val="12"/>
        </w:rPr>
      </w:pPr>
      <w:r w:rsidRPr="003061B6">
        <w:rPr>
          <w:b/>
          <w:sz w:val="20"/>
          <w:szCs w:val="12"/>
        </w:rPr>
        <w:t>HIPERDIA – INFORMAÇÃO</w:t>
      </w:r>
    </w:p>
    <w:p w14:paraId="55D066CE" w14:textId="4AE85B4C" w:rsidR="00295075" w:rsidRPr="00724DA3" w:rsidRDefault="002D35D2" w:rsidP="00724DA3">
      <w:pPr>
        <w:spacing w:after="0" w:line="240" w:lineRule="auto"/>
        <w:rPr>
          <w:i/>
          <w:sz w:val="20"/>
          <w:szCs w:val="12"/>
        </w:rPr>
      </w:pPr>
      <w:r>
        <w:t xml:space="preserve">Tratamento para Hipertensão – ultima atualização – ({{ultima_atualizacao}}). </w:t>
      </w:r>
    </w:p>
    <w:p w14:paraId="542951A0" w14:textId="502D4708" w:rsidR="002D35D2" w:rsidRDefault="002D35D2" w:rsidP="002D35D2"/>
    <w:p w14:paraId="740AEAED" w14:textId="77777777" w:rsidR="002D35D2" w:rsidRPr="002D35D2" w:rsidRDefault="002D35D2" w:rsidP="002D35D2"/>
    <w:sectPr w:rsidR="002D35D2" w:rsidRPr="002D35D2" w:rsidSect="00166544">
      <w:headerReference w:type="default" r:id="rId7"/>
      <w:footerReference w:type="default" r:id="rId8"/>
      <w:pgSz w:w="11906" w:h="16838"/>
      <w:pgMar w:top="1701" w:right="1134" w:bottom="1134" w:left="1701" w:header="708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09FFF0" w14:textId="77777777" w:rsidR="000F774C" w:rsidRDefault="000F774C" w:rsidP="00074FAD">
      <w:pPr>
        <w:spacing w:after="0" w:line="240" w:lineRule="auto"/>
      </w:pPr>
      <w:r>
        <w:separator/>
      </w:r>
    </w:p>
  </w:endnote>
  <w:endnote w:type="continuationSeparator" w:id="0">
    <w:p w14:paraId="15007855" w14:textId="77777777" w:rsidR="000F774C" w:rsidRDefault="000F774C" w:rsidP="00074F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76495" w14:textId="52C312AE" w:rsidR="006D6DDD" w:rsidRPr="006D6DDD" w:rsidRDefault="006E3AA4" w:rsidP="006D6DDD">
    <w:pPr>
      <w:pStyle w:val="Rodap"/>
      <w:jc w:val="left"/>
      <w:rPr>
        <w:rFonts w:cs="Times New Roman"/>
        <w:b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46269D3" wp14:editId="7539480E">
              <wp:simplePos x="0" y="0"/>
              <wp:positionH relativeFrom="column">
                <wp:posOffset>2029465</wp:posOffset>
              </wp:positionH>
              <wp:positionV relativeFrom="paragraph">
                <wp:posOffset>-562993</wp:posOffset>
              </wp:positionV>
              <wp:extent cx="7399" cy="780089"/>
              <wp:effectExtent l="19050" t="19050" r="31115" b="20320"/>
              <wp:wrapNone/>
              <wp:docPr id="27911024" name="Conector re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399" cy="780089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16162D25" id="Conector reto 2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8pt,-44.35pt" to="160.4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" strokecolor="#4472c4 [3204]" strokeweight="3pt">
              <v:stroke joinstyle="miter"/>
            </v:line>
          </w:pict>
        </mc:Fallback>
      </mc:AlternateContent>
    </w:r>
    <w:r w:rsidRPr="006D6DDD">
      <w:rPr>
        <w:rFonts w:cs="Times New Roman"/>
        <w:b/>
        <w:noProof/>
        <w:sz w:val="20"/>
        <w:szCs w:val="20"/>
        <w:lang w:eastAsia="pt-BR"/>
      </w:rPr>
      <mc:AlternateContent>
        <mc:Choice Requires="wps">
          <w:drawing>
            <wp:anchor distT="45720" distB="45720" distL="114300" distR="114300" simplePos="0" relativeHeight="251676672" behindDoc="0" locked="0" layoutInCell="1" allowOverlap="1" wp14:anchorId="0A9DBB5D" wp14:editId="3F922D4D">
              <wp:simplePos x="0" y="0"/>
              <wp:positionH relativeFrom="column">
                <wp:posOffset>-744220</wp:posOffset>
              </wp:positionH>
              <wp:positionV relativeFrom="paragraph">
                <wp:posOffset>-579120</wp:posOffset>
              </wp:positionV>
              <wp:extent cx="2636520" cy="795020"/>
              <wp:effectExtent l="0" t="0" r="0" b="508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6520" cy="795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D2E2674" w14:textId="539650DF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rFonts w:cs="Times New Roman"/>
                              <w:b/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Rua Pedro Teixeira s/nº Centro</w:t>
                          </w:r>
                        </w:p>
                        <w:p w14:paraId="7E861D28" w14:textId="77777777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rFonts w:cs="Times New Roman"/>
                              <w:b/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CEP: 69650-000 – Atalaia do Norte –AM</w:t>
                          </w:r>
                        </w:p>
                        <w:p w14:paraId="7A1992BF" w14:textId="77777777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E-mail saudeatn@gmail.com</w:t>
                          </w:r>
                          <w:r w:rsidRPr="006E3AA4">
                            <w:rPr>
                              <w:noProof/>
                              <w:sz w:val="22"/>
                            </w:rPr>
                            <w:t xml:space="preserve"> </w:t>
                          </w:r>
                        </w:p>
                        <w:p w14:paraId="348BE2CE" w14:textId="75A16F0C" w:rsidR="006D6DDD" w:rsidRPr="006E3AA4" w:rsidRDefault="006D6DDD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9DBB5D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-58.6pt;margin-top:-45.6pt;width:207.6pt;height:62.6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" stroked="f">
              <v:textbox>
                <w:txbxContent>
                  <w:p w14:paraId="4D2E2674" w14:textId="539650DF" w:rsidR="006D6DDD" w:rsidRPr="006E3AA4" w:rsidRDefault="006D6DDD" w:rsidP="006D6DDD">
                    <w:pPr>
                      <w:pStyle w:val="Rodap"/>
                      <w:jc w:val="left"/>
                      <w:rPr>
                        <w:rFonts w:cs="Times New Roman"/>
                        <w:b/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Rua Pedro Teixeira s/nº Centro</w:t>
                    </w:r>
                  </w:p>
                  <w:p w14:paraId="7E861D28" w14:textId="77777777" w:rsidR="006D6DDD" w:rsidRPr="006E3AA4" w:rsidRDefault="006D6DDD" w:rsidP="006D6DDD">
                    <w:pPr>
                      <w:pStyle w:val="Rodap"/>
                      <w:jc w:val="left"/>
                      <w:rPr>
                        <w:rFonts w:cs="Times New Roman"/>
                        <w:b/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CEP: 69650-000 – Atalaia do Norte –AM</w:t>
                    </w:r>
                  </w:p>
                  <w:p w14:paraId="7A1992BF" w14:textId="77777777" w:rsidR="006D6DDD" w:rsidRPr="006E3AA4" w:rsidRDefault="006D6DDD" w:rsidP="006D6DDD">
                    <w:pPr>
                      <w:pStyle w:val="Rodap"/>
                      <w:jc w:val="left"/>
                      <w:rPr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E-mail saudeatn@gmail.com</w:t>
                    </w:r>
                    <w:r w:rsidRPr="006E3AA4">
                      <w:rPr>
                        <w:noProof/>
                        <w:sz w:val="22"/>
                      </w:rPr>
                      <w:t xml:space="preserve"> </w:t>
                    </w:r>
                  </w:p>
                  <w:p w14:paraId="348BE2CE" w14:textId="75A16F0C" w:rsidR="006D6DDD" w:rsidRPr="006E3AA4" w:rsidRDefault="006D6DDD"/>
                </w:txbxContent>
              </v:textbox>
              <w10:wrap type="square"/>
            </v:shape>
          </w:pict>
        </mc:Fallback>
      </mc:AlternateContent>
    </w:r>
    <w:r w:rsidRPr="00F071F6">
      <w:rPr>
        <w:rFonts w:eastAsia="Calibri" w:cs="Times New Roman"/>
        <w:noProof/>
        <w:sz w:val="20"/>
        <w:lang w:eastAsia="pt-BR"/>
      </w:rPr>
      <w:drawing>
        <wp:anchor distT="0" distB="0" distL="114300" distR="114300" simplePos="0" relativeHeight="251661312" behindDoc="0" locked="0" layoutInCell="1" allowOverlap="1" wp14:anchorId="5702B85D" wp14:editId="1B2163F7">
          <wp:simplePos x="0" y="0"/>
          <wp:positionH relativeFrom="margin">
            <wp:posOffset>2330330</wp:posOffset>
          </wp:positionH>
          <wp:positionV relativeFrom="paragraph">
            <wp:posOffset>-581910</wp:posOffset>
          </wp:positionV>
          <wp:extent cx="2158313" cy="876789"/>
          <wp:effectExtent l="0" t="0" r="0" b="0"/>
          <wp:wrapNone/>
          <wp:docPr id="1914559232" name="Imagem 1914559232" descr="SEMS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EMS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5530" cy="8797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D6DDD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08CA27A3" wp14:editId="0DCAE3DA">
          <wp:simplePos x="0" y="0"/>
          <wp:positionH relativeFrom="page">
            <wp:align>right</wp:align>
          </wp:positionH>
          <wp:positionV relativeFrom="paragraph">
            <wp:posOffset>10349</wp:posOffset>
          </wp:positionV>
          <wp:extent cx="7543800" cy="1171575"/>
          <wp:effectExtent l="0" t="0" r="0" b="9525"/>
          <wp:wrapNone/>
          <wp:docPr id="1901344553" name="Imagem 1901344553" descr="Fundo preto com letras brancas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01344553" name="Imagem 1901344553" descr="Fundo preto com letras brancas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7543800" cy="1171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A9A66D8" w14:textId="461B8386" w:rsidR="00074FAD" w:rsidRDefault="00074FAD" w:rsidP="00074FAD">
    <w:pPr>
      <w:pStyle w:val="Rodap"/>
      <w:jc w:val="left"/>
    </w:pPr>
    <w:r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6F5FF6" w14:textId="77777777" w:rsidR="000F774C" w:rsidRDefault="000F774C" w:rsidP="00074FAD">
      <w:pPr>
        <w:spacing w:after="0" w:line="240" w:lineRule="auto"/>
      </w:pPr>
      <w:r>
        <w:separator/>
      </w:r>
    </w:p>
  </w:footnote>
  <w:footnote w:type="continuationSeparator" w:id="0">
    <w:p w14:paraId="64BD4B2C" w14:textId="77777777" w:rsidR="000F774C" w:rsidRDefault="000F774C" w:rsidP="00074F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6B743D" w14:textId="2142B888" w:rsidR="00FA40F2" w:rsidRPr="00FA40F2" w:rsidRDefault="00A776EB" w:rsidP="00FA40F2">
    <w:pPr>
      <w:pStyle w:val="Cabealho"/>
      <w:tabs>
        <w:tab w:val="clear" w:pos="8504"/>
      </w:tabs>
      <w:jc w:val="center"/>
      <w:rPr>
        <w:rFonts w:ascii="Times" w:hAnsi="Times" w:cs="Times New Roman"/>
        <w:b/>
        <w:szCs w:val="24"/>
      </w:rPr>
    </w:pPr>
    <w:r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5408" behindDoc="0" locked="0" layoutInCell="1" allowOverlap="1" wp14:anchorId="763A1C0A" wp14:editId="17AE0F34">
          <wp:simplePos x="0" y="0"/>
          <wp:positionH relativeFrom="margin">
            <wp:align>right</wp:align>
          </wp:positionH>
          <wp:positionV relativeFrom="paragraph">
            <wp:posOffset>-159385</wp:posOffset>
          </wp:positionV>
          <wp:extent cx="820420" cy="635635"/>
          <wp:effectExtent l="0" t="0" r="0" b="0"/>
          <wp:wrapNone/>
          <wp:docPr id="1" name="Imagem 1" descr="Descrição: TIMBRE DO MUNICIPI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7" descr="Descrição: TIMBRE DO MUNICIPIO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417"/>
                  <a:stretch>
                    <a:fillRect/>
                  </a:stretch>
                </pic:blipFill>
                <pic:spPr bwMode="auto">
                  <a:xfrm>
                    <a:off x="0" y="0"/>
                    <a:ext cx="820420" cy="6356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D6DDD" w:rsidRPr="00FA40F2">
      <w:rPr>
        <w:rFonts w:ascii="Times" w:hAnsi="Times" w:cs="Times New Roman"/>
        <w:b/>
        <w:noProof/>
        <w:szCs w:val="24"/>
        <w:lang w:eastAsia="pt-BR"/>
      </w:rPr>
      <w:drawing>
        <wp:anchor distT="0" distB="0" distL="114300" distR="114300" simplePos="0" relativeHeight="251670528" behindDoc="0" locked="0" layoutInCell="1" allowOverlap="1" wp14:anchorId="35F5B2B6" wp14:editId="25DB238D">
          <wp:simplePos x="0" y="0"/>
          <wp:positionH relativeFrom="column">
            <wp:posOffset>-783573</wp:posOffset>
          </wp:positionH>
          <wp:positionV relativeFrom="paragraph">
            <wp:posOffset>-293060</wp:posOffset>
          </wp:positionV>
          <wp:extent cx="598805" cy="740918"/>
          <wp:effectExtent l="0" t="0" r="0" b="254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21" cy="74242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9504" behindDoc="0" locked="0" layoutInCell="1" allowOverlap="1" wp14:anchorId="7E106968" wp14:editId="56A8A5A1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5" name="Imagem 5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8480" behindDoc="0" locked="0" layoutInCell="1" allowOverlap="1" wp14:anchorId="1EE6EC3B" wp14:editId="1C0145A3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4" name="Imagem 4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7456" behindDoc="0" locked="0" layoutInCell="1" allowOverlap="1" wp14:anchorId="77D94C83" wp14:editId="665936AC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2" name="Imagem 2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 w:cs="Times New Roman"/>
        <w:b/>
        <w:szCs w:val="24"/>
      </w:rPr>
      <w:t>GOVERNO DO ESTADO DO AMAZONAS</w:t>
    </w:r>
  </w:p>
  <w:p w14:paraId="5756F87D" w14:textId="77777777" w:rsidR="00FA40F2" w:rsidRPr="00FA40F2" w:rsidRDefault="00D85628" w:rsidP="00FA40F2">
    <w:pPr>
      <w:pStyle w:val="Cabealho"/>
      <w:tabs>
        <w:tab w:val="clear" w:pos="8504"/>
      </w:tabs>
      <w:jc w:val="center"/>
      <w:rPr>
        <w:rFonts w:ascii="Times" w:hAnsi="Times" w:cs="Times New Roman"/>
        <w:b/>
        <w:szCs w:val="24"/>
      </w:rPr>
    </w:pPr>
    <w:r>
      <w:rPr>
        <w:noProof/>
        <w:lang w:eastAsia="pt-BR"/>
      </w:rPr>
      <w:drawing>
        <wp:anchor distT="0" distB="0" distL="114300" distR="114300" simplePos="0" relativeHeight="251674624" behindDoc="1" locked="0" layoutInCell="1" allowOverlap="1" wp14:anchorId="079352B5" wp14:editId="39D8A4A6">
          <wp:simplePos x="0" y="0"/>
          <wp:positionH relativeFrom="column">
            <wp:posOffset>-750622</wp:posOffset>
          </wp:positionH>
          <wp:positionV relativeFrom="paragraph">
            <wp:posOffset>270579</wp:posOffset>
          </wp:positionV>
          <wp:extent cx="7026875" cy="311785"/>
          <wp:effectExtent l="0" t="0" r="0" b="0"/>
          <wp:wrapNone/>
          <wp:docPr id="334735567" name="Imagem 334735567" descr="Uma imagem contendo Gráf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8747236" name="Imagem 6" descr="Uma imagem contendo Gráfic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060" b="44267"/>
                  <a:stretch/>
                </pic:blipFill>
                <pic:spPr bwMode="auto">
                  <a:xfrm>
                    <a:off x="0" y="0"/>
                    <a:ext cx="7083963" cy="3143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A40F2" w:rsidRPr="00FA40F2">
      <w:rPr>
        <w:rFonts w:ascii="Times" w:hAnsi="Times" w:cs="Times New Roman"/>
        <w:b/>
        <w:szCs w:val="24"/>
      </w:rPr>
      <w:t>PREFEITURA MUNICIPAL DE ATALAIA DO NORTE</w:t>
    </w:r>
  </w:p>
  <w:p w14:paraId="3E87B352" w14:textId="77777777" w:rsidR="00FA40F2" w:rsidRPr="005D0364" w:rsidRDefault="00FA40F2" w:rsidP="00FA40F2">
    <w:pPr>
      <w:pStyle w:val="Cabealho"/>
      <w:jc w:val="center"/>
    </w:pPr>
    <w:r w:rsidRPr="00FA40F2">
      <w:rPr>
        <w:rFonts w:ascii="Times" w:hAnsi="Times" w:cs="Times New Roman"/>
        <w:b/>
        <w:szCs w:val="24"/>
      </w:rPr>
      <w:t>SECRETARIA MUNICIPAL DE SAÚDE</w:t>
    </w:r>
  </w:p>
  <w:p w14:paraId="76F71772" w14:textId="77777777" w:rsidR="00FA40F2" w:rsidRDefault="004F09AA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72576" behindDoc="1" locked="0" layoutInCell="1" allowOverlap="1" wp14:anchorId="4731454D" wp14:editId="483C8260">
          <wp:simplePos x="0" y="0"/>
          <wp:positionH relativeFrom="column">
            <wp:posOffset>-3368160</wp:posOffset>
          </wp:positionH>
          <wp:positionV relativeFrom="paragraph">
            <wp:posOffset>1501312</wp:posOffset>
          </wp:positionV>
          <wp:extent cx="5387340" cy="5247640"/>
          <wp:effectExtent l="0" t="0" r="0" b="0"/>
          <wp:wrapNone/>
          <wp:docPr id="1919743990" name="Imagem 19197439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5">
                    <a:alphaModFix amt="17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5387340" cy="5247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B70D55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266AED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401A9A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FAD"/>
    <w:rsid w:val="00021276"/>
    <w:rsid w:val="000257AF"/>
    <w:rsid w:val="00035C94"/>
    <w:rsid w:val="0004469D"/>
    <w:rsid w:val="000657CD"/>
    <w:rsid w:val="00072A1A"/>
    <w:rsid w:val="00074FAD"/>
    <w:rsid w:val="000B4FED"/>
    <w:rsid w:val="000C3CAF"/>
    <w:rsid w:val="000D214C"/>
    <w:rsid w:val="000E658C"/>
    <w:rsid w:val="000F5F0B"/>
    <w:rsid w:val="000F774C"/>
    <w:rsid w:val="00113FE4"/>
    <w:rsid w:val="001404C8"/>
    <w:rsid w:val="001452BC"/>
    <w:rsid w:val="00166544"/>
    <w:rsid w:val="00166D74"/>
    <w:rsid w:val="00170307"/>
    <w:rsid w:val="0019070A"/>
    <w:rsid w:val="001A10AF"/>
    <w:rsid w:val="001A12E2"/>
    <w:rsid w:val="001B29D5"/>
    <w:rsid w:val="002223A9"/>
    <w:rsid w:val="00237961"/>
    <w:rsid w:val="00244961"/>
    <w:rsid w:val="00255F86"/>
    <w:rsid w:val="002904CB"/>
    <w:rsid w:val="0029267F"/>
    <w:rsid w:val="00295075"/>
    <w:rsid w:val="002C721F"/>
    <w:rsid w:val="002D1462"/>
    <w:rsid w:val="002D35D2"/>
    <w:rsid w:val="002E77C2"/>
    <w:rsid w:val="003061B6"/>
    <w:rsid w:val="00352080"/>
    <w:rsid w:val="00372C1D"/>
    <w:rsid w:val="00447AB8"/>
    <w:rsid w:val="00473BCB"/>
    <w:rsid w:val="004742C9"/>
    <w:rsid w:val="004D3B80"/>
    <w:rsid w:val="004E53C7"/>
    <w:rsid w:val="004F09AA"/>
    <w:rsid w:val="00522E3F"/>
    <w:rsid w:val="00572A85"/>
    <w:rsid w:val="005C14ED"/>
    <w:rsid w:val="005D0DA8"/>
    <w:rsid w:val="005D7831"/>
    <w:rsid w:val="005E6061"/>
    <w:rsid w:val="00603BB6"/>
    <w:rsid w:val="00635004"/>
    <w:rsid w:val="00693358"/>
    <w:rsid w:val="006B201C"/>
    <w:rsid w:val="006D6DDD"/>
    <w:rsid w:val="006E3AA4"/>
    <w:rsid w:val="006E6B4B"/>
    <w:rsid w:val="006E7C00"/>
    <w:rsid w:val="006E7E01"/>
    <w:rsid w:val="006F25F7"/>
    <w:rsid w:val="006F4ECB"/>
    <w:rsid w:val="00716241"/>
    <w:rsid w:val="00724DA3"/>
    <w:rsid w:val="00774BBD"/>
    <w:rsid w:val="007874BA"/>
    <w:rsid w:val="007A55C2"/>
    <w:rsid w:val="007B1843"/>
    <w:rsid w:val="007E04A4"/>
    <w:rsid w:val="007E0AA1"/>
    <w:rsid w:val="007F12BB"/>
    <w:rsid w:val="00822FCC"/>
    <w:rsid w:val="008352FD"/>
    <w:rsid w:val="00881DFB"/>
    <w:rsid w:val="008A6A3E"/>
    <w:rsid w:val="008D0734"/>
    <w:rsid w:val="008D5DC8"/>
    <w:rsid w:val="008F3410"/>
    <w:rsid w:val="009C4378"/>
    <w:rsid w:val="009D7EDD"/>
    <w:rsid w:val="009E51E5"/>
    <w:rsid w:val="009F0C06"/>
    <w:rsid w:val="00A0652B"/>
    <w:rsid w:val="00A31FC0"/>
    <w:rsid w:val="00A64548"/>
    <w:rsid w:val="00A776EB"/>
    <w:rsid w:val="00A86D5A"/>
    <w:rsid w:val="00AB586E"/>
    <w:rsid w:val="00AC2E06"/>
    <w:rsid w:val="00AE1DB1"/>
    <w:rsid w:val="00B26371"/>
    <w:rsid w:val="00B27953"/>
    <w:rsid w:val="00B35BEF"/>
    <w:rsid w:val="00B37988"/>
    <w:rsid w:val="00B66132"/>
    <w:rsid w:val="00B66435"/>
    <w:rsid w:val="00BA7CB2"/>
    <w:rsid w:val="00BC76C3"/>
    <w:rsid w:val="00BD1340"/>
    <w:rsid w:val="00C23207"/>
    <w:rsid w:val="00C439C1"/>
    <w:rsid w:val="00C84D24"/>
    <w:rsid w:val="00C95097"/>
    <w:rsid w:val="00C9777C"/>
    <w:rsid w:val="00D13E68"/>
    <w:rsid w:val="00D2173A"/>
    <w:rsid w:val="00D85628"/>
    <w:rsid w:val="00DC0262"/>
    <w:rsid w:val="00DE1F75"/>
    <w:rsid w:val="00DE3E21"/>
    <w:rsid w:val="00DF0AE3"/>
    <w:rsid w:val="00DF0BA4"/>
    <w:rsid w:val="00E03685"/>
    <w:rsid w:val="00ED2952"/>
    <w:rsid w:val="00EE54C6"/>
    <w:rsid w:val="00EF17C1"/>
    <w:rsid w:val="00F37A7C"/>
    <w:rsid w:val="00F6594F"/>
    <w:rsid w:val="00F82E96"/>
    <w:rsid w:val="00FA34BA"/>
    <w:rsid w:val="00FA40F2"/>
    <w:rsid w:val="00FB4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9E34A4"/>
  <w15:chartTrackingRefBased/>
  <w15:docId w15:val="{8D5B7EF6-D93B-470A-A31F-35B9D1AD1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unhideWhenUsed/>
    <w:rsid w:val="00074FAD"/>
    <w:pPr>
      <w:tabs>
        <w:tab w:val="center" w:pos="4252"/>
        <w:tab w:val="right" w:pos="8504"/>
      </w:tabs>
      <w:spacing w:after="0" w:line="240" w:lineRule="auto"/>
      <w:jc w:val="both"/>
    </w:pPr>
    <w:rPr>
      <w:rFonts w:ascii="Times New Roman" w:hAnsi="Times New Roman"/>
      <w:kern w:val="0"/>
      <w:sz w:val="24"/>
      <w14:ligatures w14:val="none"/>
    </w:rPr>
  </w:style>
  <w:style w:type="character" w:customStyle="1" w:styleId="RodapChar">
    <w:name w:val="Rodapé Char"/>
    <w:basedOn w:val="Fontepargpadro"/>
    <w:link w:val="Rodap"/>
    <w:uiPriority w:val="99"/>
    <w:rsid w:val="00074FAD"/>
    <w:rPr>
      <w:rFonts w:ascii="Times New Roman" w:hAnsi="Times New Roman"/>
      <w:kern w:val="0"/>
      <w:sz w:val="24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074F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74FAD"/>
  </w:style>
  <w:style w:type="table" w:styleId="Tabelacomgrade">
    <w:name w:val="Table Grid"/>
    <w:basedOn w:val="Tabelanormal"/>
    <w:uiPriority w:val="39"/>
    <w:unhideWhenUsed/>
    <w:rsid w:val="00021276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021276"/>
    <w:pPr>
      <w:spacing w:after="0" w:line="240" w:lineRule="auto"/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036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03685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6E6B4B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E6B4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D35D2"/>
    <w:pPr>
      <w:spacing w:line="256" w:lineRule="auto"/>
      <w:ind w:left="720"/>
      <w:contextualSpacing/>
    </w:pPr>
    <w:rPr>
      <w:rFonts w:ascii="Times New Roman" w:hAnsi="Times New Roman" w:cs="Times New Roman"/>
      <w:kern w:val="0"/>
      <w:sz w:val="24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34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122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FERREIRA</dc:creator>
  <cp:keywords/>
  <dc:description/>
  <cp:lastModifiedBy>USER</cp:lastModifiedBy>
  <cp:revision>2</cp:revision>
  <cp:lastPrinted>2025-06-26T19:16:00Z</cp:lastPrinted>
  <dcterms:created xsi:type="dcterms:W3CDTF">2025-07-27T20:38:00Z</dcterms:created>
  <dcterms:modified xsi:type="dcterms:W3CDTF">2025-07-27T20:38:00Z</dcterms:modified>
</cp:coreProperties>
</file>