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D0B6" w14:textId="7403F479" w:rsidR="004B6A03" w:rsidRDefault="004B6A03" w:rsidP="004B6A03">
      <w:pPr>
        <w:ind w:left="360" w:hanging="360"/>
        <w:jc w:val="center"/>
        <w:rPr>
          <w:b/>
          <w:bCs/>
        </w:rPr>
      </w:pPr>
      <w:r w:rsidRPr="004B6A03">
        <w:rPr>
          <w:rFonts w:hint="eastAsia"/>
          <w:b/>
          <w:bCs/>
        </w:rPr>
        <w:t>技术设计与功能概要</w:t>
      </w:r>
    </w:p>
    <w:p w14:paraId="56C6B3E0" w14:textId="16F7CE12" w:rsidR="004B6A03" w:rsidRPr="004B6A03" w:rsidRDefault="004B6A03" w:rsidP="004B6A03">
      <w:pPr>
        <w:ind w:left="360" w:hanging="360"/>
        <w:jc w:val="right"/>
        <w:rPr>
          <w:rFonts w:hint="eastAsia"/>
          <w:sz w:val="15"/>
          <w:szCs w:val="16"/>
        </w:rPr>
      </w:pPr>
      <w:r>
        <w:rPr>
          <w:rFonts w:hint="eastAsia"/>
          <w:sz w:val="15"/>
          <w:szCs w:val="16"/>
        </w:rPr>
        <w:t xml:space="preserve">计算机学院 </w:t>
      </w:r>
      <w:r w:rsidRPr="004B6A03">
        <w:rPr>
          <w:rFonts w:hint="eastAsia"/>
          <w:sz w:val="15"/>
          <w:szCs w:val="16"/>
        </w:rPr>
        <w:t>罗玉婷、李雅文</w:t>
      </w:r>
    </w:p>
    <w:p w14:paraId="20774CC8" w14:textId="14A047A8" w:rsidR="00A06568" w:rsidRDefault="00A06568" w:rsidP="00A0656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初步功能设想：</w:t>
      </w:r>
    </w:p>
    <w:p w14:paraId="68AE2FB2" w14:textId="56F5E509" w:rsidR="00A06568" w:rsidRDefault="00A06568" w:rsidP="00A06568">
      <w:r>
        <w:rPr>
          <w:rFonts w:hint="eastAsia"/>
        </w:rPr>
        <w:t>校园二手书交易</w:t>
      </w:r>
      <w:r>
        <w:t>A</w:t>
      </w:r>
      <w:r>
        <w:rPr>
          <w:rFonts w:hint="eastAsia"/>
        </w:rPr>
        <w:t>pp的</w:t>
      </w:r>
      <w:r>
        <w:rPr>
          <w:rFonts w:hint="eastAsia"/>
        </w:rPr>
        <w:t>初步设想</w:t>
      </w:r>
      <w:r>
        <w:rPr>
          <w:rFonts w:hint="eastAsia"/>
        </w:rPr>
        <w:t>功能如下：</w:t>
      </w:r>
    </w:p>
    <w:p w14:paraId="7D68BA8B" w14:textId="77777777" w:rsidR="00A06568" w:rsidRDefault="00A06568" w:rsidP="00A06568">
      <w:pPr>
        <w:ind w:firstLine="420"/>
      </w:pPr>
      <w:r>
        <w:rPr>
          <w:rFonts w:hint="eastAsia"/>
        </w:rPr>
        <w:t>点击app进行登录或者注册，登录时进行用户名与密码校检，也可以使用</w:t>
      </w:r>
      <w:proofErr w:type="spellStart"/>
      <w:r>
        <w:rPr>
          <w:rFonts w:hint="eastAsia"/>
        </w:rPr>
        <w:t>qq</w:t>
      </w:r>
      <w:proofErr w:type="spellEnd"/>
      <w:proofErr w:type="gramStart"/>
      <w:r>
        <w:rPr>
          <w:rFonts w:hint="eastAsia"/>
        </w:rPr>
        <w:t>微信账号</w:t>
      </w:r>
      <w:proofErr w:type="gramEnd"/>
      <w:r>
        <w:rPr>
          <w:rFonts w:hint="eastAsia"/>
        </w:rPr>
        <w:t>快捷登录，如果是新用户则通过用户账号和二次确认密码进行注册。</w:t>
      </w:r>
    </w:p>
    <w:p w14:paraId="35C96281" w14:textId="77777777" w:rsidR="00A06568" w:rsidRDefault="00A06568" w:rsidP="00A06568">
      <w:r>
        <w:rPr>
          <w:rFonts w:hint="eastAsia"/>
        </w:rPr>
        <w:t>登陆成功后进入首页，首页为二手书学院分类，用户可以根据自身需要选择分类，具有检索分类功能，进入学院分类后，具有检索书籍名称功能。</w:t>
      </w:r>
    </w:p>
    <w:p w14:paraId="09D4BA05" w14:textId="77777777" w:rsidR="00A06568" w:rsidRDefault="00A06568" w:rsidP="00A06568">
      <w:r>
        <w:rPr>
          <w:rFonts w:hint="eastAsia"/>
        </w:rPr>
        <w:t>首页下方有“发布+”按钮，用户可根据需要买卖二手书，并对书籍进行描述。通过个人中心-我的发布，可以对发布进行管理，如删除，删除后发布将不再显示在二手书集市。</w:t>
      </w:r>
    </w:p>
    <w:p w14:paraId="40F10C69" w14:textId="77777777" w:rsidR="00A06568" w:rsidRDefault="00A06568" w:rsidP="00A06568">
      <w:r>
        <w:rPr>
          <w:rFonts w:hint="eastAsia"/>
        </w:rPr>
        <w:t>个人中心还具有修改密码，退出登录等常规功能，此外，还可以联系作者，向作者提app优化意见。</w:t>
      </w:r>
    </w:p>
    <w:p w14:paraId="7A75F3A1" w14:textId="77777777" w:rsidR="00A06568" w:rsidRDefault="00A06568" w:rsidP="00A06568">
      <w:pPr>
        <w:ind w:firstLine="420"/>
      </w:pPr>
      <w:r>
        <w:rPr>
          <w:rFonts w:hint="eastAsia"/>
        </w:rPr>
        <w:t>功能示意图：</w:t>
      </w:r>
    </w:p>
    <w:p w14:paraId="1A105F60" w14:textId="77777777" w:rsidR="00A06568" w:rsidRPr="00250131" w:rsidRDefault="00A06568" w:rsidP="00A06568">
      <w:r w:rsidRPr="000B38B7">
        <w:rPr>
          <w:noProof/>
        </w:rPr>
        <w:drawing>
          <wp:inline distT="0" distB="0" distL="0" distR="0" wp14:anchorId="0127B155" wp14:editId="6ACAB9FB">
            <wp:extent cx="5274310" cy="5883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FA5C1" w14:textId="57D4CB8E" w:rsidR="008B1F1F" w:rsidRDefault="008B1F1F"/>
    <w:p w14:paraId="1991DB08" w14:textId="0B8C9096" w:rsidR="00A06568" w:rsidRDefault="00A06568"/>
    <w:p w14:paraId="2A937354" w14:textId="77777777" w:rsidR="00A06568" w:rsidRDefault="00A06568">
      <w:pPr>
        <w:rPr>
          <w:rFonts w:hint="eastAsia"/>
        </w:rPr>
      </w:pPr>
    </w:p>
    <w:p w14:paraId="38A8FD56" w14:textId="04AF893A" w:rsidR="00A06568" w:rsidRDefault="00A06568" w:rsidP="00A0656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技术应用：</w:t>
      </w:r>
    </w:p>
    <w:p w14:paraId="5D302F64" w14:textId="77777777" w:rsidR="004B6A03" w:rsidRDefault="004B6A03" w:rsidP="004B6A03">
      <w:pPr>
        <w:pStyle w:val="a7"/>
        <w:ind w:left="360" w:firstLineChars="0" w:firstLine="0"/>
        <w:rPr>
          <w:rFonts w:hint="eastAsia"/>
        </w:rPr>
      </w:pPr>
    </w:p>
    <w:p w14:paraId="3AB71E0A" w14:textId="34930F92" w:rsidR="00A06568" w:rsidRDefault="00A06568" w:rsidP="00A0656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010FFA2" wp14:editId="7FC230BD">
            <wp:extent cx="5274310" cy="2978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E715B" w14:textId="2C7F15C2" w:rsidR="004B6A03" w:rsidRDefault="004B6A03" w:rsidP="004B6A03">
      <w:pPr>
        <w:ind w:firstLine="420"/>
        <w:rPr>
          <w:sz w:val="13"/>
          <w:szCs w:val="15"/>
        </w:rPr>
      </w:pPr>
      <w:hyperlink r:id="rId9" w:history="1">
        <w:r w:rsidRPr="003731DE">
          <w:rPr>
            <w:rStyle w:val="a8"/>
            <w:sz w:val="13"/>
            <w:szCs w:val="15"/>
          </w:rPr>
          <w:t>https://pic1.zhimg.com/80/v2</w:t>
        </w:r>
        <w:r w:rsidRPr="003731DE">
          <w:rPr>
            <w:rStyle w:val="a8"/>
            <w:rFonts w:hint="eastAsia"/>
            <w:sz w:val="13"/>
            <w:szCs w:val="15"/>
          </w:rPr>
          <w:t>-</w:t>
        </w:r>
        <w:r w:rsidRPr="003731DE">
          <w:rPr>
            <w:rStyle w:val="a8"/>
            <w:sz w:val="13"/>
            <w:szCs w:val="15"/>
          </w:rPr>
          <w:t>11f3cf0366018498c8fca70aabd8f573_1440w.webp?source=1940ef5c</w:t>
        </w:r>
      </w:hyperlink>
      <w:r>
        <w:rPr>
          <w:rFonts w:hint="eastAsia"/>
          <w:sz w:val="13"/>
          <w:szCs w:val="15"/>
        </w:rPr>
        <w:t>（图片来源）</w:t>
      </w:r>
    </w:p>
    <w:p w14:paraId="3FAE6E4E" w14:textId="77777777" w:rsidR="004B6A03" w:rsidRPr="004B6A03" w:rsidRDefault="004B6A03" w:rsidP="004B6A03">
      <w:pPr>
        <w:ind w:firstLine="420"/>
        <w:rPr>
          <w:rFonts w:hint="eastAsia"/>
          <w:sz w:val="13"/>
          <w:szCs w:val="15"/>
        </w:rPr>
      </w:pPr>
    </w:p>
    <w:p w14:paraId="08C912AF" w14:textId="56070921" w:rsidR="004B6A03" w:rsidRPr="004B6A03" w:rsidRDefault="004B6A03" w:rsidP="00A0656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（由于我们小组的技术学习主要集中于前端：对app的界面</w:t>
      </w:r>
      <w:r>
        <w:rPr>
          <w:rFonts w:hint="eastAsia"/>
        </w:rPr>
        <w:t>及功能</w:t>
      </w:r>
      <w:r>
        <w:rPr>
          <w:rFonts w:hint="eastAsia"/>
        </w:rPr>
        <w:t>设计；后端借用网上的公共服务器，其中涉及的技术现在还不甚了解，初步借用网上的设计资源，到时会详细考虑采用何种方式进行连接）</w:t>
      </w:r>
    </w:p>
    <w:sectPr w:rsidR="004B6A03" w:rsidRPr="004B6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3FD11" w14:textId="77777777" w:rsidR="003A4C13" w:rsidRDefault="003A4C13" w:rsidP="00A06568">
      <w:r>
        <w:separator/>
      </w:r>
    </w:p>
  </w:endnote>
  <w:endnote w:type="continuationSeparator" w:id="0">
    <w:p w14:paraId="538C689E" w14:textId="77777777" w:rsidR="003A4C13" w:rsidRDefault="003A4C13" w:rsidP="00A06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0157D" w14:textId="77777777" w:rsidR="003A4C13" w:rsidRDefault="003A4C13" w:rsidP="00A06568">
      <w:r>
        <w:separator/>
      </w:r>
    </w:p>
  </w:footnote>
  <w:footnote w:type="continuationSeparator" w:id="0">
    <w:p w14:paraId="046B8FB8" w14:textId="77777777" w:rsidR="003A4C13" w:rsidRDefault="003A4C13" w:rsidP="00A06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5911"/>
    <w:multiLevelType w:val="hybridMultilevel"/>
    <w:tmpl w:val="0A885A3A"/>
    <w:lvl w:ilvl="0" w:tplc="58B46D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2366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22"/>
    <w:rsid w:val="003A4C13"/>
    <w:rsid w:val="003A5966"/>
    <w:rsid w:val="004B6A03"/>
    <w:rsid w:val="005C23BC"/>
    <w:rsid w:val="00726B9F"/>
    <w:rsid w:val="00766422"/>
    <w:rsid w:val="008B1F1F"/>
    <w:rsid w:val="00A06568"/>
    <w:rsid w:val="00BC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67949"/>
  <w15:chartTrackingRefBased/>
  <w15:docId w15:val="{04914D0F-6BD9-465E-8538-5C5256A4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5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6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65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6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6568"/>
    <w:rPr>
      <w:sz w:val="18"/>
      <w:szCs w:val="18"/>
    </w:rPr>
  </w:style>
  <w:style w:type="paragraph" w:styleId="a7">
    <w:name w:val="List Paragraph"/>
    <w:basedOn w:val="a"/>
    <w:uiPriority w:val="34"/>
    <w:qFormat/>
    <w:rsid w:val="00A0656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B6A0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B6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ic1.zhimg.com/80/v2-11f3cf0366018498c8fca70aabd8f573_1440w.webp?source=1940ef5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yuting</dc:creator>
  <cp:keywords/>
  <dc:description/>
  <cp:lastModifiedBy>luo yuting</cp:lastModifiedBy>
  <cp:revision>2</cp:revision>
  <dcterms:created xsi:type="dcterms:W3CDTF">2023-03-26T09:01:00Z</dcterms:created>
  <dcterms:modified xsi:type="dcterms:W3CDTF">2023-03-26T09:20:00Z</dcterms:modified>
</cp:coreProperties>
</file>