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B41E2" w14:textId="77777777" w:rsidR="00D10355" w:rsidRPr="00D10355" w:rsidRDefault="00D10355" w:rsidP="00D1035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ТЗ: AI-агент для автоматического анализа кандидатов</w:t>
      </w:r>
    </w:p>
    <w:p w14:paraId="736B644C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задачи</w:t>
      </w:r>
    </w:p>
    <w:p w14:paraId="79F3B8B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Автоматизировать первичный анализ кандидатов после интервью, чтобы HR не тратил время на ручной просмотр каждой записи встречи, резюме и сопутствующих материалов.</w:t>
      </w:r>
    </w:p>
    <w:p w14:paraId="1601F6C3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система, которая самостоятельно:</w:t>
      </w:r>
    </w:p>
    <w:p w14:paraId="646445D1" w14:textId="77777777" w:rsidR="00D10355" w:rsidRPr="00D10355" w:rsidRDefault="00D10355" w:rsidP="00D10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обнаруживает появление материалов по новому кандидату;</w:t>
      </w:r>
    </w:p>
    <w:p w14:paraId="75D75EDB" w14:textId="77777777" w:rsidR="00D10355" w:rsidRPr="00D10355" w:rsidRDefault="00D10355" w:rsidP="00D10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все доступные данные;</w:t>
      </w:r>
    </w:p>
    <w:p w14:paraId="625EE208" w14:textId="77777777" w:rsidR="00D10355" w:rsidRPr="00D10355" w:rsidRDefault="00D10355" w:rsidP="00D10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расшифровывает запись встречи;</w:t>
      </w:r>
    </w:p>
    <w:p w14:paraId="6D122B17" w14:textId="77777777" w:rsidR="00D10355" w:rsidRPr="00D10355" w:rsidRDefault="00D10355" w:rsidP="00D10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кандидата по заданным HR-критериям;</w:t>
      </w:r>
    </w:p>
    <w:p w14:paraId="6D0BF78E" w14:textId="77777777" w:rsidR="00D10355" w:rsidRPr="00D10355" w:rsidRDefault="00D10355" w:rsidP="00D10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структурированную обратную связь;</w:t>
      </w:r>
    </w:p>
    <w:p w14:paraId="7F24F97E" w14:textId="77777777" w:rsidR="00D10355" w:rsidRPr="00D10355" w:rsidRDefault="00D10355" w:rsidP="00D10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результат;</w:t>
      </w:r>
    </w:p>
    <w:p w14:paraId="4884612A" w14:textId="77777777" w:rsidR="00D10355" w:rsidRPr="00D10355" w:rsidRDefault="00D10355" w:rsidP="00D10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уведомляет HR о готовности анализа.</w:t>
      </w:r>
    </w:p>
    <w:p w14:paraId="199074FB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логика:</w:t>
      </w:r>
    </w:p>
    <w:p w14:paraId="3B9543F3" w14:textId="37B37BDC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HR/рекрутер загрузил материалы → AI сам обработал → в течение 30 минут готова ОС → HR получает уведомление и уже работает с готовым анализом.</w:t>
      </w:r>
    </w:p>
    <w:p w14:paraId="685CA12F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хочу получить в результате</w:t>
      </w:r>
    </w:p>
    <w:p w14:paraId="44A0751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внешний рекрутер провёл интервью с кандидатом.</w:t>
      </w:r>
    </w:p>
    <w:p w14:paraId="5AB8FE92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встречи он загружает на Яндекс Диск:</w:t>
      </w:r>
    </w:p>
    <w:p w14:paraId="060B139D" w14:textId="77777777" w:rsidR="00D10355" w:rsidRPr="00D10355" w:rsidRDefault="00D10355" w:rsidP="00D10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резюме;</w:t>
      </w:r>
    </w:p>
    <w:p w14:paraId="71FC2913" w14:textId="77777777" w:rsidR="00D10355" w:rsidRPr="00D10355" w:rsidRDefault="00D10355" w:rsidP="00D10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встречи;</w:t>
      </w:r>
    </w:p>
    <w:p w14:paraId="71C0C332" w14:textId="77777777" w:rsidR="00D10355" w:rsidRPr="00D10355" w:rsidRDefault="00D10355" w:rsidP="00D10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— транскрибацию;</w:t>
      </w:r>
    </w:p>
    <w:p w14:paraId="0B0D5AC4" w14:textId="77777777" w:rsidR="00D10355" w:rsidRPr="00D10355" w:rsidRDefault="00D10355" w:rsidP="00D10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тестовое задание;</w:t>
      </w:r>
    </w:p>
    <w:p w14:paraId="1A5FBF96" w14:textId="77777777" w:rsidR="00D10355" w:rsidRPr="00D10355" w:rsidRDefault="00D10355" w:rsidP="00D10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рекрутера;</w:t>
      </w:r>
    </w:p>
    <w:p w14:paraId="6645A1AD" w14:textId="77777777" w:rsidR="00D10355" w:rsidRPr="00D10355" w:rsidRDefault="00D10355" w:rsidP="00D10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рекомендации;</w:t>
      </w:r>
    </w:p>
    <w:p w14:paraId="18584EEE" w14:textId="77777777" w:rsidR="00D10355" w:rsidRPr="00D10355" w:rsidRDefault="00D10355" w:rsidP="00D10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материалы по кандидату.</w:t>
      </w:r>
    </w:p>
    <w:p w14:paraId="0ED8B53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от меня не требуется дополнительных действий.</w:t>
      </w:r>
    </w:p>
    <w:p w14:paraId="2AACADA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сама должна обнаружить новые материалы и запустить анализ.</w:t>
      </w:r>
    </w:p>
    <w:p w14:paraId="3D8F0C74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течение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более 30 минут с момента появления полного комплекта материалов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должна получить уведомление:</w:t>
      </w:r>
    </w:p>
    <w:p w14:paraId="33DD92BC" w14:textId="3A59B12B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НАПРИМЕР: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«Анализ кандидата Иванов Иван — Руководитель ЮД готов».</w:t>
      </w:r>
    </w:p>
    <w:p w14:paraId="61AC86F2" w14:textId="77777777" w:rsid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5312E8" w14:textId="1DEE7FE0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уведомлении желательно сразу отображать:</w:t>
      </w:r>
    </w:p>
    <w:p w14:paraId="4C093B9A" w14:textId="77777777" w:rsidR="00D10355" w:rsidRPr="00D10355" w:rsidRDefault="00D10355" w:rsidP="00D10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ФИО;</w:t>
      </w:r>
    </w:p>
    <w:p w14:paraId="19405D50" w14:textId="77777777" w:rsidR="00D10355" w:rsidRPr="00D10355" w:rsidRDefault="00D10355" w:rsidP="00D10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вакансию;</w:t>
      </w:r>
    </w:p>
    <w:p w14:paraId="55487BC9" w14:textId="77777777" w:rsidR="00D10355" w:rsidRPr="00D10355" w:rsidRDefault="00D10355" w:rsidP="00D10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итоговую рекомендацию;</w:t>
      </w:r>
    </w:p>
    <w:p w14:paraId="58C1B0EC" w14:textId="77777777" w:rsidR="00D10355" w:rsidRPr="00D10355" w:rsidRDefault="00D10355" w:rsidP="00D10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риски;</w:t>
      </w:r>
    </w:p>
    <w:p w14:paraId="273AD161" w14:textId="168A4B61" w:rsidR="00D10355" w:rsidRPr="00D10355" w:rsidRDefault="00D10355" w:rsidP="00D10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на полный анализ.</w:t>
      </w:r>
    </w:p>
    <w:p w14:paraId="167F4B6F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Основной сценарий работы</w:t>
      </w:r>
    </w:p>
    <w:p w14:paraId="2C7DA8F5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Загрузка материалов</w:t>
      </w:r>
    </w:p>
    <w:p w14:paraId="6BC78B5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Рекрутер/HR загружает материалы кандидата в определённую папку на Яндекс Диске.</w:t>
      </w:r>
    </w:p>
    <w:p w14:paraId="6139FF6B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Предлагаемая структура:</w:t>
      </w:r>
    </w:p>
    <w:p w14:paraId="0908924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Найм → Вакансия → Кандидат</w:t>
      </w:r>
    </w:p>
    <w:p w14:paraId="28E15310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73C646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Найм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Руководитель ЮД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Иванов Иван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резюме.pdf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интервью.mp4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ОС рекрутера.docx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тестовое.pdf</w:t>
      </w:r>
    </w:p>
    <w:p w14:paraId="12E4AA3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папки кандидата желательно использовать как идентификатор:</w:t>
      </w:r>
    </w:p>
    <w:p w14:paraId="17414EC8" w14:textId="4227D34A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Фамилия Имя / позиция / дата</w:t>
      </w:r>
    </w:p>
    <w:p w14:paraId="3F7810F8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2. Система фиксирует нового кандидата</w:t>
      </w:r>
    </w:p>
    <w:p w14:paraId="7C2FCA6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AI-система должна автоматически отслеживать появление:</w:t>
      </w:r>
    </w:p>
    <w:p w14:paraId="507539EB" w14:textId="77777777" w:rsidR="00D10355" w:rsidRPr="00D10355" w:rsidRDefault="00D10355" w:rsidP="00D10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 папки кандидата;</w:t>
      </w:r>
    </w:p>
    <w:p w14:paraId="3C3BDE7D" w14:textId="77777777" w:rsidR="00D10355" w:rsidRPr="00D10355" w:rsidRDefault="00D10355" w:rsidP="00D10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новых файлов внутри существующей папки;</w:t>
      </w:r>
    </w:p>
    <w:p w14:paraId="5FD32D63" w14:textId="77777777" w:rsidR="00D10355" w:rsidRPr="00D10355" w:rsidRDefault="00D10355" w:rsidP="00D10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 материалов по кандидату.</w:t>
      </w:r>
    </w:p>
    <w:p w14:paraId="43810FD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появления необходимых материалов запускается обработка.</w:t>
      </w:r>
    </w:p>
    <w:p w14:paraId="2F316E57" w14:textId="42AC46BA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 необходимые материалы для запуска: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резюме + запись интервью.</w:t>
      </w:r>
    </w:p>
    <w:p w14:paraId="1662CAB0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какого-либо обязательного документа нет, система должна сообщать:</w:t>
      </w:r>
    </w:p>
    <w:p w14:paraId="7DD8F4EB" w14:textId="48E126B6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«Недостаточно материалов для анализа: отсутствует резюме / запись интервью».</w:t>
      </w:r>
    </w:p>
    <w:p w14:paraId="0738D2E3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Расшифровка интервью</w:t>
      </w:r>
    </w:p>
    <w:p w14:paraId="29FEF72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загружена видео- или аудиозапись, система самостоятельно переводит её в текст.</w:t>
      </w:r>
    </w:p>
    <w:p w14:paraId="355C5ED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14:paraId="33AF6FD8" w14:textId="77777777" w:rsidR="00D10355" w:rsidRPr="00D10355" w:rsidRDefault="00D10355" w:rsidP="00D10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разделять реплики интервьюера и кандидата;</w:t>
      </w:r>
    </w:p>
    <w:p w14:paraId="6C62701B" w14:textId="77777777" w:rsidR="00D10355" w:rsidRPr="00D10355" w:rsidRDefault="00D10355" w:rsidP="00D10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сохранять смысл ответа кандидата;</w:t>
      </w:r>
    </w:p>
    <w:p w14:paraId="1773B652" w14:textId="77777777" w:rsidR="00D10355" w:rsidRPr="00D10355" w:rsidRDefault="00D10355" w:rsidP="00D10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оценивать кандидата только по краткому пересказу;</w:t>
      </w:r>
    </w:p>
    <w:p w14:paraId="4D261AAA" w14:textId="77777777" w:rsidR="00D10355" w:rsidRPr="00D10355" w:rsidRDefault="00D10355" w:rsidP="00D10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именно реальные ответы кандидата;</w:t>
      </w:r>
    </w:p>
    <w:p w14:paraId="49D9D269" w14:textId="77777777" w:rsidR="00D10355" w:rsidRPr="00D10355" w:rsidRDefault="00D10355" w:rsidP="00D10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транскрибацию для дальнейшего просмотра.</w:t>
      </w:r>
    </w:p>
    <w:p w14:paraId="4469DA24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аудио плохого качества или часть разговора невозможно распознать — это должно отдельно отмечаться.</w:t>
      </w:r>
    </w:p>
    <w:p w14:paraId="4EAF0BB5" w14:textId="0A362F95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«Фрагмент 18:20–20:40 распознан с низкой уверенностью, выводы по данному блоку могут быть неполными».</w:t>
      </w:r>
    </w:p>
    <w:p w14:paraId="2C60F0A7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Какие данные должен анализировать AI</w:t>
      </w:r>
    </w:p>
    <w:p w14:paraId="1DFCFE9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работать не только с записью интервью.</w:t>
      </w:r>
    </w:p>
    <w:p w14:paraId="0DC01BD0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кандидату желательно собирать в единый контекст:</w:t>
      </w:r>
    </w:p>
    <w:p w14:paraId="1DF7A114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резюме;</w:t>
      </w:r>
    </w:p>
    <w:p w14:paraId="3FEB3DAE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/ транскрибацию интервью;</w:t>
      </w:r>
    </w:p>
    <w:p w14:paraId="3EAA05A4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 вакансии;</w:t>
      </w:r>
    </w:p>
    <w:p w14:paraId="1BA73EB8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должности;</w:t>
      </w:r>
    </w:p>
    <w:p w14:paraId="7A1DE006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требования вакансии;</w:t>
      </w:r>
    </w:p>
    <w:p w14:paraId="67283572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ABC-критерии;</w:t>
      </w:r>
    </w:p>
    <w:p w14:paraId="0C974C94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тестовое задание;</w:t>
      </w:r>
    </w:p>
    <w:p w14:paraId="23618E67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тестового;</w:t>
      </w:r>
    </w:p>
    <w:p w14:paraId="70A0C794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рекрутера;</w:t>
      </w:r>
    </w:p>
    <w:p w14:paraId="63156183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бывших руководителей;</w:t>
      </w:r>
    </w:p>
    <w:p w14:paraId="464ADC65" w14:textId="77777777" w:rsidR="00D10355" w:rsidRPr="00D10355" w:rsidRDefault="00D10355" w:rsidP="00D10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предыдущие этапы оценки кандидата.</w:t>
      </w:r>
    </w:p>
    <w:p w14:paraId="34C11CC3" w14:textId="07C974F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итоговая оценка должна строиться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совокупности информации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по резюме.</w:t>
      </w:r>
    </w:p>
    <w:p w14:paraId="6F792713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Привязка к конкретной вакансии</w:t>
      </w:r>
    </w:p>
    <w:p w14:paraId="587AEE02" w14:textId="3E751094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критично.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оценивать кандидатов универсально по принципу «хороший / плохой».</w:t>
      </w:r>
    </w:p>
    <w:p w14:paraId="2DA5E569" w14:textId="0D73AB95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понимать: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какую именно позицию рассматривается человек и какой у этой позиции аватар.</w:t>
      </w:r>
    </w:p>
    <w:p w14:paraId="3633E03F" w14:textId="77777777" w:rsid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5EC0D7" w14:textId="438F2A9F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каждой вакансии в системе должна быть отдельная база критериев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(дам с аватара)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E18CDD2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должности;</w:t>
      </w:r>
    </w:p>
    <w:p w14:paraId="789CE9B2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 результата;</w:t>
      </w:r>
    </w:p>
    <w:p w14:paraId="36BE4DE5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критичный опыт;</w:t>
      </w:r>
    </w:p>
    <w:p w14:paraId="3DBF2A53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компетенции;</w:t>
      </w:r>
    </w:p>
    <w:p w14:paraId="69C78DB6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2–3 ключевых профессиональных навыка;</w:t>
      </w:r>
    </w:p>
    <w:p w14:paraId="27947DF9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стоп-факторы;</w:t>
      </w:r>
    </w:p>
    <w:p w14:paraId="06B180CB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работы;</w:t>
      </w:r>
    </w:p>
    <w:p w14:paraId="62A69C39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ABC-профиль;</w:t>
      </w:r>
    </w:p>
    <w:p w14:paraId="2CC4248E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требования;</w:t>
      </w:r>
    </w:p>
    <w:p w14:paraId="7BBB19FF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обязательность тестового;</w:t>
      </w:r>
    </w:p>
    <w:p w14:paraId="53E1579A" w14:textId="77777777" w:rsidR="00D10355" w:rsidRPr="00D10355" w:rsidRDefault="00D10355" w:rsidP="00D10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обязательность рекомендаций.</w:t>
      </w:r>
    </w:p>
    <w:p w14:paraId="18D5DEA3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ABC-анализ кандидата</w:t>
      </w:r>
    </w:p>
    <w:p w14:paraId="5FCACF3B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автоматически проводить ABC-оценку по пяти критериям:</w:t>
      </w:r>
    </w:p>
    <w:p w14:paraId="027CF73C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Продуктивность</w:t>
      </w:r>
    </w:p>
    <w:p w14:paraId="2511BB46" w14:textId="25CD6708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подтверждённые результаты?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кандидат реально сделал?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измеримый результат?</w:t>
      </w:r>
    </w:p>
    <w:p w14:paraId="344A2680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Инициатива</w:t>
      </w:r>
    </w:p>
    <w:p w14:paraId="5BE24868" w14:textId="2D1B3D13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инициирует улучшения или работает только по поставленным задачам?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реальные кейсы проявления инициативы?</w:t>
      </w:r>
    </w:p>
    <w:p w14:paraId="1300ACFA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Самообучаемость</w:t>
      </w:r>
    </w:p>
    <w:p w14:paraId="3040DE8E" w14:textId="4BFD0D7B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кандидат осваивает новые направления?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примеры самостоятельного изучения и применения новых знаний?</w:t>
      </w:r>
    </w:p>
    <w:p w14:paraId="43A6B37E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Корпоративные ценности</w:t>
      </w:r>
    </w:p>
    <w:p w14:paraId="6D40D4AB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модель поведения кандидата соответствует требованиям компании и роли?</w:t>
      </w:r>
    </w:p>
    <w:p w14:paraId="6B2B938A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Автономность</w:t>
      </w:r>
    </w:p>
    <w:p w14:paraId="4EC939FA" w14:textId="1E5C6474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передать человеку блок и получить результат без постоянного контроля?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каждому пункту AI должен выдавать: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оценку: A / B / C</w:t>
      </w:r>
    </w:p>
    <w:p w14:paraId="654EE25A" w14:textId="09D07D1D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обязательно: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 оценки конкретным кейсом из интервью или опыта кандидата.</w:t>
      </w:r>
    </w:p>
    <w:p w14:paraId="435C9CA3" w14:textId="18433965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Автономность — A</w:t>
      </w:r>
    </w:p>
    <w:p w14:paraId="52F2009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 самостоятельно получил задачу по перестройке процесса работы отдела, провёл аудит, изменил распределение функций и внедрил новую систему контроля. Руководитель подключался только к финальному согласованию.</w:t>
      </w:r>
    </w:p>
    <w:p w14:paraId="2B789714" w14:textId="4DEA1E99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допускается: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«Автономность — A, кандидат производит впечатление самостоятельного человека».</w:t>
      </w:r>
    </w:p>
    <w:p w14:paraId="191EA4EB" w14:textId="2F920368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 оценка должна опираться на факты.</w:t>
      </w:r>
    </w:p>
    <w:p w14:paraId="47A98F08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Проверка ключевых компетенций</w:t>
      </w:r>
    </w:p>
    <w:p w14:paraId="4EE10092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вакансии задаются отдельно 2–3 критических навыка.</w:t>
      </w:r>
    </w:p>
    <w:p w14:paraId="28DFB2A3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для руководителя ЮД это могут быть:</w:t>
      </w:r>
    </w:p>
    <w:p w14:paraId="28D4E9A3" w14:textId="77777777" w:rsidR="00D10355" w:rsidRPr="00D10355" w:rsidRDefault="00D10355" w:rsidP="00D10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командой;</w:t>
      </w:r>
    </w:p>
    <w:p w14:paraId="0B13E491" w14:textId="77777777" w:rsidR="00D10355" w:rsidRPr="00D10355" w:rsidRDefault="00D10355" w:rsidP="00D10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операционными процессами;</w:t>
      </w:r>
    </w:p>
    <w:p w14:paraId="153433B1" w14:textId="77777777" w:rsidR="00D10355" w:rsidRPr="00D10355" w:rsidRDefault="00D10355" w:rsidP="00D10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антикризисное управление.</w:t>
      </w:r>
    </w:p>
    <w:p w14:paraId="0BB6739A" w14:textId="1C9E43E3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определить: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подтверждено / частично подтверждено / не подтверждено.</w:t>
      </w:r>
    </w:p>
    <w:p w14:paraId="717D873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привести доказательства.</w:t>
      </w:r>
    </w:p>
    <w:p w14:paraId="27BB6652" w14:textId="5B154BB5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Антикризисное управление — подтверждено.</w:t>
      </w:r>
    </w:p>
    <w:p w14:paraId="4FE1F919" w14:textId="0BC381FF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 рассказал кейс, когда принял подразделение с просроченными задачами и высокой текучестью. За четыре месяца изменил структуру команды, перераспределил зоны ответственности и внедрил контроль сроков.</w:t>
      </w:r>
    </w:p>
    <w:p w14:paraId="2B1E1245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Анализ результатов кандидата</w:t>
      </w:r>
    </w:p>
    <w:p w14:paraId="3BAFA0E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отдельно искать в интервью реальные результаты.</w:t>
      </w:r>
    </w:p>
    <w:p w14:paraId="5BBCB4D4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отвечать на вопросы:</w:t>
      </w:r>
    </w:p>
    <w:p w14:paraId="71720CF8" w14:textId="77777777" w:rsidR="00D10355" w:rsidRPr="00D10355" w:rsidRDefault="00D10355" w:rsidP="00D10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наиболее сильные результаты есть у кандидата;</w:t>
      </w:r>
    </w:p>
    <w:p w14:paraId="3F686BC6" w14:textId="77777777" w:rsidR="00D10355" w:rsidRPr="00D10355" w:rsidRDefault="00D10355" w:rsidP="00D10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он сделал лично;</w:t>
      </w:r>
    </w:p>
    <w:p w14:paraId="23FB5124" w14:textId="77777777" w:rsidR="00D10355" w:rsidRPr="00D10355" w:rsidRDefault="00D10355" w:rsidP="00D10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изменилось благодаря его действиям;</w:t>
      </w:r>
    </w:p>
    <w:p w14:paraId="7B648D1E" w14:textId="77777777" w:rsidR="00D10355" w:rsidRPr="00D10355" w:rsidRDefault="00D10355" w:rsidP="00D10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цифры;</w:t>
      </w:r>
    </w:p>
    <w:p w14:paraId="5B86BD32" w14:textId="77777777" w:rsidR="00D10355" w:rsidRPr="00D10355" w:rsidRDefault="00D10355" w:rsidP="00D10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был масштаб;</w:t>
      </w:r>
    </w:p>
    <w:p w14:paraId="5B150666" w14:textId="77777777" w:rsidR="00D10355" w:rsidRPr="00D10355" w:rsidRDefault="00D10355" w:rsidP="00D10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результат релевантен нашей позиции.</w:t>
      </w:r>
    </w:p>
    <w:p w14:paraId="50A34BB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разделять:</w:t>
      </w:r>
    </w:p>
    <w:p w14:paraId="239CDBC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«участвовал»</w:t>
      </w:r>
    </w:p>
    <w:p w14:paraId="53A8973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14:paraId="68FB7031" w14:textId="3A881D22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«лично отвечал и получил результат».</w:t>
      </w:r>
    </w:p>
    <w:p w14:paraId="110BFC78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10. Проверка качества интервью</w:t>
      </w:r>
    </w:p>
    <w:p w14:paraId="13E133F4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AI должен оценивать не только кандидата, но и качество проведённого интервью.</w:t>
      </w:r>
    </w:p>
    <w:p w14:paraId="4192DF7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 для калибровки внутренних и внешних рекрутеров.</w:t>
      </w:r>
    </w:p>
    <w:p w14:paraId="3A94EC6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анализа система должна показывать:</w:t>
      </w:r>
    </w:p>
    <w:p w14:paraId="7E3DAFAF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раскрыто хорошо</w:t>
      </w:r>
    </w:p>
    <w:p w14:paraId="1F89DA5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68A0890" w14:textId="77777777" w:rsidR="00D10355" w:rsidRPr="00D10355" w:rsidRDefault="00D10355" w:rsidP="00D10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мотивация;</w:t>
      </w:r>
    </w:p>
    <w:p w14:paraId="78771E54" w14:textId="77777777" w:rsidR="00D10355" w:rsidRPr="00D10355" w:rsidRDefault="00D10355" w:rsidP="00D10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переходов;</w:t>
      </w:r>
    </w:p>
    <w:p w14:paraId="0CD36831" w14:textId="77777777" w:rsidR="00D10355" w:rsidRPr="00D10355" w:rsidRDefault="00D10355" w:rsidP="00D10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управленческий опыт;</w:t>
      </w:r>
    </w:p>
    <w:p w14:paraId="2550D407" w14:textId="77777777" w:rsidR="00D10355" w:rsidRPr="00D10355" w:rsidRDefault="00D10355" w:rsidP="00D10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результаты.</w:t>
      </w:r>
    </w:p>
    <w:p w14:paraId="28E2DB2C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не раскрыто</w:t>
      </w:r>
    </w:p>
    <w:p w14:paraId="21FEFD8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E50F604" w14:textId="77777777" w:rsidR="00D10355" w:rsidRPr="00D10355" w:rsidRDefault="00D10355" w:rsidP="00D10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конкретного кейса по автономности;</w:t>
      </w:r>
    </w:p>
    <w:p w14:paraId="12FAC65B" w14:textId="77777777" w:rsidR="00D10355" w:rsidRPr="00D10355" w:rsidRDefault="00D10355" w:rsidP="00D10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проверена работа в кризисной ситуации;</w:t>
      </w:r>
    </w:p>
    <w:p w14:paraId="39984ECD" w14:textId="77777777" w:rsidR="00D10355" w:rsidRPr="00D10355" w:rsidRDefault="00D10355" w:rsidP="00D10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уточнена численность команды;</w:t>
      </w:r>
    </w:p>
    <w:p w14:paraId="2313DBBA" w14:textId="77777777" w:rsidR="00D10355" w:rsidRPr="00D10355" w:rsidRDefault="00D10355" w:rsidP="00D10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выяснены результаты в цифрах;</w:t>
      </w:r>
    </w:p>
    <w:p w14:paraId="4BE12C76" w14:textId="77777777" w:rsidR="00D10355" w:rsidRPr="00D10355" w:rsidRDefault="00D10355" w:rsidP="00D10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проверена причина ухода с предпоследнего места.</w:t>
      </w:r>
    </w:p>
    <w:p w14:paraId="1873860F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Какие вопросы нужно было докрутить</w:t>
      </w:r>
    </w:p>
    <w:p w14:paraId="22EAA31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предлагает 3–7 конкретных вопросов.</w:t>
      </w:r>
    </w:p>
    <w:p w14:paraId="1E7FD20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8A8DEC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«Вы сказали, что перестроили работу отдела. Что именно было вашей личной инициативой и какие показатели изменились после внедрения?»</w:t>
      </w:r>
    </w:p>
    <w:p w14:paraId="14F970E4" w14:textId="2E00ED2B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система одновременно помогает улучшать качество интервью рекрутеров.</w:t>
      </w:r>
    </w:p>
    <w:p w14:paraId="406C90B4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Проверка резюме против интервью</w:t>
      </w:r>
    </w:p>
    <w:p w14:paraId="1FF813D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искать расхождения между резюме и словами кандидата.</w:t>
      </w:r>
    </w:p>
    <w:p w14:paraId="0B1F1A9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34CF99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резюме:</w:t>
      </w:r>
    </w:p>
    <w:p w14:paraId="7B10CA2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«Руководство отделом из 25 сотрудников».</w:t>
      </w:r>
    </w:p>
    <w:p w14:paraId="4E29583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интервью выясняется:</w:t>
      </w:r>
    </w:p>
    <w:p w14:paraId="232A52F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прямое подчинение — 5 сотрудников, остальные находились в функциональном подчинении.</w:t>
      </w:r>
    </w:p>
    <w:p w14:paraId="29BD4916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вынести это отдельно:</w:t>
      </w:r>
    </w:p>
    <w:p w14:paraId="5DA9A0CA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Расхождения / моменты для проверки</w:t>
      </w:r>
    </w:p>
    <w:p w14:paraId="4F8A5061" w14:textId="77777777" w:rsidR="00D10355" w:rsidRPr="00D10355" w:rsidRDefault="00D10355" w:rsidP="00D10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 управления требует уточнения;</w:t>
      </w:r>
    </w:p>
    <w:p w14:paraId="083A81C4" w14:textId="77777777" w:rsidR="00D10355" w:rsidRPr="00D10355" w:rsidRDefault="00D10355" w:rsidP="00D10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 работы отличаются;</w:t>
      </w:r>
    </w:p>
    <w:p w14:paraId="4790FE97" w14:textId="77777777" w:rsidR="00D10355" w:rsidRPr="00D10355" w:rsidRDefault="00D10355" w:rsidP="00D10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 в резюме шире, чем описан на интервью;</w:t>
      </w:r>
    </w:p>
    <w:p w14:paraId="792282BB" w14:textId="6554F696" w:rsidR="00D10355" w:rsidRPr="00D10355" w:rsidRDefault="00D10355" w:rsidP="00D10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заявленный результат не подтверждён конкретными цифрами.</w:t>
      </w:r>
    </w:p>
    <w:p w14:paraId="3BFE325A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Риски кандидата</w:t>
      </w:r>
    </w:p>
    <w:p w14:paraId="21DE6842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отдельно формировать блок:</w:t>
      </w:r>
    </w:p>
    <w:p w14:paraId="6C528357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Риски</w:t>
      </w:r>
    </w:p>
    <w:p w14:paraId="348598DE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риск классифицируется:</w:t>
      </w:r>
    </w:p>
    <w:p w14:paraId="044644A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критичный / средний / допустимый / требует дополнительной проверки.</w:t>
      </w:r>
    </w:p>
    <w:p w14:paraId="16C4A9D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1B54C0B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Риск: недостаток опыта именно в БФЛ — допустимый.</w:t>
      </w:r>
    </w:p>
    <w:p w14:paraId="733303C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кандидат имеет сильный опыт операционного управления и показывает способность быстро погружаться в новую предметную область.</w:t>
      </w:r>
    </w:p>
    <w:p w14:paraId="0724FBEE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30E19F12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Риск: низкая автономность — критичный.</w:t>
      </w:r>
    </w:p>
    <w:p w14:paraId="51997EDA" w14:textId="19FD7039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приведённых кандидатом кейсов предполагают постановку конкретных задач руководителем и регулярный контроль.</w:t>
      </w:r>
    </w:p>
    <w:p w14:paraId="08A44D5C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Стоп-факторы</w:t>
      </w:r>
    </w:p>
    <w:p w14:paraId="223885E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каждой вакансии должен быть отдельный перечень стоп-факторов.</w:t>
      </w:r>
    </w:p>
    <w:p w14:paraId="6D76EE8C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обнаружил стоп-фактор, он должен вывести это наверх анализа.</w:t>
      </w:r>
    </w:p>
    <w:p w14:paraId="06AA7111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3C0448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🚩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СТОП-ФАКТОР</w:t>
      </w:r>
    </w:p>
    <w:p w14:paraId="1213024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Кандидат рассматривает только полностью удалённый формат, при этом по вакансии обязателен офис.</w:t>
      </w:r>
    </w:p>
    <w:p w14:paraId="7E4C5AC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2445CF6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🚩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СТОП-ФАКТОР</w:t>
      </w:r>
    </w:p>
    <w:p w14:paraId="140B55B8" w14:textId="0BE7B3F4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роли руководителя не подтверждён опыт самостоятельного управления командой.</w:t>
      </w:r>
    </w:p>
    <w:p w14:paraId="11E423E0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Итоговая рекомендация AI</w:t>
      </w:r>
    </w:p>
    <w:p w14:paraId="78410C6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анализа обязательно должен быть конкретный вывод:</w:t>
      </w:r>
    </w:p>
    <w:p w14:paraId="7285EF49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РЕКОМЕНДУЮ</w:t>
      </w:r>
    </w:p>
    <w:p w14:paraId="1739A6F4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 соответствует аватару, ключевые компетенции подтверждены, критичных рисков нет.</w:t>
      </w:r>
    </w:p>
    <w:p w14:paraId="19C6939E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РЕКОМЕНДУЮ С РИСКАМИ</w:t>
      </w:r>
    </w:p>
    <w:p w14:paraId="7219D7FB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 потенциально подходит, но до следующего этапа необходимо проверить конкретные вопросы.</w:t>
      </w:r>
    </w:p>
    <w:p w14:paraId="647FB23D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НУЖНА ДОПОЛНИТЕЛЬНАЯ ПРОВЕРКА</w:t>
      </w:r>
    </w:p>
    <w:p w14:paraId="11E5CA52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 информации для объективного решения.</w:t>
      </w:r>
    </w:p>
    <w:p w14:paraId="378F5E71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 РЕКОМЕНДУЮ</w:t>
      </w:r>
    </w:p>
    <w:p w14:paraId="1226E6C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критичные несоответствия аватару / стоп-факторы.</w:t>
      </w:r>
    </w:p>
    <w:p w14:paraId="7971007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принимать окончательное кадровое решение вместо HR.</w:t>
      </w:r>
    </w:p>
    <w:p w14:paraId="4D4C303B" w14:textId="4482C8A5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рекомендательная система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готовит доказательную базу для решения.</w:t>
      </w:r>
    </w:p>
    <w:p w14:paraId="7EE316EE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Отдельный блок: допуск к КЕ</w:t>
      </w:r>
    </w:p>
    <w:p w14:paraId="68F39DF2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кандидатов, у которых следующим этапом идёт встреча с КЕ, AI должен автоматически проверять чек-лист допуска.</w:t>
      </w:r>
    </w:p>
    <w:p w14:paraId="64FF45EC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302A55FD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ДОПУСК К КЕ</w:t>
      </w:r>
    </w:p>
    <w:p w14:paraId="633189EC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аватар — соответствует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ключевые компетенции — подтверждены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✅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ABC — пройден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мотивация — проверена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 — согласованы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тестовое — выполнено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рекомендации — получены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риски — есть 1 допустимый риск</w:t>
      </w:r>
    </w:p>
    <w:p w14:paraId="7E8519B8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Итог:</w:t>
      </w:r>
    </w:p>
    <w:p w14:paraId="533892C4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Кандидат готов к этапу с КЕ.</w:t>
      </w:r>
    </w:p>
    <w:p w14:paraId="3C634AD6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483AC138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Итог:</w:t>
      </w:r>
    </w:p>
    <w:p w14:paraId="1113542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Кандидат пока НЕ готов к этапу с КЕ.</w:t>
      </w:r>
    </w:p>
    <w:p w14:paraId="2D8FB7E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14:paraId="7D8EF60D" w14:textId="77777777" w:rsidR="00D10355" w:rsidRPr="00D10355" w:rsidRDefault="00D10355" w:rsidP="00D10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рекомендацию;</w:t>
      </w:r>
    </w:p>
    <w:p w14:paraId="70824875" w14:textId="77777777" w:rsidR="00D10355" w:rsidRPr="00D10355" w:rsidRDefault="00D10355" w:rsidP="00D10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кейс по автономности;</w:t>
      </w:r>
    </w:p>
    <w:p w14:paraId="36A91221" w14:textId="28463AFE" w:rsidR="00D10355" w:rsidRPr="00D10355" w:rsidRDefault="00D10355" w:rsidP="00D10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уточнить зарплатные ожидания.</w:t>
      </w:r>
    </w:p>
    <w:p w14:paraId="0F2944F9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Что проверить КЕ</w:t>
      </w:r>
    </w:p>
    <w:p w14:paraId="3D47B4C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кандидат допущен, AI автоматически формирует отдельный короткий блок:</w:t>
      </w:r>
    </w:p>
    <w:p w14:paraId="02EF62EF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проверить КЕ</w:t>
      </w:r>
    </w:p>
    <w:p w14:paraId="34B30B1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более 2–4 вопросов.</w:t>
      </w:r>
    </w:p>
    <w:p w14:paraId="53BE62C1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то, что действительно осталось на финальную встречу.</w:t>
      </w:r>
    </w:p>
    <w:p w14:paraId="49DF6353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9F23F7F" w14:textId="77777777" w:rsidR="00D10355" w:rsidRPr="00D10355" w:rsidRDefault="00D10355" w:rsidP="00D10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 по скорости и уровню энергии;</w:t>
      </w:r>
    </w:p>
    <w:p w14:paraId="7D7AA487" w14:textId="77777777" w:rsidR="00D10355" w:rsidRPr="00D10355" w:rsidRDefault="00D10355" w:rsidP="00D10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принимать непопулярные управленческие решения;</w:t>
      </w:r>
    </w:p>
    <w:p w14:paraId="6506D47D" w14:textId="77777777" w:rsidR="00D10355" w:rsidRPr="00D10355" w:rsidRDefault="00D10355" w:rsidP="00D10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 работать в антикризисной среде;</w:t>
      </w:r>
    </w:p>
    <w:p w14:paraId="5212AC94" w14:textId="77777777" w:rsidR="00D10355" w:rsidRPr="00D10355" w:rsidRDefault="00D10355" w:rsidP="00D10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 мышления относительно роли.</w:t>
      </w:r>
    </w:p>
    <w:p w14:paraId="1AED0E2B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Формат итоговой ОС</w:t>
      </w:r>
    </w:p>
    <w:p w14:paraId="61AE431D" w14:textId="686CF21E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Хочу получать результат примерно в таком виде:</w:t>
      </w:r>
    </w:p>
    <w:p w14:paraId="7551A75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Кандидат: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Иванов Иван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Вакансия: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Руководитель ЮД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интервью: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11.08.2026</w:t>
      </w:r>
    </w:p>
    <w:p w14:paraId="588DC5D1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14:paraId="51EABDA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РЕКОМЕНДУЮ С РИСКАМИ</w:t>
      </w:r>
    </w:p>
    <w:p w14:paraId="357AFB53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 сильный с точки зрения операционного управления, управления командой и самостоятельности. Нет прямого опыта в БФЛ, однако есть опыт быстрого погружения в новые отрасли.</w:t>
      </w:r>
    </w:p>
    <w:p w14:paraId="4A086D74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Сильные стороны</w:t>
      </w:r>
    </w:p>
    <w:p w14:paraId="405BCDDD" w14:textId="77777777" w:rsidR="00D10355" w:rsidRPr="00D10355" w:rsidRDefault="00D10355" w:rsidP="00D10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1CF55F25" w14:textId="77777777" w:rsidR="00D10355" w:rsidRPr="00D10355" w:rsidRDefault="00D10355" w:rsidP="00D10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0C4FC957" w14:textId="77777777" w:rsidR="00D10355" w:rsidRPr="00D10355" w:rsidRDefault="00D10355" w:rsidP="00D10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6BEBB93D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Минусы</w:t>
      </w:r>
    </w:p>
    <w:p w14:paraId="4D2E4090" w14:textId="77777777" w:rsidR="00D10355" w:rsidRPr="00D10355" w:rsidRDefault="00D10355" w:rsidP="00D10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026FA145" w14:textId="77777777" w:rsidR="00D10355" w:rsidRPr="00D10355" w:rsidRDefault="00D10355" w:rsidP="00D10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0F8A7616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Риски</w:t>
      </w:r>
    </w:p>
    <w:p w14:paraId="4DE0EF4D" w14:textId="77777777" w:rsidR="00D10355" w:rsidRPr="00D10355" w:rsidRDefault="00D10355" w:rsidP="00D10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49494E7D" w14:textId="77777777" w:rsidR="00D10355" w:rsidRPr="00D10355" w:rsidRDefault="00D10355" w:rsidP="00D10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1C54F25F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ABC</w:t>
      </w:r>
    </w:p>
    <w:p w14:paraId="01E2DBA4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Продуктивность — A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Инициатива — A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Самообучаемость — B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Ценности — B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Автономность — A</w:t>
      </w:r>
    </w:p>
    <w:p w14:paraId="7710CDBC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каждому — краткое доказательство.</w:t>
      </w:r>
    </w:p>
    <w:p w14:paraId="5AB1971D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навыки</w:t>
      </w:r>
    </w:p>
    <w:p w14:paraId="69FF2101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людьми — подтверждено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Операционное управление — подтверждено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Антикризисное управление — частично подтверждено</w:t>
      </w:r>
    </w:p>
    <w:p w14:paraId="7BA20BA9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Результаты</w:t>
      </w:r>
    </w:p>
    <w:p w14:paraId="12A64C9B" w14:textId="77777777" w:rsidR="00D10355" w:rsidRPr="00D10355" w:rsidRDefault="00D10355" w:rsidP="00D10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10D593AE" w14:textId="77777777" w:rsidR="00D10355" w:rsidRPr="00D10355" w:rsidRDefault="00D10355" w:rsidP="00D10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6C8F249E" w14:textId="77777777" w:rsidR="00D10355" w:rsidRPr="00D10355" w:rsidRDefault="00D10355" w:rsidP="00D10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4A7CBA42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осталось непроверенным</w:t>
      </w:r>
    </w:p>
    <w:p w14:paraId="2E024F5E" w14:textId="77777777" w:rsidR="00D10355" w:rsidRPr="00D10355" w:rsidRDefault="00D10355" w:rsidP="00D103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...</w:t>
      </w:r>
    </w:p>
    <w:p w14:paraId="29AB9760" w14:textId="77777777" w:rsidR="00D10355" w:rsidRPr="00D10355" w:rsidRDefault="00D10355" w:rsidP="00D103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36DB09A1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Качество интервью</w:t>
      </w:r>
    </w:p>
    <w:p w14:paraId="0C0D317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Раскрыто:</w:t>
      </w:r>
    </w:p>
    <w:p w14:paraId="712F831C" w14:textId="77777777" w:rsidR="00D10355" w:rsidRPr="00D10355" w:rsidRDefault="00D10355" w:rsidP="00D103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46C5C40E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раскрыто:</w:t>
      </w:r>
    </w:p>
    <w:p w14:paraId="2BFF22BB" w14:textId="77777777" w:rsidR="00D10355" w:rsidRPr="00D10355" w:rsidRDefault="00D10355" w:rsidP="00D103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75E42B02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докрутить</w:t>
      </w:r>
    </w:p>
    <w:p w14:paraId="4D52EC14" w14:textId="77777777" w:rsidR="00D10355" w:rsidRPr="00D10355" w:rsidRDefault="00D10355" w:rsidP="00D103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01379AF4" w14:textId="77777777" w:rsidR="00D10355" w:rsidRPr="00D10355" w:rsidRDefault="00D10355" w:rsidP="00D103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4D403464" w14:textId="77777777" w:rsidR="00D10355" w:rsidRPr="00D10355" w:rsidRDefault="00D10355" w:rsidP="00D103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3326D18C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Допуск к КЕ</w:t>
      </w:r>
    </w:p>
    <w:p w14:paraId="7341B86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 / НЕТ</w:t>
      </w:r>
    </w:p>
    <w:p w14:paraId="3B4C51BC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проверить КЕ</w:t>
      </w:r>
    </w:p>
    <w:p w14:paraId="79E87F1F" w14:textId="77777777" w:rsidR="00D10355" w:rsidRPr="00D10355" w:rsidRDefault="00D10355" w:rsidP="00D103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6761C2B1" w14:textId="77777777" w:rsidR="00D10355" w:rsidRPr="00D10355" w:rsidRDefault="00D10355" w:rsidP="00D103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6B3BB377" w14:textId="70DBD248" w:rsidR="00D10355" w:rsidRPr="00D10355" w:rsidRDefault="00D10355" w:rsidP="00D103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6C60D217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Уведомления</w:t>
      </w:r>
    </w:p>
    <w:p w14:paraId="5968B1EB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анализа система должна уведомлять меня автоматически.</w:t>
      </w:r>
    </w:p>
    <w:p w14:paraId="2AEB4F8D" w14:textId="0F909CD8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вариант: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/ корпоративный чат / другой согласованный канал.</w:t>
      </w:r>
    </w:p>
    <w:p w14:paraId="20578F7E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Сообщение:</w:t>
      </w:r>
    </w:p>
    <w:p w14:paraId="5A28A23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✅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Анализ готов</w:t>
      </w:r>
    </w:p>
    <w:p w14:paraId="63E5440B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Кандидат: Иванов Иван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Позиция: Руководитель ЮД</w:t>
      </w:r>
    </w:p>
    <w:p w14:paraId="6D704F2E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 AI: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рекомендую с рисками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ABC: A / A / B / B / A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Допуск к КЕ: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</w:t>
      </w:r>
    </w:p>
    <w:p w14:paraId="089A9B3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риск: отсутствие прямого опыта в БФЛ.</w:t>
      </w:r>
    </w:p>
    <w:p w14:paraId="1710A8AA" w14:textId="0C288EF1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Открыть полный анализ → ссылка</w:t>
      </w:r>
    </w:p>
    <w:p w14:paraId="752335FB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19. SLA по скорости</w:t>
      </w:r>
    </w:p>
    <w:p w14:paraId="62DACF2C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требование:</w:t>
      </w:r>
    </w:p>
    <w:p w14:paraId="7F4AC7E3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стандартный анализ — до 30 минут.</w:t>
      </w:r>
    </w:p>
    <w:p w14:paraId="72E347CC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Отсчёт начинается после появления минимально необходимого комплекта материалов.</w:t>
      </w:r>
    </w:p>
    <w:p w14:paraId="14465286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8D8AA6E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17:00 — рекрутер загрузил резюме + интервью.</w:t>
      </w:r>
    </w:p>
    <w:p w14:paraId="5B0F304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позднее 17:30:</w:t>
      </w:r>
    </w:p>
    <w:p w14:paraId="70BCDADA" w14:textId="77777777" w:rsidR="00D10355" w:rsidRPr="00D10355" w:rsidRDefault="00D10355" w:rsidP="00D103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расшифровка выполнена;</w:t>
      </w:r>
    </w:p>
    <w:p w14:paraId="1824D815" w14:textId="77777777" w:rsidR="00D10355" w:rsidRPr="00D10355" w:rsidRDefault="00D10355" w:rsidP="00D103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выполнен;</w:t>
      </w:r>
    </w:p>
    <w:p w14:paraId="58824CE8" w14:textId="77777777" w:rsidR="00D10355" w:rsidRPr="00D10355" w:rsidRDefault="00D10355" w:rsidP="00D103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ОС сформирована;</w:t>
      </w:r>
    </w:p>
    <w:p w14:paraId="19CD51BA" w14:textId="77777777" w:rsidR="00D10355" w:rsidRPr="00D10355" w:rsidRDefault="00D10355" w:rsidP="00D103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отправлено.</w:t>
      </w:r>
    </w:p>
    <w:p w14:paraId="74C50031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анализ невозможно завершить в течение 30 минут из-за технической ошибки, я должна получить уведомление об ошибке, а не просто не получить результат.</w:t>
      </w:r>
    </w:p>
    <w:p w14:paraId="44A55DC6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68C3C3E" w14:textId="296EE9DD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⚠️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Анализ Иванова Ивана не завершён. Ошибка обработки видео. Требуется повторная загрузка файла.</w:t>
      </w:r>
    </w:p>
    <w:p w14:paraId="6CEFDB3B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Статусы обработки</w:t>
      </w:r>
    </w:p>
    <w:p w14:paraId="48BA55E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 предусмотреть статусы:</w:t>
      </w:r>
    </w:p>
    <w:p w14:paraId="2F7F49B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 кандидат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Материалы получены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Идёт транскрибация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Идёт AI-анализ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готов</w:t>
      </w:r>
    </w:p>
    <w:p w14:paraId="413C3C3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либо:</w:t>
      </w:r>
    </w:p>
    <w:p w14:paraId="3EDFB791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 обработки</w:t>
      </w:r>
    </w:p>
    <w:p w14:paraId="2792137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либо:</w:t>
      </w:r>
    </w:p>
    <w:p w14:paraId="39071BB8" w14:textId="0BF425BA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хватает материалов</w:t>
      </w:r>
    </w:p>
    <w:p w14:paraId="60BF43EC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21. Хранение результатов</w:t>
      </w:r>
    </w:p>
    <w:p w14:paraId="249DAC06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результаты должны сохраняться.</w:t>
      </w:r>
    </w:p>
    <w:p w14:paraId="4FDD1C40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кандидату желательно иметь единую карточку, где доступны:</w:t>
      </w:r>
    </w:p>
    <w:p w14:paraId="70919452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резюме;</w:t>
      </w:r>
    </w:p>
    <w:p w14:paraId="1BF3FC29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встречи;</w:t>
      </w:r>
    </w:p>
    <w:p w14:paraId="7A1D79CC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транскрибация;</w:t>
      </w:r>
    </w:p>
    <w:p w14:paraId="57D67D32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ОС рекрутера;</w:t>
      </w:r>
    </w:p>
    <w:p w14:paraId="5A8DCB31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AI-анализ;</w:t>
      </w:r>
    </w:p>
    <w:p w14:paraId="0CB90373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ABC;</w:t>
      </w:r>
    </w:p>
    <w:p w14:paraId="30C614CA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тестовое;</w:t>
      </w:r>
    </w:p>
    <w:p w14:paraId="3A186432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рекомендации;</w:t>
      </w:r>
    </w:p>
    <w:p w14:paraId="54C8B1B2" w14:textId="77777777" w:rsidR="00D10355" w:rsidRPr="00D10355" w:rsidRDefault="00D10355" w:rsidP="00D103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анализов.</w:t>
      </w:r>
    </w:p>
    <w:p w14:paraId="3255EA3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появляется новая встреча с тем же кандидатом, AI должен не создавать оценку с нуля, а учитывать предыдущие этапы.</w:t>
      </w:r>
    </w:p>
    <w:p w14:paraId="2506C65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FF42F08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встреча — внешний рекрутер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встреча — HR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встреча — КЕ</w:t>
      </w:r>
    </w:p>
    <w:p w14:paraId="25BD128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должна быть возможность получить:</w:t>
      </w:r>
    </w:p>
    <w:p w14:paraId="31DAB015" w14:textId="6E09A0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сводный анализ кандидата по всем этапам.</w:t>
      </w:r>
    </w:p>
    <w:p w14:paraId="2DA1EEA5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Повторный анализ</w:t>
      </w:r>
    </w:p>
    <w:p w14:paraId="384D01B0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возможность вручную запустить повторный анализ.</w:t>
      </w:r>
    </w:p>
    <w:p w14:paraId="190D36B7" w14:textId="7B6C359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добавилась рекомендация бывшего руководителя.</w:t>
      </w:r>
    </w:p>
    <w:p w14:paraId="2750C700" w14:textId="1F21BF3A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HR нажимает: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«Пересчитать анализ»</w:t>
      </w:r>
    </w:p>
    <w:p w14:paraId="60EF132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учитывает новый материал и обновляет:</w:t>
      </w:r>
    </w:p>
    <w:p w14:paraId="4EBEBC4C" w14:textId="77777777" w:rsidR="00D10355" w:rsidRPr="00D10355" w:rsidRDefault="00D10355" w:rsidP="00D103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риски;</w:t>
      </w:r>
    </w:p>
    <w:p w14:paraId="064A967D" w14:textId="77777777" w:rsidR="00D10355" w:rsidRPr="00D10355" w:rsidRDefault="00D10355" w:rsidP="00D103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ABC;</w:t>
      </w:r>
    </w:p>
    <w:p w14:paraId="767BFBF2" w14:textId="77777777" w:rsidR="00D10355" w:rsidRPr="00D10355" w:rsidRDefault="00D10355" w:rsidP="00D103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рекомендацию;</w:t>
      </w:r>
    </w:p>
    <w:p w14:paraId="1CAB4634" w14:textId="2AC074AE" w:rsidR="00D10355" w:rsidRPr="00D10355" w:rsidRDefault="00D10355" w:rsidP="00D103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к следующему этапу.</w:t>
      </w:r>
    </w:p>
    <w:p w14:paraId="71B10CA8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Возможность задавать AI дополнительный вопрос</w:t>
      </w:r>
    </w:p>
    <w:p w14:paraId="303F8C1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Очень желательно предусмотреть чат по конкретному кандидату.</w:t>
      </w:r>
    </w:p>
    <w:p w14:paraId="10EDCFA2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после автоматического анализа я могу спросить:</w:t>
      </w:r>
    </w:p>
    <w:p w14:paraId="0E4330B4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«Почему ты поставил B по автономности?»</w:t>
      </w:r>
    </w:p>
    <w:p w14:paraId="42B01B5E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7916C4E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«Сравни кандидата с нашим аватаром руководителя ЮД».</w:t>
      </w:r>
    </w:p>
    <w:p w14:paraId="798CD75D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2B2EF7F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«Какие три риска ты считаешь критичными?»</w:t>
      </w:r>
    </w:p>
    <w:p w14:paraId="43EB3E81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32C9C629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«Какие вопросы мне задать ему на следующем этапе?»</w:t>
      </w:r>
    </w:p>
    <w:p w14:paraId="54FEB2BA" w14:textId="6A21AF1F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отвечает, используя материалы только этого кандидата и критерии вакансии.</w:t>
      </w:r>
    </w:p>
    <w:p w14:paraId="4A1B625D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Важное требование к AI</w:t>
      </w:r>
    </w:p>
    <w:p w14:paraId="1A2FCE40" w14:textId="56798A44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придумывать информацию.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кандидат чего-то не сказал: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 подтверждено»</w:t>
      </w:r>
    </w:p>
    <w:p w14:paraId="4D6396AC" w14:textId="73AAA968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«вероятно умеет».</w:t>
      </w:r>
    </w:p>
    <w:p w14:paraId="00983182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существенный вывод должен иметь основание:</w:t>
      </w:r>
    </w:p>
    <w:p w14:paraId="69B006B7" w14:textId="77777777" w:rsidR="00D10355" w:rsidRPr="00D10355" w:rsidRDefault="00D10355" w:rsidP="00D103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цитата;</w:t>
      </w:r>
    </w:p>
    <w:p w14:paraId="20FE870E" w14:textId="77777777" w:rsidR="00D10355" w:rsidRPr="00D10355" w:rsidRDefault="00D10355" w:rsidP="00D103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 интервью;</w:t>
      </w:r>
    </w:p>
    <w:p w14:paraId="5F8FEA98" w14:textId="77777777" w:rsidR="00D10355" w:rsidRPr="00D10355" w:rsidRDefault="00D10355" w:rsidP="00D103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резюме;</w:t>
      </w:r>
    </w:p>
    <w:p w14:paraId="2F27A023" w14:textId="77777777" w:rsidR="00D10355" w:rsidRPr="00D10355" w:rsidRDefault="00D10355" w:rsidP="00D103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рекомендация;</w:t>
      </w:r>
    </w:p>
    <w:p w14:paraId="1E372D2B" w14:textId="77777777" w:rsidR="00D10355" w:rsidRPr="00D10355" w:rsidRDefault="00D10355" w:rsidP="00D103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тестовое.</w:t>
      </w:r>
    </w:p>
    <w:p w14:paraId="45CC84E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идеале рядом с ключевыми выводами должна быть ссылка на источник.</w:t>
      </w:r>
    </w:p>
    <w:p w14:paraId="612AA78D" w14:textId="197C270A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Автономность — A</w:t>
      </w:r>
    </w:p>
    <w:p w14:paraId="3C6ABC8A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Основание: интервью, 26:14–29:30.</w:t>
      </w:r>
    </w:p>
    <w:p w14:paraId="729ED6A2" w14:textId="66720343" w:rsid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HR быстро открыть конкретный момент встречи и проверить вывод AI.</w:t>
      </w:r>
    </w:p>
    <w:p w14:paraId="3EF40DB0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9CF6BE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Админка для HR</w:t>
      </w:r>
    </w:p>
    <w:p w14:paraId="6AB2B475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системы желательно сделать простой интерфейс, где я сама могу:</w:t>
      </w:r>
    </w:p>
    <w:p w14:paraId="64C1D9BF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вакансии;</w:t>
      </w:r>
    </w:p>
    <w:p w14:paraId="7BCB6E24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менять аватар;</w:t>
      </w:r>
    </w:p>
    <w:p w14:paraId="464D61A6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ключевые компетенции;</w:t>
      </w:r>
    </w:p>
    <w:p w14:paraId="21A7FFD6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стоп-факторы;</w:t>
      </w:r>
    </w:p>
    <w:p w14:paraId="450E891D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правила допуска;</w:t>
      </w:r>
    </w:p>
    <w:p w14:paraId="59AEE53E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вопросы;</w:t>
      </w:r>
    </w:p>
    <w:p w14:paraId="259D4ED8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формат итоговой ОС;</w:t>
      </w:r>
    </w:p>
    <w:p w14:paraId="1EE68DB6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необходимость тестового;</w:t>
      </w:r>
    </w:p>
    <w:p w14:paraId="0DD73F69" w14:textId="77777777" w:rsidR="00D10355" w:rsidRPr="00D10355" w:rsidRDefault="00D10355" w:rsidP="00D103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необходимость рекомендаций.</w:t>
      </w:r>
    </w:p>
    <w:p w14:paraId="74963985" w14:textId="1717E4FD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любое изменение модели найма не превращалось в новую задачу для IT.</w:t>
      </w:r>
    </w:p>
    <w:p w14:paraId="1EDB0B26" w14:textId="0BBF3092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</w:t>
      </w: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MVP — первая версия</w:t>
      </w:r>
    </w:p>
    <w:p w14:paraId="544761CF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строить сразу огромную HR-систему, предлагаю первый этап сделать максимально простым.</w:t>
      </w:r>
    </w:p>
    <w:p w14:paraId="51801418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MVP:</w:t>
      </w:r>
    </w:p>
    <w:p w14:paraId="398FCB04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 на Яндекс Диске;</w:t>
      </w:r>
    </w:p>
    <w:p w14:paraId="5C6C1A50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отслеживает новые папки кандидатов;</w:t>
      </w:r>
    </w:p>
    <w:p w14:paraId="3A3A624E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забирает резюме и запись;</w:t>
      </w:r>
    </w:p>
    <w:p w14:paraId="6CDA0BBF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транскрибацию;</w:t>
      </w:r>
    </w:p>
    <w:p w14:paraId="04018E2F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аватар вакансии;</w:t>
      </w:r>
    </w:p>
    <w:p w14:paraId="4AB854D9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 анализ;</w:t>
      </w:r>
    </w:p>
    <w:p w14:paraId="1C9BF661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делает:</w:t>
      </w:r>
    </w:p>
    <w:p w14:paraId="2647B025" w14:textId="77777777" w:rsidR="00D10355" w:rsidRPr="00D10355" w:rsidRDefault="00D10355" w:rsidP="00D103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плюсы;</w:t>
      </w:r>
    </w:p>
    <w:p w14:paraId="273D4B2B" w14:textId="77777777" w:rsidR="00D10355" w:rsidRPr="00D10355" w:rsidRDefault="00D10355" w:rsidP="00D103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минусы;</w:t>
      </w:r>
    </w:p>
    <w:p w14:paraId="75796E49" w14:textId="77777777" w:rsidR="00D10355" w:rsidRPr="00D10355" w:rsidRDefault="00D10355" w:rsidP="00D103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риски;</w:t>
      </w:r>
    </w:p>
    <w:p w14:paraId="4E88D32A" w14:textId="77777777" w:rsidR="00D10355" w:rsidRPr="00D10355" w:rsidRDefault="00D10355" w:rsidP="00D103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ABC;</w:t>
      </w:r>
    </w:p>
    <w:p w14:paraId="7219DAC8" w14:textId="77777777" w:rsidR="00D10355" w:rsidRPr="00D10355" w:rsidRDefault="00D10355" w:rsidP="00D103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оценку 2–3 ключевых компетенций;</w:t>
      </w:r>
    </w:p>
    <w:p w14:paraId="64EB1367" w14:textId="77777777" w:rsidR="00D10355" w:rsidRPr="00D10355" w:rsidRDefault="00D10355" w:rsidP="00D103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итоговую рекомендацию;</w:t>
      </w:r>
    </w:p>
    <w:p w14:paraId="29545439" w14:textId="77777777" w:rsidR="00D10355" w:rsidRPr="00D10355" w:rsidRDefault="00D10355" w:rsidP="00D103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недостающие вопросы;</w:t>
      </w:r>
    </w:p>
    <w:p w14:paraId="232FE793" w14:textId="77777777" w:rsidR="00D10355" w:rsidRPr="00D10355" w:rsidRDefault="00D10355" w:rsidP="00D103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 / недопуск к КЕ;</w:t>
      </w:r>
    </w:p>
    <w:p w14:paraId="7FD3B635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результат;</w:t>
      </w:r>
    </w:p>
    <w:p w14:paraId="78021E37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присылает уведомление;</w:t>
      </w:r>
    </w:p>
    <w:p w14:paraId="044E13B4" w14:textId="77777777" w:rsidR="00D10355" w:rsidRPr="00D10355" w:rsidRDefault="00D10355" w:rsidP="00D103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SLA — до 30 минут.</w:t>
      </w:r>
    </w:p>
    <w:p w14:paraId="42568D46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того как MVP нормально работает, добавляем:</w:t>
      </w:r>
    </w:p>
    <w:p w14:paraId="0D7688B4" w14:textId="77777777" w:rsidR="00D10355" w:rsidRPr="00D10355" w:rsidRDefault="00D10355" w:rsidP="00D103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тестовые;</w:t>
      </w:r>
    </w:p>
    <w:p w14:paraId="176725CE" w14:textId="77777777" w:rsidR="00D10355" w:rsidRPr="00D10355" w:rsidRDefault="00D10355" w:rsidP="00D103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рекомендации;</w:t>
      </w:r>
    </w:p>
    <w:p w14:paraId="6B21FD17" w14:textId="77777777" w:rsidR="00D10355" w:rsidRPr="00D10355" w:rsidRDefault="00D10355" w:rsidP="00D103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интервью;</w:t>
      </w:r>
    </w:p>
    <w:p w14:paraId="11F75079" w14:textId="77777777" w:rsidR="00D10355" w:rsidRPr="00D10355" w:rsidRDefault="00D10355" w:rsidP="00D103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сводную карточку кандидата;</w:t>
      </w:r>
    </w:p>
    <w:p w14:paraId="57D6E1D6" w14:textId="77777777" w:rsidR="00D10355" w:rsidRPr="00D10355" w:rsidRDefault="00D10355" w:rsidP="00D103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с AI;</w:t>
      </w:r>
    </w:p>
    <w:p w14:paraId="69A2AB34" w14:textId="77777777" w:rsidR="00D10355" w:rsidRPr="00D10355" w:rsidRDefault="00D10355" w:rsidP="00D103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кандидатов;</w:t>
      </w:r>
    </w:p>
    <w:p w14:paraId="20CC650A" w14:textId="4E0CC895" w:rsidR="00D10355" w:rsidRPr="00D10355" w:rsidRDefault="00D10355" w:rsidP="00D103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аналитику качества работы рекрутеров.</w:t>
      </w:r>
    </w:p>
    <w:p w14:paraId="5C4CE59B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Критерий готовности первой версии</w:t>
      </w:r>
    </w:p>
    <w:p w14:paraId="0D115543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Считаю задачу выполненной, если можно провести следующий тест:</w:t>
      </w:r>
    </w:p>
    <w:p w14:paraId="6D0098AB" w14:textId="4DAE75BE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другой рекрутер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создаю тестового кандидата.</w:t>
      </w:r>
    </w:p>
    <w:p w14:paraId="4AEDD434" w14:textId="3548E5A2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Яндекс Диск его резюме и запись интервью.</w:t>
      </w:r>
    </w:p>
    <w:p w14:paraId="20F2A0F0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дополнительно не запускаю вручную.</w:t>
      </w:r>
    </w:p>
    <w:p w14:paraId="1714ED0F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сама обнаруживает файлы.</w:t>
      </w:r>
    </w:p>
    <w:p w14:paraId="18D71212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расшифровывает интервью.</w:t>
      </w:r>
    </w:p>
    <w:p w14:paraId="0DDD0A2B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Подтягивает критерии нужной вакансии.</w:t>
      </w:r>
    </w:p>
    <w:p w14:paraId="73DBCDFD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кандидата.</w:t>
      </w:r>
    </w:p>
    <w:p w14:paraId="527A4FDB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течение 30 минут выдаёт структурированную ОС.</w:t>
      </w:r>
    </w:p>
    <w:p w14:paraId="39566298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получаю уведомление о готовности.</w:t>
      </w:r>
    </w:p>
    <w:p w14:paraId="4211397C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ссылке открывается полный анализ.</w:t>
      </w:r>
    </w:p>
    <w:p w14:paraId="29D722D7" w14:textId="77777777" w:rsidR="00D10355" w:rsidRPr="00D10355" w:rsidRDefault="00D10355" w:rsidP="00D103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анализе понятно:</w:t>
      </w:r>
    </w:p>
    <w:p w14:paraId="3D604EF3" w14:textId="77777777" w:rsidR="00D10355" w:rsidRPr="00D10355" w:rsidRDefault="00D10355" w:rsidP="00D103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 ли вести кандидата дальше;</w:t>
      </w:r>
    </w:p>
    <w:p w14:paraId="32C186A3" w14:textId="77777777" w:rsidR="00D10355" w:rsidRPr="00D10355" w:rsidRDefault="00D10355" w:rsidP="00D103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почему;</w:t>
      </w:r>
    </w:p>
    <w:p w14:paraId="4556E432" w14:textId="77777777" w:rsidR="00D10355" w:rsidRPr="00D10355" w:rsidRDefault="00D10355" w:rsidP="00D103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есть риски;</w:t>
      </w:r>
    </w:p>
    <w:p w14:paraId="317D28DB" w14:textId="77777777" w:rsidR="00D10355" w:rsidRPr="00D10355" w:rsidRDefault="00D10355" w:rsidP="00D103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ABC кандидата;</w:t>
      </w:r>
    </w:p>
    <w:p w14:paraId="29953978" w14:textId="77777777" w:rsidR="00D10355" w:rsidRPr="00D10355" w:rsidRDefault="00D10355" w:rsidP="00D103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подтверждены ключевые навыки;</w:t>
      </w:r>
    </w:p>
    <w:p w14:paraId="5CCA7740" w14:textId="77777777" w:rsidR="00D10355" w:rsidRPr="00D10355" w:rsidRDefault="00D10355" w:rsidP="00D103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 было проверено на интервью;</w:t>
      </w:r>
    </w:p>
    <w:p w14:paraId="5E4DB71A" w14:textId="77777777" w:rsidR="00D10355" w:rsidRPr="00D10355" w:rsidRDefault="00D10355" w:rsidP="00D103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вопросы задать дальше;</w:t>
      </w:r>
    </w:p>
    <w:p w14:paraId="66764D04" w14:textId="77777777" w:rsidR="00D10355" w:rsidRPr="00D10355" w:rsidRDefault="00D10355" w:rsidP="00D103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 ли кандидат к этапу с КЕ.</w:t>
      </w:r>
    </w:p>
    <w:p w14:paraId="637573DC" w14:textId="77777777" w:rsidR="00D10355" w:rsidRPr="00D10355" w:rsidRDefault="00D10355" w:rsidP="00D10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103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принцип</w:t>
      </w:r>
    </w:p>
    <w:p w14:paraId="2BEA9DDC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не просто делать красивое саммари встречи.</w:t>
      </w:r>
    </w:p>
    <w:p w14:paraId="62B6B9B7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Её задача — </w:t>
      </w:r>
      <w:r w:rsidRPr="00D10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снять с HR ручной скрининг материалов и подготовить качественное кадровое решение на основе доказательств.</w:t>
      </w:r>
    </w:p>
    <w:p w14:paraId="16FF958C" w14:textId="77777777" w:rsidR="00D10355" w:rsidRPr="00D10355" w:rsidRDefault="00D10355" w:rsidP="00D10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0355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идеальной модели я открываю готовую ОС уже после того, как AI самостоятельно сделал всю первичную аналитическую работу.</w:t>
      </w:r>
    </w:p>
    <w:p w14:paraId="63A40825" w14:textId="77777777" w:rsidR="001444B9" w:rsidRDefault="001444B9"/>
    <w:sectPr w:rsidR="00144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29A3"/>
    <w:multiLevelType w:val="multilevel"/>
    <w:tmpl w:val="2320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48A4"/>
    <w:multiLevelType w:val="multilevel"/>
    <w:tmpl w:val="04E4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A10D1"/>
    <w:multiLevelType w:val="multilevel"/>
    <w:tmpl w:val="A06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452D"/>
    <w:multiLevelType w:val="multilevel"/>
    <w:tmpl w:val="1FE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F5022"/>
    <w:multiLevelType w:val="multilevel"/>
    <w:tmpl w:val="E76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925DA"/>
    <w:multiLevelType w:val="multilevel"/>
    <w:tmpl w:val="8A8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14A2E"/>
    <w:multiLevelType w:val="multilevel"/>
    <w:tmpl w:val="095C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F4F24"/>
    <w:multiLevelType w:val="multilevel"/>
    <w:tmpl w:val="D10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65A6E"/>
    <w:multiLevelType w:val="multilevel"/>
    <w:tmpl w:val="050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562E5"/>
    <w:multiLevelType w:val="multilevel"/>
    <w:tmpl w:val="54EE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B7B1C"/>
    <w:multiLevelType w:val="multilevel"/>
    <w:tmpl w:val="826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B42EA"/>
    <w:multiLevelType w:val="multilevel"/>
    <w:tmpl w:val="96B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21B72"/>
    <w:multiLevelType w:val="multilevel"/>
    <w:tmpl w:val="3C0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76A61"/>
    <w:multiLevelType w:val="multilevel"/>
    <w:tmpl w:val="9A0C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018CC"/>
    <w:multiLevelType w:val="multilevel"/>
    <w:tmpl w:val="251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52970"/>
    <w:multiLevelType w:val="multilevel"/>
    <w:tmpl w:val="C8C8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7404A"/>
    <w:multiLevelType w:val="multilevel"/>
    <w:tmpl w:val="4200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A516D"/>
    <w:multiLevelType w:val="multilevel"/>
    <w:tmpl w:val="1D4C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DB00C7"/>
    <w:multiLevelType w:val="multilevel"/>
    <w:tmpl w:val="E81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55F0D"/>
    <w:multiLevelType w:val="multilevel"/>
    <w:tmpl w:val="9012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31169"/>
    <w:multiLevelType w:val="multilevel"/>
    <w:tmpl w:val="2E1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02170"/>
    <w:multiLevelType w:val="multilevel"/>
    <w:tmpl w:val="1C7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730F5"/>
    <w:multiLevelType w:val="multilevel"/>
    <w:tmpl w:val="AAF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110BF"/>
    <w:multiLevelType w:val="multilevel"/>
    <w:tmpl w:val="424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66886"/>
    <w:multiLevelType w:val="multilevel"/>
    <w:tmpl w:val="3612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027551"/>
    <w:multiLevelType w:val="multilevel"/>
    <w:tmpl w:val="E7C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8021C"/>
    <w:multiLevelType w:val="multilevel"/>
    <w:tmpl w:val="420A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7C079E"/>
    <w:multiLevelType w:val="multilevel"/>
    <w:tmpl w:val="D69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01573"/>
    <w:multiLevelType w:val="multilevel"/>
    <w:tmpl w:val="35B6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776BA0"/>
    <w:multiLevelType w:val="multilevel"/>
    <w:tmpl w:val="628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57A4F"/>
    <w:multiLevelType w:val="multilevel"/>
    <w:tmpl w:val="1B64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E312FC"/>
    <w:multiLevelType w:val="multilevel"/>
    <w:tmpl w:val="F51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11083"/>
    <w:multiLevelType w:val="multilevel"/>
    <w:tmpl w:val="6F9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0"/>
  </w:num>
  <w:num w:numId="4">
    <w:abstractNumId w:val="20"/>
  </w:num>
  <w:num w:numId="5">
    <w:abstractNumId w:val="22"/>
  </w:num>
  <w:num w:numId="6">
    <w:abstractNumId w:val="24"/>
  </w:num>
  <w:num w:numId="7">
    <w:abstractNumId w:val="18"/>
  </w:num>
  <w:num w:numId="8">
    <w:abstractNumId w:val="32"/>
  </w:num>
  <w:num w:numId="9">
    <w:abstractNumId w:val="12"/>
  </w:num>
  <w:num w:numId="10">
    <w:abstractNumId w:val="10"/>
  </w:num>
  <w:num w:numId="11">
    <w:abstractNumId w:val="7"/>
  </w:num>
  <w:num w:numId="12">
    <w:abstractNumId w:val="29"/>
  </w:num>
  <w:num w:numId="13">
    <w:abstractNumId w:val="13"/>
  </w:num>
  <w:num w:numId="14">
    <w:abstractNumId w:val="1"/>
  </w:num>
  <w:num w:numId="15">
    <w:abstractNumId w:val="27"/>
  </w:num>
  <w:num w:numId="16">
    <w:abstractNumId w:val="2"/>
  </w:num>
  <w:num w:numId="17">
    <w:abstractNumId w:val="30"/>
  </w:num>
  <w:num w:numId="18">
    <w:abstractNumId w:val="9"/>
  </w:num>
  <w:num w:numId="19">
    <w:abstractNumId w:val="14"/>
  </w:num>
  <w:num w:numId="20">
    <w:abstractNumId w:val="21"/>
  </w:num>
  <w:num w:numId="21">
    <w:abstractNumId w:val="11"/>
  </w:num>
  <w:num w:numId="22">
    <w:abstractNumId w:val="6"/>
  </w:num>
  <w:num w:numId="23">
    <w:abstractNumId w:val="28"/>
  </w:num>
  <w:num w:numId="24">
    <w:abstractNumId w:val="25"/>
  </w:num>
  <w:num w:numId="25">
    <w:abstractNumId w:val="23"/>
  </w:num>
  <w:num w:numId="26">
    <w:abstractNumId w:val="8"/>
  </w:num>
  <w:num w:numId="27">
    <w:abstractNumId w:val="15"/>
  </w:num>
  <w:num w:numId="28">
    <w:abstractNumId w:val="3"/>
  </w:num>
  <w:num w:numId="29">
    <w:abstractNumId w:val="19"/>
  </w:num>
  <w:num w:numId="30">
    <w:abstractNumId w:val="16"/>
  </w:num>
  <w:num w:numId="31">
    <w:abstractNumId w:val="4"/>
  </w:num>
  <w:num w:numId="32">
    <w:abstractNumId w:val="26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C0"/>
    <w:rsid w:val="001444B9"/>
    <w:rsid w:val="00D10355"/>
    <w:rsid w:val="00D9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F9A7A"/>
  <w15:chartTrackingRefBased/>
  <w15:docId w15:val="{380E9C11-03D8-4167-8108-F702E538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103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10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10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3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103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03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10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103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2322</Words>
  <Characters>13236</Characters>
  <Application>Microsoft Office Word</Application>
  <DocSecurity>0</DocSecurity>
  <Lines>110</Lines>
  <Paragraphs>31</Paragraphs>
  <ScaleCrop>false</ScaleCrop>
  <Company/>
  <LinksUpToDate>false</LinksUpToDate>
  <CharactersWithSpaces>15527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Алсу</dc:creator>
  <cp:keywords/>
  <dc:description/>
  <cp:lastModifiedBy>Алсу</cp:lastModifiedBy>
  <cp:revision>2</cp:revision>
  <dcterms:created xsi:type="dcterms:W3CDTF">2026-08-11T12:32:00Z</dcterms:created>
  <dcterms:modified xsi:type="dcterms:W3CDTF">2026-08-11T12:42:00Z</dcterms:modified>
</cp:coreProperties>
</file>