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15A20B">
      <w:pPr>
        <w:pStyle w:val="2"/>
      </w:pPr>
      <w:bookmarkStart w:id="0" w:name="Xb1e6d112f9c8388edd93a1c01250cd7a91c75b0"/>
      <w:r>
        <w:t xml:space="preserve">3. CoreBusinessComponents // </w:t>
      </w:r>
      <w:r>
        <w:rPr>
          <w:rFonts w:hint="eastAsia"/>
        </w:rPr>
        <w:t>核心业务组件</w:t>
      </w:r>
      <w:r>
        <w:t xml:space="preserve"> Core Business Components</w:t>
      </w:r>
    </w:p>
    <w:p w14:paraId="1A8F8D56">
      <w:pPr>
        <w:pStyle w:val="49"/>
        <w:spacing w:line="240" w:lineRule="auto" w:before="0" w:after="0"/>
      </w:pPr>
      <w:r>
        <w:rPr>
          <w:rFonts w:ascii="Noto Sans Mono CJK SC" w:hAnsi="Noto Sans Mono CJK SC" w:eastAsia="Noto Sans Mono CJK SC"/>
          <w:sz w:val="17"/>
        </w:rPr>
        <w:t>3. CoreBusinessComponents // 核心业务组件</w:t>
        <w:br/>
        <w:t>│</w:t>
        <w:br/>
        <w:t>├── 3.1 AuthComponent // 身份认证组件</w:t>
        <w:br/>
        <w:t>│   │</w:t>
        <w:br/>
        <w:t>│   ├── 3.1.1 RegistrationModule // 注册模块</w:t>
        <w:br/>
        <w:t>│   │   │</w:t>
        <w:br/>
        <w:t>│   │   ├── RegistrationService // 注册功能</w:t>
        <w:br/>
        <w:t>│   │   │   ├── registerByPhone() // 手机号注册</w:t>
        <w:br/>
        <w:t>│   │   │   ├── registerByEmail() // 邮箱注册</w:t>
        <w:br/>
        <w:t>│   │   │   ├── verifyRegistrationCode() // 验证码校验</w:t>
        <w:br/>
        <w:t>│   │   │   ├── setInitialPassword() // 密码设置</w:t>
        <w:br/>
        <w:t>│   │   │   ├── acceptUserAgreement() // 用户协议确认</w:t>
        <w:br/>
        <w:t>│   │   │   └── createInitialAccount() // 初始账户创建</w:t>
        <w:br/>
        <w:t>│   │   │</w:t>
        <w:br/>
        <w:t>│   │   ├── RegistrationRequest // 注册入参内容</w:t>
        <w:br/>
        <w:t>│   │   │   ├── registrationType // 注册方式</w:t>
        <w:br/>
        <w:t>│   │   │   ├── phoneOrEmail // 手机号或邮箱</w:t>
        <w:br/>
        <w:t>│   │   │   ├── verificationCode // 验证码</w:t>
        <w:br/>
        <w:t>│   │   │   ├── password // 密码</w:t>
        <w:br/>
        <w:t>│   │   │   ├── confirmPassword // 确认密码</w:t>
        <w:br/>
        <w:t>│   │   │   ├── nicknameOrUsername // 昵称或用户名</w:t>
        <w:br/>
        <w:t>│   │   │   ├── agreementVersion // 协议版本</w:t>
        <w:br/>
        <w:t>│   │   │   └── deviceContext // 设备信息</w:t>
        <w:br/>
        <w:t>│   │   │</w:t>
        <w:br/>
        <w:t>│   │   ├── RegistrationResponse // 注册出参内容</w:t>
        <w:br/>
        <w:t>│   │   │   ├── userId // 用户 ID</w:t>
        <w:br/>
        <w:t>│   │   │   ├── registrationResult // 注册结果</w:t>
        <w:br/>
        <w:t>│   │   │   ├── accountStatus // 账户状态</w:t>
        <w:br/>
        <w:t>│   │   │   ├── authenticationToken // 登录凭证</w:t>
        <w:br/>
        <w:t>│   │   │   └── nextAction // 下一步操作</w:t>
        <w:br/>
        <w:t>│   │   │</w:t>
        <w:br/>
        <w:t>│   │   ├── RegistrationPolicy // 注册业务规则</w:t>
        <w:br/>
        <w:t>│   │   │   ├── ensurePhoneOrEmailUnique() // 手机号、邮箱唯一</w:t>
        <w:br/>
        <w:t>│   │   │   ├── validateVerificationCode() // 验证码有效性</w:t>
        <w:br/>
        <w:t>│   │   │   ├── validatePasswordStrength() // 密码复杂度</w:t>
        <w:br/>
        <w:t>│   │   │   ├── checkRegistrationRateLimit() // 注册频率限制</w:t>
        <w:br/>
        <w:t>│   │   │   └── requireAgreementAccepted() // 协议必须同意</w:t>
        <w:br/>
        <w:t>│   │   │</w:t>
        <w:br/>
        <w:t>│   │   └── RegistrationEvents // 注册事件</w:t>
        <w:br/>
        <w:t>│   │       ├── UserRegisteredEvent // 用户注册成功</w:t>
        <w:br/>
        <w:t>│   │       ├── UserInitializationRequestedEvent // 用户初始化请求</w:t>
        <w:br/>
        <w:t>│   │       └── RegistrationFailedEvent // 注册失败</w:t>
        <w:br/>
        <w:t>│   │</w:t>
        <w:br/>
        <w:t>│   ├── 3.1.2 LoginModule // 登录模块</w:t>
        <w:br/>
        <w:t>│   │   │</w:t>
        <w:br/>
        <w:t>│   │   ├── LoginService // 登录功能</w:t>
        <w:br/>
        <w:t>│   │   │   ├── loginByPassword() // 密码登录</w:t>
        <w:br/>
        <w:t>│   │   │   ├── loginBySmsCode() // 手机验证码登录</w:t>
        <w:br/>
        <w:t>│   │   │   ├── loginByEmailCode() // 邮箱验证码登录</w:t>
        <w:br/>
        <w:t>│   │   │   ├── detectNewDevice() // 新设备识别</w:t>
        <w:br/>
        <w:t>│   │   │   └── performSecondaryVerification() // 二次验证</w:t>
        <w:br/>
        <w:t>│   │   │</w:t>
        <w:br/>
        <w:t>│   │   ├── LoginRequest // 登录入参内容</w:t>
        <w:br/>
        <w:t>│   │   │   ├── loginType // 登录方式</w:t>
        <w:br/>
        <w:t>│   │   │   ├── loginAccount // 登录账号</w:t>
        <w:br/>
        <w:t>│   │   │   ├── passwordOrVerificationCode // 密码或验证码</w:t>
        <w:br/>
        <w:t>│   │   │   ├── deviceContext // 设备信息</w:t>
        <w:br/>
        <w:t>│   │   │   └── riskChallengeToken // 风控凭证</w:t>
        <w:br/>
        <w:t>│   │   │</w:t>
        <w:br/>
        <w:t>│   │   ├── LoginResponse // 登录出参内容</w:t>
        <w:br/>
        <w:t>│   │   │   ├── userInfo // 用户信息</w:t>
        <w:br/>
        <w:t>│   │   │   ├── accessToken // Access Token</w:t>
        <w:br/>
        <w:t>│   │   │   ├── refreshToken // Refresh Token</w:t>
        <w:br/>
        <w:t>│   │   │   ├── riskLevel // 风险等级</w:t>
        <w:br/>
        <w:t>│   │   │   └── nextVerificationAction // 后续验证动作</w:t>
        <w:br/>
        <w:t>│   │   │</w:t>
        <w:br/>
        <w:t>│   │   ├── LoginPolicy // 登录状态与规则</w:t>
        <w:br/>
        <w:t>│   │   │   ├── ensureAccountExists() // 账号是否存在</w:t>
        <w:br/>
        <w:t>│   │   │   ├── validateCredential() // 密码或验证码是否正确</w:t>
        <w:br/>
        <w:t>│   │   │   ├── ensureAccountNotLocked() // 账号是否锁定</w:t>
        <w:br/>
        <w:t>│   │   │   └── determineSecondaryVerification() // 是否触发二次验证</w:t>
        <w:br/>
        <w:t>│   │   │</w:t>
        <w:br/>
        <w:t>│   │   └── LoginEvents // 登录事件</w:t>
        <w:br/>
        <w:t>│   │       ├── LoginSucceededEvent // 登录成功</w:t>
        <w:br/>
        <w:t>│   │       ├── LoginFailedEvent // 登录失败</w:t>
        <w:br/>
        <w:t>│   │       └── NewDeviceLoginEvent // 新设备登录</w:t>
        <w:br/>
        <w:t>│   │</w:t>
        <w:br/>
        <w:t>│   ├── 3.1.3 VerificationCodeModule // 验证码模块</w:t>
        <w:br/>
        <w:t>│   │   │</w:t>
        <w:br/>
        <w:t>│   │   ├── VerificationCodeService // 验证码功能</w:t>
        <w:br/>
        <w:t>│   │   │   ├── sendRegistrationCode() // 注册验证码</w:t>
        <w:br/>
        <w:t>│   │   │   ├── sendLoginCode() // 登录验证码</w:t>
        <w:br/>
        <w:t>│   │   │   ├── sendPasswordResetCode() // 重置密码验证码</w:t>
        <w:br/>
        <w:t>│   │   │   └── sendAccountChangeCode() // 修改手机号或邮箱验证码</w:t>
        <w:br/>
        <w:t>│   │   │</w:t>
        <w:br/>
        <w:t>│   │   ├── VerificationCodeRequest // 验证码入参</w:t>
        <w:br/>
        <w:t>│   │   │   ├── targetAccount // 目标账号</w:t>
        <w:br/>
        <w:t>│   │   │   ├── verificationPurpose // 用途</w:t>
        <w:br/>
        <w:t>│   │   │   ├── captchaToken // 人机验证</w:t>
        <w:br/>
        <w:t>│   │   │   └── deviceContext // 设备信息</w:t>
        <w:br/>
        <w:t>│   │   │</w:t>
        <w:br/>
        <w:t>│   │   ├── VerificationCodeResponse // 验证码出参</w:t>
        <w:br/>
        <w:t>│   │   │   ├── verificationRequestId // 验证请求 ID</w:t>
        <w:br/>
        <w:t>│   │   │   ├── expiresIn // 有效期</w:t>
        <w:br/>
        <w:t>│   │   │   └── resendAvailableAt // 再次发送时间</w:t>
        <w:br/>
        <w:t>│   │   │</w:t>
        <w:br/>
        <w:t>│   │   ├── VerificationCodePolicy // 验证码规则</w:t>
        <w:br/>
        <w:t>│   │   │   ├── validateExpiration() // 有效期</w:t>
        <w:br/>
        <w:t>│   │   │   ├── validateUsageCount() // 使用次数</w:t>
        <w:br/>
        <w:t>│   │   │   ├── validateFailureCount() // 错误次数</w:t>
        <w:br/>
        <w:t>│   │   │   └── checkSendRateLimit() // 频率限制</w:t>
        <w:br/>
        <w:t>│   │   │</w:t>
        <w:br/>
        <w:t>│   │   └── VerificationCodeEvents // 验证码事件</w:t>
        <w:br/>
        <w:t>│   │       ├── VerificationCodeSentEvent // 验证码发送</w:t>
        <w:br/>
        <w:t>│   │       ├── VerificationCodeVerifiedEvent // 验证码验证成功</w:t>
        <w:br/>
        <w:t>│   │       └── VerificationCodeVerificationFailedEvent // 验证码验证失败</w:t>
        <w:br/>
        <w:t>│   │</w:t>
        <w:br/>
        <w:t>│   ├── 3.1.4 PasswordModule // 密码模块</w:t>
        <w:br/>
        <w:t>│   │   │</w:t>
        <w:br/>
        <w:t>│   │   ├── PasswordService // 密码功能</w:t>
        <w:br/>
        <w:t>│   │   │   ├── changePassword() // 修改密码</w:t>
        <w:br/>
        <w:t>│   │   │   ├── requestForgotPassword() // 忘记密码</w:t>
        <w:br/>
        <w:t>│   │   │   ├── resetPassword() // 重置密码</w:t>
        <w:br/>
        <w:t>│   │   │   └── validatePasswordStrength() // 密码强度校验</w:t>
        <w:br/>
        <w:t>│   │   │</w:t>
        <w:br/>
        <w:t>│   │   ├── PasswordChangeRequest // 密码入参</w:t>
        <w:br/>
        <w:t>│   │   │   ├── oldPassword // 旧密码</w:t>
        <w:br/>
        <w:t>│   │   │   ├── newPassword // 新密码</w:t>
        <w:br/>
        <w:t>│   │   │   ├── confirmPassword // 确认密码</w:t>
        <w:br/>
        <w:t>│   │   │   └── verificationCredential // 验证码或验证凭证</w:t>
        <w:br/>
        <w:t>│   │   │</w:t>
        <w:br/>
        <w:t>│   │   ├── PasswordChangeResponse // 密码出参</w:t>
        <w:br/>
        <w:t>│   │   │   ├── passwordChanged // 修改结果</w:t>
        <w:br/>
        <w:t>│   │   │   └── revokedSessionResult // 会话撤销结果</w:t>
        <w:br/>
        <w:t>│   │   │</w:t>
        <w:br/>
        <w:t>│   │   └── PasswordEvents // 密码事件</w:t>
        <w:br/>
        <w:t>│   │       ├── PasswordChangedEvent // 密码修改</w:t>
        <w:br/>
        <w:t>│   │       └── PasswordResetEvent // 密码重置</w:t>
        <w:br/>
        <w:t>│   │</w:t>
        <w:br/>
        <w:t>│   ├── 3.1.5 JwtModule // JWT 模块</w:t>
        <w:br/>
        <w:t>│   │   │</w:t>
        <w:br/>
        <w:t>│   │   ├── JwtTokenService // Token 功能</w:t>
        <w:br/>
        <w:t>│   │   │   ├── generateToken() // Token 生成</w:t>
        <w:br/>
        <w:t>│   │   │   ├── parseToken() // Token 解析</w:t>
        <w:br/>
        <w:t>│   │   │   ├── validateToken() // Token 校验</w:t>
        <w:br/>
        <w:t>│   │   │   └── injectAuthorizationScope() // 权限范围注入</w:t>
        <w:br/>
        <w:t>│   │   │</w:t>
        <w:br/>
        <w:t>│   │   ├── JwtTokenRequest // JWT 入参</w:t>
        <w:br/>
        <w:t>│   │   │   ├── userContext // 用户</w:t>
        <w:br/>
        <w:t>│   │   │   ├── deviceContext // 设备</w:t>
        <w:br/>
        <w:t>│   │   │   ├── sessionContext // 会话</w:t>
        <w:br/>
        <w:t>│   │   │   ├── roles // 角色</w:t>
        <w:br/>
        <w:t>│   │   │   └── scopes // 权限</w:t>
        <w:br/>
        <w:t>│   │   │</w:t>
        <w:br/>
        <w:t>│   │   └── JwtTokenResponse // JWT 出参</w:t>
        <w:br/>
        <w:t>│   │       ├── token // Token</w:t>
        <w:br/>
        <w:t>│   │       ├── expiresIn // 有效期</w:t>
        <w:br/>
        <w:t>│   │       └── scopes // 权限范围</w:t>
        <w:br/>
        <w:t>│   │</w:t>
        <w:br/>
        <w:t>│   ├── 3.1.6 RefreshTokenModule // Refresh Token 刷新令牌模块</w:t>
        <w:br/>
        <w:t>│   │   │</w:t>
        <w:br/>
        <w:t>│   │   ├── RefreshTokenService // Refresh Token 功能</w:t>
        <w:br/>
        <w:t>│   │   │   ├── refreshAccessToken() // Token 刷新</w:t>
        <w:br/>
        <w:t>│   │   │   ├── rotateRefreshToken() // Token 轮换</w:t>
        <w:br/>
        <w:t>│   │   │   └── revokeRefreshToken() // Token 撤销</w:t>
        <w:br/>
        <w:t>│   │   │</w:t>
        <w:br/>
        <w:t>│   │   ├── RefreshTokenRequest // Refresh Token 入参</w:t>
        <w:br/>
        <w:t>│   │   │   ├── refreshToken // Refresh Token</w:t>
        <w:br/>
        <w:t>│   │   │   ├── deviceContext // 设备</w:t>
        <w:br/>
        <w:t>│   │   │   └── loginSession // 登录会话</w:t>
        <w:br/>
        <w:t>│   │   │</w:t>
        <w:br/>
        <w:t>│   │   ├── RefreshTokenResponse // Refresh Token 出参</w:t>
        <w:br/>
        <w:t>│   │   │   ├── newAccessToken // 新 Token</w:t>
        <w:br/>
        <w:t>│   │   │   ├── newRefreshToken // 新 Refresh Token</w:t>
        <w:br/>
        <w:t>│   │   │   └── expiresIn // 过期时间</w:t>
        <w:br/>
        <w:t>│   │   │</w:t>
        <w:br/>
        <w:t>│   │   └── RefreshTokenEvents // Refresh Token 事件</w:t>
        <w:br/>
        <w:t>│   │       ├── TokenRefreshedEvent // Token 刷新</w:t>
        <w:br/>
        <w:t>│   │       └── RefreshTokenReuseDetectedEvent // Token 重用风险</w:t>
        <w:br/>
        <w:t>│   │</w:t>
        <w:br/>
        <w:t>│   ├── 3.1.7 LogoutModule // 退出登录模块</w:t>
        <w:br/>
        <w:t>│   │   │</w:t>
        <w:br/>
        <w:t>│   │   ├── LogoutService // 退出登录功能</w:t>
        <w:br/>
        <w:t>│   │   │   ├── logoutCurrentDevice() // 当前设备退出</w:t>
        <w:br/>
        <w:t>│   │   │   ├── logoutAllDevices() // 全部设备退出</w:t>
        <w:br/>
        <w:t>│   │   │   └── logoutSelectedDevices() // 指定设备退出</w:t>
        <w:br/>
        <w:t>│   │   │</w:t>
        <w:br/>
        <w:t>│   │   ├── LogoutRequest // 退出登录入参</w:t>
        <w:br/>
        <w:t>│   │   │   ├── logoutScope // 退出范围</w:t>
        <w:br/>
        <w:t>│   │   │   └── sessionContext // 会话信息</w:t>
        <w:br/>
        <w:t>│   │   │</w:t>
        <w:br/>
        <w:t>│   │   ├── LogoutResponse // 退出登录出参</w:t>
        <w:br/>
        <w:t>│   │   │   ├── revokedSessionCount // 撤销会话数量</w:t>
        <w:br/>
        <w:t>│   │   │   └── logoutResult // 退出结果</w:t>
        <w:br/>
        <w:t>│   │   │</w:t>
        <w:br/>
        <w:t>│   │   └── LogoutEvents // 退出登录事件</w:t>
        <w:br/>
        <w:t>│   │       ├── UserLoggedOutEvent // 用户退出</w:t>
        <w:br/>
        <w:t>│   │       └── DeviceSessionRevokedEvent // 设备会话撤销</w:t>
        <w:br/>
        <w:t>│   │</w:t>
        <w:br/>
        <w:t>│   ├── 3.1.8 DeviceSessionModule // 设备会话模块</w:t>
        <w:br/>
        <w:t>│   │   │</w:t>
        <w:br/>
        <w:t>│   │   ├── DeviceSessionService // 设备会话功能</w:t>
        <w:br/>
        <w:t>│   │   │   ├── listLoginDevices() // 登录设备查询</w:t>
        <w:br/>
        <w:t>│   │   │   ├── identifyCurrentDevice() // 当前设备识别</w:t>
        <w:br/>
        <w:t>│   │   │   ├── manageTrustedDevice() // 可信设备管理</w:t>
        <w:br/>
        <w:t>│   │   │   └── removeDeviceSession() // 设备移除</w:t>
        <w:br/>
        <w:t>│   │   │</w:t>
        <w:br/>
        <w:t>│   │   ├── DeviceSessionRequest // 设备会话入参</w:t>
        <w:br/>
        <w:t>│   │   │   ├── userId // 用户</w:t>
        <w:br/>
        <w:t>│   │   │   ├── deviceId // 设备</w:t>
        <w:br/>
        <w:t>│   │   │   └── sessionId // 会话</w:t>
        <w:br/>
        <w:t>│   │   │</w:t>
        <w:br/>
        <w:t>│   │   └── DeviceSessionResponse // 设备会话出参</w:t>
        <w:br/>
        <w:t>│   │       ├── deviceList // 设备列表</w:t>
        <w:br/>
        <w:t>│   │       ├── sessionStatus // 会话状态</w:t>
        <w:br/>
        <w:t>│   │       └── lastActiveAt // 最近活动时间</w:t>
        <w:br/>
        <w:t>│   │</w:t>
        <w:br/>
        <w:t>│   ├── 3.1.9 LoginRiskControlService // 登录风险控制</w:t>
        <w:br/>
        <w:t>│   │   │</w:t>
        <w:br/>
        <w:t>│   │   ├── analyzeLoginFailures() // 登录失败分析</w:t>
        <w:br/>
        <w:t>│   │   ├── analyzeIpAndDeviceRisk() // IP 与设备风险</w:t>
        <w:br/>
        <w:t>│   │   ├── detectAbnormalLocation() // 异常地区识别</w:t>
        <w:br/>
        <w:t>│   │   ├── requireCaptchaChallenge() // 人机验证</w:t>
        <w:br/>
        <w:t>│   │   │</w:t>
        <w:br/>
        <w:t>│   │   ├── LoginRiskRequest // 登录风控入参</w:t>
        <w:br/>
        <w:t>│   │   │   ├── account // 账号</w:t>
        <w:br/>
        <w:t>│   │   │   ├── deviceContext // 设备</w:t>
        <w:br/>
        <w:t>│   │   │   ├── ipAddress // IP</w:t>
        <w:br/>
        <w:t>│   │   │   └── behaviorSignals // 行为信号</w:t>
        <w:br/>
        <w:t>│   │   │</w:t>
        <w:br/>
        <w:t>│   │   ├── LoginRiskResponse // 登录风控出参</w:t>
        <w:br/>
        <w:t>│   │   │   ├── riskLevel // 风险等级</w:t>
        <w:br/>
        <w:t>│   │   │   ├── requiredAction // 处理动作</w:t>
        <w:br/>
        <w:t>│   │   │   └── riskReasons // 风险原因</w:t>
        <w:br/>
        <w:t>│   │   │</w:t>
        <w:br/>
        <w:t>│   │   └── LoginRiskEvents // 登录风控事件</w:t>
        <w:br/>
        <w:t>│   │       ├── RiskyLoginDetectedEvent // 风险登录</w:t>
        <w:br/>
        <w:t>│   │       └── AccountProtectionTriggeredEvent // 账号保护触发</w:t>
        <w:br/>
        <w:t>│   │</w:t>
        <w:br/>
        <w:t>│   └── 3.1.10 AccountLockModule // 账号锁定模块</w:t>
        <w:br/>
        <w:t>│       │</w:t>
        <w:br/>
        <w:t>│       ├── AccountLockService // 账号锁定功能</w:t>
        <w:br/>
        <w:t>│       │   ├── temporarilyLockAccount() // 临时锁定</w:t>
        <w:br/>
        <w:t>│       │   ├── suspendAccountByAdmin() // 管理员冻结</w:t>
        <w:br/>
        <w:t>│       │   ├── lockAccountForRisk() // 风险冻结</w:t>
        <w:br/>
        <w:t>│       │   └── unlockAccount() // 解锁</w:t>
        <w:br/>
        <w:t>│       │</w:t>
        <w:br/>
        <w:t>│       ├── AccountLockRequest // 账号锁定入参</w:t>
        <w:br/>
        <w:t>│       │   ├── userId // 用户</w:t>
        <w:br/>
        <w:t>│       │   ├── lockReason // 锁定原因</w:t>
        <w:br/>
        <w:t>│       │   └── lockDuration // 锁定时长</w:t>
        <w:br/>
        <w:t>│       │</w:t>
        <w:br/>
        <w:t>│       ├── AccountLockResponse // 账号锁定出参</w:t>
        <w:br/>
        <w:t>│       │   ├── accountStatus // 账号状态</w:t>
        <w:br/>
        <w:t>│       │   ├── unlockAt // 解锁时间</w:t>
        <w:br/>
        <w:t>│       │   └── appealAllowed // 申诉能力</w:t>
        <w:br/>
        <w:t>│       │</w:t>
        <w:br/>
        <w:t>│       └── AccountLockEvents // 账号锁定事件</w:t>
        <w:br/>
        <w:t>│           ├── AccountLockedEvent // 账号锁定</w:t>
        <w:br/>
        <w:t>│           └── AccountUnlockedEvent // 账号解锁</w:t>
        <w:br/>
        <w:t>│</w:t>
        <w:br/>
        <w:t>├── 3.2 UserComponent // 用户组件</w:t>
        <w:br/>
        <w:t>│   │</w:t>
        <w:br/>
        <w:t>│   ├── 3.2.1 UserAccountModule // 用户账户模块</w:t>
        <w:br/>
        <w:t>│   │   │</w:t>
        <w:br/>
        <w:t>│   │   ├── UserAccountService // 用户账户功能</w:t>
        <w:br/>
        <w:t>│   │   │   ├── getUserAccount() // 用户账户信息</w:t>
        <w:br/>
        <w:t>│   │   │   ├── bindPhoneAndEmail() // 绑定手机号和邮箱</w:t>
        <w:br/>
        <w:t>│   │   │   ├── getRegistrationSource() // 注册来源</w:t>
        <w:br/>
        <w:t>│   │   │   └── getAccountStatus() // 账号状态</w:t>
        <w:br/>
        <w:t>│   │   │</w:t>
        <w:br/>
        <w:t>│   │   ├── UserAccountRequest // 入参：用户 ID、账户修改请求</w:t>
        <w:br/>
        <w:t>│   │   │   ├── userId // 用户 ID</w:t>
        <w:br/>
        <w:t>│   │   │   └── accountModificationRequest // 账户修改请求</w:t>
        <w:br/>
        <w:t>│   │   │</w:t>
        <w:br/>
        <w:t>│   │   └── UserAccountResponse // 出参：脱敏账户信息、绑定状态</w:t>
        <w:br/>
        <w:t>│   │       ├── maskedAccountInfo // 脱敏账户信息</w:t>
        <w:br/>
        <w:t>│   │       └── bindingStatus // 绑定状态</w:t>
        <w:br/>
        <w:t>│   │</w:t>
        <w:br/>
        <w:t>│   ├── 3.2.2 UserProfileModule // 用户资料模块</w:t>
        <w:br/>
        <w:t>│   │   │</w:t>
        <w:br/>
        <w:t>│   │   ├── UserProfileService // 用户资料功能</w:t>
        <w:br/>
        <w:t>│   │   │   ├── updateNickname() // 昵称</w:t>
        <w:br/>
        <w:t>│   │   │   └── updateAvatar() // 头像</w:t>
        <w:br/>
        <w:t>│   │   │</w:t>
        <w:br/>
        <w:t>│   │   ├── UserProfileUpdateRequest // 入参：资料修改内容</w:t>
        <w:br/>
        <w:t>│   │   │   └── profileChanges // 资料修改内容</w:t>
        <w:br/>
        <w:t>│   │   │</w:t>
        <w:br/>
        <w:t>│   │   ├── UserProfileResponse // 出参：完整资料、完整度</w:t>
        <w:br/>
        <w:t>│   │   │   ├── completeProfile // 完整资料</w:t>
        <w:br/>
        <w:t>│   │   │   └── profileCompleteness // 完整度</w:t>
        <w:br/>
        <w:t>│   │   │</w:t>
        <w:br/>
        <w:t>│   │   └── UserProfileEvents // 用户资料事件</w:t>
        <w:br/>
        <w:t>│   │       └── UserProfileUpdatedEvent // 事件：用户资料更新</w:t>
        <w:br/>
        <w:t>│   │</w:t>
        <w:br/>
        <w:t>│   ├── 3.2.3 AvatarModule // 头像模块</w:t>
        <w:br/>
        <w:t>│   │   │</w:t>
        <w:br/>
        <w:t>│   │   ├── AvatarService // 头像功能</w:t>
        <w:br/>
        <w:t>│   │   │   ├── uploadAvatar() // 头像上传</w:t>
        <w:br/>
        <w:t>│   │   │   ├── cropAvatar() // 裁剪</w:t>
        <w:br/>
        <w:t>│   │   │   ├── generateAvatarThumbnail() // 缩略图生成</w:t>
        <w:br/>
        <w:t>│   │   │   └── reviewAvatarContent() // 内容审核</w:t>
        <w:br/>
        <w:t>│   │   │</w:t>
        <w:br/>
        <w:t>│   │   ├── AvatarUploadRequest // 入参：文件、裁剪信息</w:t>
        <w:br/>
        <w:t>│   │   │   ├── file // 文件</w:t>
        <w:br/>
        <w:t>│   │   │   └── cropInfo // 裁剪信息</w:t>
        <w:br/>
        <w:t>│   │   │</w:t>
        <w:br/>
        <w:t>│   │   └── AvatarUploadResponse // 出参：头像地址、上传状态</w:t>
        <w:br/>
        <w:t>│   │       ├── avatarUrl // 头像地址</w:t>
        <w:br/>
        <w:t>│   │       └── uploadStatus // 上传状态</w:t>
        <w:br/>
        <w:t>│   │</w:t>
        <w:br/>
        <w:t>│   ├── 3.2.4 LearningGoalModule // 学习目标模块</w:t>
        <w:br/>
        <w:t>│   │   │</w:t>
        <w:br/>
        <w:t>│   │   ├── LearningGoalService // 学习目标功能</w:t>
        <w:br/>
        <w:t>│   │   │   ├── setDailySpeakingGoal() // 日常口语目标</w:t>
        <w:br/>
        <w:t>│   │   │   ├── setTravelGoal() // 旅行目标</w:t>
        <w:br/>
        <w:t>│   │   │   ├── setWorkplaceGoal() // 职场目标</w:t>
        <w:br/>
        <w:t>│   │   │   ├── setInterviewGoal() // 面试目标</w:t>
        <w:br/>
        <w:t>│   │   │   ├── setIeltsGoal() // IELTS 目标</w:t>
        <w:br/>
        <w:t>│   │   │   └── setPracticeFrequencyGoal() // 每日和每周练习目标</w:t>
        <w:br/>
        <w:t>│   │   │</w:t>
        <w:br/>
        <w:t>│   │   ├── LearningGoalRequest // 入参：目标类型、目标日期、练习频率</w:t>
        <w:br/>
        <w:t>│   │   │   ├── goalType // 目标类型</w:t>
        <w:br/>
        <w:t>│   │   │   ├── targetDate // 目标日期</w:t>
        <w:br/>
        <w:t>│   │   │   └── practiceFrequency // 练习频率</w:t>
        <w:br/>
        <w:t>│   │   │</w:t>
        <w:br/>
        <w:t>│   │   └── LearningGoalResponse // 出参：当前目标、推荐计划</w:t>
        <w:br/>
        <w:t>│   │       ├── currentGoal // 当前目标</w:t>
        <w:br/>
        <w:t>│   │       └── recommendedPlan // 推荐计划</w:t>
        <w:br/>
        <w:t>│   │</w:t>
        <w:br/>
        <w:t>│   ├── 3.2.5 AbilityProfileModule // 能力画像模块</w:t>
        <w:br/>
        <w:t>│   │   │</w:t>
        <w:br/>
        <w:t>│   │   ├── AbilityProfileService // 能力画像功能</w:t>
        <w:br/>
        <w:t>│   │   │   ├── manageOverallAbility() // 综合能力</w:t>
        <w:br/>
        <w:t>│   │   │   ├── manageSpeakingAbility() // 口语能力</w:t>
        <w:br/>
        <w:t>│   │   │   ├── manageFluencyAbility() // 流利度</w:t>
        <w:br/>
        <w:t>│   │   │   ├── manageVocabularyAbility() // 词汇能力</w:t>
        <w:br/>
        <w:t>│   │   │   ├── manageGrammarAbility() // 语法能力</w:t>
        <w:br/>
        <w:t>│   │   │   └── managePronunciationAbility() // 发音能力</w:t>
        <w:br/>
        <w:t>│   │   │</w:t>
        <w:br/>
        <w:t>│   │   ├── AbilityProfileUpdateRequest // 入参：评估来源、能力变化、置信度</w:t>
        <w:br/>
        <w:t>│   │   │   ├── evaluationSource // 评估来源</w:t>
        <w:br/>
        <w:t>│   │   │   ├── abilityChanges // 能力变化</w:t>
        <w:br/>
        <w:t>│   │   │   └── confidence // 置信度</w:t>
        <w:br/>
        <w:t>│   │   │</w:t>
        <w:br/>
        <w:t>│   │   ├── AbilityProfileResponse // 出参：更新前后能力画像</w:t>
        <w:br/>
        <w:t>│   │   │   └── abilityProfileBeforeAndAfterUpdate // 更新前后能力画像</w:t>
        <w:br/>
        <w:t>│   │   │</w:t>
        <w:br/>
        <w:t>│   │   └── AbilityProfileEvents // 能力画像事件</w:t>
        <w:br/>
        <w:t>│   │       └── AbilityProfileUpdatedEvent // 事件：用户能力画像更新</w:t>
        <w:br/>
        <w:t>│   │</w:t>
        <w:br/>
        <w:t>│   ├── 3.2.6 VisiblePreferenceModule // 显式偏好模块</w:t>
        <w:br/>
        <w:t>│   │   │</w:t>
        <w:br/>
        <w:t>│   │   ├── VisiblePreferenceService // 显式偏好功能</w:t>
        <w:br/>
        <w:t>│   │   │   ├── setAiVoicePreference() // AI 音色</w:t>
        <w:br/>
        <w:t>│   │   │   ├── setAiSpeechRatePreference() // AI 语速</w:t>
        <w:br/>
        <w:t>│   │   │   ├── setDefaultDifficultyPreference() // 默认难度</w:t>
        <w:br/>
        <w:t>│   │   │   ├── setSubtitlePreference() // 字幕偏好</w:t>
        <w:br/>
        <w:t>│   │   │   ├── setTranslationPreference() // 翻译偏好</w:t>
        <w:br/>
        <w:t>│   │   │   ├── setCorrectionPreference() // 纠错偏好</w:t>
        <w:br/>
        <w:t>│   │   │   └── setHintFrequencyPreference() // 提示频率</w:t>
        <w:br/>
        <w:t>│   │   │</w:t>
        <w:br/>
        <w:t>│   │   ├── VisiblePreferenceRequest // 入参：偏好配置</w:t>
        <w:br/>
        <w:t>│   │   │   └── preferenceConfiguration // 偏好配置</w:t>
        <w:br/>
        <w:t>│   │   │</w:t>
        <w:br/>
        <w:t>│   │   └── VisiblePreferenceResponse // 出参：生效后的用户偏好</w:t>
        <w:br/>
        <w:t>│   │       └── effectiveUserPreferences // 生效后的用户偏好</w:t>
        <w:br/>
        <w:t>│   │</w:t>
        <w:br/>
        <w:t>│   ├── 3.2.7 HiddenPreferenceStorage // 隐性偏好存储</w:t>
        <w:br/>
        <w:t>│   │   │</w:t>
        <w:br/>
        <w:t>│   │   ├── HiddenPreferenceStorageService // 隐性偏好存储功能</w:t>
        <w:br/>
        <w:t>│   │   │   ├── storeTopicPreference() // 偏好话题</w:t>
        <w:br/>
        <w:t>│   │   │   ├── storePreferredLearningTime() // 常用学习时段</w:t>
        <w:br/>
        <w:t>│   │   │   ├── storeSuitableReplyLength() // 合适回复长度</w:t>
        <w:br/>
        <w:t>│   │   │   ├── storeSilenceThreshold() // 停顿阈值</w:t>
        <w:br/>
        <w:t>│   │   │   └── storeSuitableSpeechRate() // 合适语速</w:t>
        <w:br/>
        <w:t>│   │   │</w:t>
        <w:br/>
        <w:t>│   │   ├── HiddenPreferenceCandidate // 入参：偏好候选、证据、置信度</w:t>
        <w:br/>
        <w:t>│   │   │   ├── preferenceCandidate // 偏好候选</w:t>
        <w:br/>
        <w:t>│   │   │   ├── evidence // 证据</w:t>
        <w:br/>
        <w:t>│   │   │   └── confidence // 置信度</w:t>
        <w:br/>
        <w:t>│   │   │</w:t>
        <w:br/>
        <w:t>│   │   └── HiddenPreferenceResult // 出参：接受或合并后的隐性偏好</w:t>
        <w:br/>
        <w:t>│   │       └── acceptedOrMergedHiddenPreference // 接受或合并后的隐性偏好</w:t>
        <w:br/>
        <w:t>│   │</w:t>
        <w:br/>
        <w:t>│   ├── 3.2.8 PrivacySettingModule // 隐私设置模块</w:t>
        <w:br/>
        <w:t>│   │   │</w:t>
        <w:br/>
        <w:t>│   │   ├── PrivacySettingService // 隐私设置功能</w:t>
        <w:br/>
        <w:t>│   │   │   ├── configureTranscriptStorage() // 是否保存文本</w:t>
        <w:br/>
        <w:t>│   │   │   ├── configureAudioStorage() // 是否保存录音</w:t>
        <w:br/>
        <w:t>│   │   │   ├── configurePersonalizationUsage() // 是否用于个性化</w:t>
        <w:br/>
        <w:t>│   │   │   ├── configureLongTermMemory() // 是否启用长期记忆</w:t>
        <w:br/>
        <w:t>│   │   │   └── configureAutoDeletionPeriod() // 自动删除周期</w:t>
        <w:br/>
        <w:t>│   │   │</w:t>
        <w:br/>
        <w:t>│   │   ├── PrivacySettingRequest // 入参：隐私设置</w:t>
        <w:br/>
        <w:t>│   │   │   └── privacySettings // 隐私设置</w:t>
        <w:br/>
        <w:t>│   │   │</w:t>
        <w:br/>
        <w:t>│   │   ├── PrivacySettingResponse // 出参：当前隐私配置</w:t>
        <w:br/>
        <w:t>│   │   │   └── currentPrivacySettings // 当前隐私配置</w:t>
        <w:br/>
        <w:t>│   │   │</w:t>
        <w:br/>
        <w:t>│   │   └── PrivacySettingEvents // 隐私设置事件</w:t>
        <w:br/>
        <w:t>│   │       ├── PrivacySettingChangedEvent // 隐私设置变更</w:t>
        <w:br/>
        <w:t>│   │       └── DataDeletionTaskCreatedEvent // 数据删除任务创建</w:t>
        <w:br/>
        <w:t>│   │</w:t>
        <w:br/>
        <w:t>│   ├── 3.2.9 AccountStatusModule // 账户状态模块</w:t>
        <w:br/>
        <w:t>│   │   │</w:t>
        <w:br/>
        <w:t>│   │   └── AccountStatus // 账户状态状态定义</w:t>
        <w:br/>
        <w:t>│   │       ├── PENDING_ACTIVATION // 待激活</w:t>
        <w:br/>
        <w:t>│   │       ├── ACTIVE // 正常</w:t>
        <w:br/>
        <w:t>│   │       ├── TEMPORARILY_LOCKED // 临时锁定</w:t>
        <w:br/>
        <w:t>│   │       ├── SUSPENDED // 暂停</w:t>
        <w:br/>
        <w:t>│   │       ├── DELETION_PENDING // 待删除</w:t>
        <w:br/>
        <w:t>│   │       └── DELETED // 已删除</w:t>
        <w:br/>
        <w:t>│   │</w:t>
        <w:br/>
        <w:t>│   ├── 3.2.10 UserDataExportModule // 用户数据导出模块</w:t>
        <w:br/>
        <w:t>│   │   │</w:t>
        <w:br/>
        <w:t>│   │   ├── UserDataExportService // 用户数据导出功能</w:t>
        <w:br/>
        <w:t>│   │   │   ├── exportUserProfile() // 用户资料导出</w:t>
        <w:br/>
        <w:t>│   │   │   ├── exportConversationRecords() // 对话记录导出</w:t>
        <w:br/>
        <w:t>│   │   │   └── exportLearningData() // 学习数据导出</w:t>
        <w:br/>
        <w:t>│   │   │</w:t>
        <w:br/>
        <w:t>│   │   ├── UserDataExportRequest // 入参：导出范围、格式、身份验证</w:t>
        <w:br/>
        <w:t>│   │   │   ├── exportScope // 导出范围</w:t>
        <w:br/>
        <w:t>│   │   │   ├── format // 格式</w:t>
        <w:br/>
        <w:t>│   │   │   └── identityVerification // 身份验证</w:t>
        <w:br/>
        <w:t>│   │   │</w:t>
        <w:br/>
        <w:t>│   │   ├── UserDataExportResponse // 出参：导出任务、下载地址、过期时间</w:t>
        <w:br/>
        <w:t>│   │   │   ├── exportTask // 导出任务</w:t>
        <w:br/>
        <w:t>│   │   │   ├── downloadUrl // 下载地址</w:t>
        <w:br/>
        <w:t>│   │   │   └── expiresAt // 过期时间</w:t>
        <w:br/>
        <w:t>│   │   │</w:t>
        <w:br/>
        <w:t>│   │   └── UserDataExportEvents // 用户数据导出事件</w:t>
        <w:br/>
        <w:t>│   │       ├── UserDataExportRequestedEvent // 导出请求</w:t>
        <w:br/>
        <w:t>│   │       └── UserDataExportCompletedEvent // 导出完成</w:t>
        <w:br/>
        <w:t>│   │</w:t>
        <w:br/>
        <w:t>│   └── 3.2.11 UserDataDeletionModule // 用户数据删除模块</w:t>
        <w:br/>
        <w:t>│       │</w:t>
        <w:br/>
        <w:t>│       ├── UserDataDeletionService // 用户数据删除功能</w:t>
        <w:br/>
        <w:t>│       │   ├── requestAccountDeletion() // 账号注销</w:t>
        <w:br/>
        <w:t>│       │   ├── deleteSelectedUserData() // 指定数据删除</w:t>
        <w:br/>
        <w:t>│       │   ├── manageDeletionCoolingOffPeriod() // 注销冷静期</w:t>
        <w:br/>
        <w:t>│       │   └── anonymizeRetainedData() // 数据脱敏</w:t>
        <w:br/>
        <w:t>│       │</w:t>
        <w:br/>
        <w:t>│       ├── UserDataDeletionRequest // 入参：删除范围、原因、验证信息</w:t>
        <w:br/>
        <w:t>│       │   ├── deletionScope // 删除范围</w:t>
        <w:br/>
        <w:t>│       │   ├── reason // 原因</w:t>
        <w:br/>
        <w:t>│       │   └── verificationInfo // 验证信息</w:t>
        <w:br/>
        <w:t>│       │</w:t>
        <w:br/>
        <w:t>│       ├── UserDataDeletionResponse // 出参：删除任务、预计时间、可取消状态</w:t>
        <w:br/>
        <w:t>│       │   ├── deletionTask // 删除任务</w:t>
        <w:br/>
        <w:t>│       │   ├── estimatedTime // 预计时间</w:t>
        <w:br/>
        <w:t>│       │   └── cancellableStatus // 可取消状态</w:t>
        <w:br/>
        <w:t>│       │</w:t>
        <w:br/>
        <w:t>│       └── UserDataDeletionEvents // 用户数据删除事件</w:t>
        <w:br/>
        <w:t>│           ├── UserDataDeletionRequestedEvent // 删除申请</w:t>
        <w:br/>
        <w:t>│           ├── UserDataDeletionCancelledEvent // 删除取消</w:t>
        <w:br/>
        <w:t>│           └── UserDataDeletionCompletedEvent // 删除完成</w:t>
        <w:br/>
        <w:t>│</w:t>
        <w:br/>
        <w:t>├── 3.3 MembershipComponent // 会员组件</w:t>
        <w:br/>
        <w:t>│   │</w:t>
        <w:br/>
        <w:t>│   ├── 3.3.1 MembershipPlanModule // 会员套餐模块</w:t>
        <w:br/>
        <w:t>│   │   │</w:t>
        <w:br/>
        <w:t>│   │   ├── MembershipPlanService // 会员套餐功能</w:t>
        <w:br/>
        <w:t>│   │   │   ├── managePlanName() // 套餐名称</w:t>
        <w:br/>
        <w:t>│   │   │   ├── managePriceAndBillingCycle() // 价格和周期</w:t>
        <w:br/>
        <w:t>│   │   │   ├── manageRealtimeMinuteAllowance() // Realtime 时长</w:t>
        <w:br/>
        <w:t>│   │   │   ├── manageSceneQuota() // 场景次数</w:t>
        <w:br/>
        <w:t>│   │   │   ├── manageReportQuota() // 报告次数</w:t>
        <w:br/>
        <w:t>│   │   │   └── manageProfessionalSceneEntitlement() // 专业场景权限</w:t>
        <w:br/>
        <w:t>│   │   │</w:t>
        <w:br/>
        <w:t>│   │   ├── MembershipPlanQuery // 入参：地区、客户端、币种、活动</w:t>
        <w:br/>
        <w:t>│   │   │   ├── region // 地区</w:t>
        <w:br/>
        <w:t>│   │   │   ├── clientType // 客户端</w:t>
        <w:br/>
        <w:t>│   │   │   ├── currency // 币种</w:t>
        <w:br/>
        <w:t>│   │   │   └── campaign // 活动</w:t>
        <w:br/>
        <w:t>│   │   │</w:t>
        <w:br/>
        <w:t>│   │   └── MembershipPlanResponse // 出参：套餐列表、权益对比、推荐套餐</w:t>
        <w:br/>
        <w:t>│   │       ├── membershipPlanList // 套餐列表</w:t>
        <w:br/>
        <w:t>│   │       ├── entitlementComparison // 权益对比</w:t>
        <w:br/>
        <w:t>│   │       └── recommendedPlan // 推荐套餐</w:t>
        <w:br/>
        <w:t>│   │</w:t>
        <w:br/>
        <w:t>│   ├── 3.3.2 MembershipSubscriptionModule // 会员订阅模块</w:t>
        <w:br/>
        <w:t>│   │   │</w:t>
        <w:br/>
        <w:t>│   │   ├── MembershipSubscriptionService // 会员订阅功能</w:t>
        <w:br/>
        <w:t>│   │   │   ├── createSubscription() // 创建订阅</w:t>
        <w:br/>
        <w:t>│   │   │   ├── getSubscription() // 查询订阅</w:t>
        <w:br/>
        <w:t>│   │   │   ├── cancelAutoRenewal() // 取消自动续费</w:t>
        <w:br/>
        <w:t>│   │   │   ├── pauseSubscription() // 订阅暂停</w:t>
        <w:br/>
        <w:t>│   │   │   └── resumeSubscription() // 订阅恢复</w:t>
        <w:br/>
        <w:t>│   │   │</w:t>
        <w:br/>
        <w:t>│   │   ├── MembershipSubscriptionRequest // 入参：套餐、支付订单、订阅周期</w:t>
        <w:br/>
        <w:t>│   │   │   ├── membershipPlan // 套餐</w:t>
        <w:br/>
        <w:t>│   │   │   ├── paymentOrder // 支付订单</w:t>
        <w:br/>
        <w:t>│   │   │   └── subscriptionCycle // 订阅周期</w:t>
        <w:br/>
        <w:t>│   │   │</w:t>
        <w:br/>
        <w:t>│   │   ├── MembershipSubscriptionResponse // 出参：订阅状态、开始时间、到期时间</w:t>
        <w:br/>
        <w:t>│   │   │   ├── subscriptionStatus // 订阅状态</w:t>
        <w:br/>
        <w:t>│   │   │   ├── startedAt // 开始时间</w:t>
        <w:br/>
        <w:t>│   │   │   └── expiresAt // 到期时间</w:t>
        <w:br/>
        <w:t>│   │   │</w:t>
        <w:br/>
        <w:t>│   │   └── MembershipSubscriptionEvents // 会员订阅事件</w:t>
        <w:br/>
        <w:t>│   │       ├── SubscriptionCreatedEvent // 订阅创建</w:t>
        <w:br/>
        <w:t>│   │       ├── SubscriptionActivatedEvent // 订阅激活</w:t>
        <w:br/>
        <w:t>│   │       └── SubscriptionCancelledEvent // 订阅取消</w:t>
        <w:br/>
        <w:t>│   │</w:t>
        <w:br/>
        <w:t>│   ├── 3.3.3 EntitlementModule // 权益模块</w:t>
        <w:br/>
        <w:t>│   │   │</w:t>
        <w:br/>
        <w:t>│   │   ├── EntitlementCheckRequest // 入参：用户、权益代码、请求资源</w:t>
        <w:br/>
        <w:t>│   │   │   ├── user // 用户</w:t>
        <w:br/>
        <w:t>│   │   │   ├── entitlementCode // 权益代码</w:t>
        <w:br/>
        <w:t>│   │   │   └── requestedResource // 请求资源</w:t>
        <w:br/>
        <w:t>│   │   │</w:t>
        <w:br/>
        <w:t>│   │   ├── EntitlementCheckResponse // 出参：是否允许、剩余额度、升级建议</w:t>
        <w:br/>
        <w:t>│   │   │   ├── allowed // 是否允许</w:t>
        <w:br/>
        <w:t>│   │   │   ├── remainingQuota // 剩余额度</w:t>
        <w:br/>
        <w:t>│   │   │   └── upgradeSuggestion // 升级建议</w:t>
        <w:br/>
        <w:t>│   │   │</w:t>
        <w:br/>
        <w:t>│   │   ├── EntitlementPolicy // 权益业务规则</w:t>
        <w:br/>
        <w:t>│   │   │   ├── checkFeatureEntitlement() // 功能权限判断</w:t>
        <w:br/>
        <w:t>│   │   │   ├── checkSceneEntitlement() // 场景权限判断</w:t>
        <w:br/>
        <w:t>│   │   │   ├── checkReportEntitlement() // 报告权限判断</w:t>
        <w:br/>
        <w:t>│   │   │   └── checkModelPriorityEntitlement() // 模型优先级判断</w:t>
        <w:br/>
        <w:t>│   │   │</w:t>
        <w:br/>
        <w:t>│   │   └── EntitlementEvents // 权益事件</w:t>
        <w:br/>
        <w:t>│   │       ├── EntitlementGrantedEvent // 权益发放</w:t>
        <w:br/>
        <w:t>│   │       └── EntitlementRevokedEvent // 权益撤销</w:t>
        <w:br/>
        <w:t>│   │</w:t>
        <w:br/>
        <w:t>│   ├── 3.3.4 UsageQuotaModule // 使用额度模块</w:t>
        <w:br/>
        <w:t>│   │   │</w:t>
        <w:br/>
        <w:t>│   │   ├── UsageQuotaService // 使用额度功能</w:t>
        <w:br/>
        <w:t>│   │   │   ├── reserveQuota() // 额度预占</w:t>
        <w:br/>
        <w:t>│   │   │   ├── consumeQuota() // 额度扣减</w:t>
        <w:br/>
        <w:t>│   │   │   ├── releaseQuota() // 额度释放</w:t>
        <w:br/>
        <w:t>│   │   │   └── resetQuota() // 额度重置</w:t>
        <w:br/>
        <w:t>│   │   │</w:t>
        <w:br/>
        <w:t>│   │   ├── UsageQuotaRequest // 入参：额度类型、使用量、业务 ID</w:t>
        <w:br/>
        <w:t>│   │   │   ├── quotaType // 额度类型</w:t>
        <w:br/>
        <w:t>│   │   │   ├── usageAmount // 使用量</w:t>
        <w:br/>
        <w:t>│   │   │   └── businessId // 业务 ID</w:t>
        <w:br/>
        <w:t>│   │   │</w:t>
        <w:br/>
        <w:t>│   │   └── UsageQuotaResponse // 出参：扣减结果、剩余额度、重置时间</w:t>
        <w:br/>
        <w:t>│   │       ├── consumptionResult // 扣减结果</w:t>
        <w:br/>
        <w:t>│   │       ├── remainingQuota // 剩余额度</w:t>
        <w:br/>
        <w:t>│   │       └── resetAt // 重置时间</w:t>
        <w:br/>
        <w:t>│   │</w:t>
        <w:br/>
        <w:t>│   ├── 3.3.5 RealtimeMinuteQuotaModule // 实时语音分钟额度模块</w:t>
        <w:br/>
        <w:t>│   │   │</w:t>
        <w:br/>
        <w:t>│   │   ├── RealtimeMinuteQuotaService // 实时语音分钟额度功能</w:t>
        <w:br/>
        <w:t>│   │   │   ├── reserveRealtimeMinutes() // 通话前分钟预占</w:t>
        <w:br/>
        <w:t>│   │   │   ├── settleRealtimeMinutes() // 通话后实际结算</w:t>
        <w:br/>
        <w:t>│   │   │   └── releaseInterruptedRealtimeMinutes() // 异常中断释放</w:t>
        <w:br/>
        <w:t>│   │   │</w:t>
        <w:br/>
        <w:t>│   │   ├── RealtimeMinuteQuotaRequest // 入参：预计时长、对话类型</w:t>
        <w:br/>
        <w:t>│   │   │   ├── estimatedDuration // 预计时长</w:t>
        <w:br/>
        <w:t>│   │   │   └── conversationType // 对话类型</w:t>
        <w:br/>
        <w:t>│   │   │</w:t>
        <w:br/>
        <w:t>│   │   ├── RealtimeMinuteQuotaResponse // 出参：允许时长、预占 ID、剩余时长</w:t>
        <w:br/>
        <w:t>│   │   │   ├── allowedDuration // 允许时长</w:t>
        <w:br/>
        <w:t>│   │   │   ├── reservationId // 预占 ID</w:t>
        <w:br/>
        <w:t>│   │   │   └── remainingDuration // 剩余时长</w:t>
        <w:br/>
        <w:t>│   │   │</w:t>
        <w:br/>
        <w:t>│   │   └── RealtimeMinuteQuotaEvents // 实时语音分钟额度事件</w:t>
        <w:br/>
        <w:t>│   │       ├── RealtimeMinutesReservedEvent // 分钟预占</w:t>
        <w:br/>
        <w:t>│   │       └── RealtimeMinutesSettledEvent // 分钟结算</w:t>
        <w:br/>
        <w:t>│   │</w:t>
        <w:br/>
        <w:t>│   ├── 3.3.6 CustomSceneEntitlementModule // 自定义场景权益模块</w:t>
        <w:br/>
        <w:t>│   │   │</w:t>
        <w:br/>
        <w:t>│   │   ├── CustomSceneEntitlementRequest // 入参：场景类型、生成次数</w:t>
        <w:br/>
        <w:t>│   │   │   ├── sceneType // 场景类型</w:t>
        <w:br/>
        <w:t>│   │   │   └── generationCount // 生成次数</w:t>
        <w:br/>
        <w:t>│   │   │</w:t>
        <w:br/>
        <w:t>│   │   ├── CustomSceneEntitlementResponse // 出参：是否允许、剩余次数</w:t>
        <w:br/>
        <w:t>│   │   │   ├── allowed // 是否允许</w:t>
        <w:br/>
        <w:t>│   │   │   └── remainingCount // 剩余次数</w:t>
        <w:br/>
        <w:t>│   │   │</w:t>
        <w:br/>
        <w:t>│   │   └── CustomSceneEntitlementPolicy // 自定义场景权益业务规则</w:t>
        <w:br/>
        <w:t>│   │       ├── checkCustomSceneQuota() // 自定义场景次数</w:t>
        <w:br/>
        <w:t>│   │       └── checkAdvancedSceneConfiguration() // 高级配置权限</w:t>
        <w:br/>
        <w:t>│   │</w:t>
        <w:br/>
        <w:t>│   ├── 3.3.7 AdvancedReportEntitlementModule // 高级报告权益模块</w:t>
        <w:br/>
        <w:t>│   │   │</w:t>
        <w:br/>
        <w:t>│   │   ├── AdvancedReportEntitlementRequest // 入参：报告类型、来源会话</w:t>
        <w:br/>
        <w:t>│   │   │   ├── reportType // 报告类型</w:t>
        <w:br/>
        <w:t>│   │   │   └── sourceConversation // 来源会话</w:t>
        <w:br/>
        <w:t>│   │   │</w:t>
        <w:br/>
        <w:t>│   │   ├── AdvancedReportEntitlementResponse // 出参：是否允许、剩余次数、购买建议</w:t>
        <w:br/>
        <w:t>│   │   │   ├── allowed // 是否允许</w:t>
        <w:br/>
        <w:t>│   │   │   ├── remainingCount // 剩余次数</w:t>
        <w:br/>
        <w:t>│   │   │   └── purchaseSuggestion // 购买建议</w:t>
        <w:br/>
        <w:t>│   │   │</w:t>
        <w:br/>
        <w:t>│   │   └── AdvancedReportEntitlementPolicy // 高级报告权益业务规则</w:t>
        <w:br/>
        <w:t>│   │       ├── checkAdvancedReportAccess() // 高级报告权限</w:t>
        <w:br/>
        <w:t>│   │       └── checkSinglePurchaseReportAccess() // 单次付费报告</w:t>
        <w:br/>
        <w:t>│   │</w:t>
        <w:br/>
        <w:t>│   ├── 3.3.8 MembershipExpirationModule // 会员到期模块</w:t>
        <w:br/>
        <w:t>│   │   │</w:t>
        <w:br/>
        <w:t>│   │   ├── MembershipExpirationService // 会员到期功能</w:t>
        <w:br/>
        <w:t>│   │   │   ├── manageGracePeriod() // 宽限期</w:t>
        <w:br/>
        <w:t>│   │   │   └── revokeExpiredEntitlements() // 权益撤销</w:t>
        <w:br/>
        <w:t>│   │   │</w:t>
        <w:br/>
        <w:t>│   │   ├── MembershipExpirationPolicy // 会员到期业务规则</w:t>
        <w:br/>
        <w:t>│   │   │   └── checkExpiration() // 到期检查</w:t>
        <w:br/>
        <w:t>│   │   │</w:t>
        <w:br/>
        <w:t>│   │   └── MembershipExpirationEvents // 会员到期事件</w:t>
        <w:br/>
        <w:t>│   │       ├── MembershipExpiringSoonEvent // 即将到期</w:t>
        <w:br/>
        <w:t>│   │       └── MembershipExpiredEvent // 已到期</w:t>
        <w:br/>
        <w:t>│   │</w:t>
        <w:br/>
        <w:t>│   ├── 3.3.9 MembershipRenewalModule // 会员续费模块</w:t>
        <w:br/>
        <w:t>│   │   │</w:t>
        <w:br/>
        <w:t>│   │   ├── MembershipRenewalService // 会员续费功能</w:t>
        <w:br/>
        <w:t>│   │   │   ├── renewAutomatically() // 自动续费</w:t>
        <w:br/>
        <w:t>│   │   │   ├── renewManually() // 手动续费</w:t>
        <w:br/>
        <w:t>│   │   │   └── retryFailedRenewal() // 续费失败重试</w:t>
        <w:br/>
        <w:t>│   │   │</w:t>
        <w:br/>
        <w:t>│   │   ├── MembershipRenewalRequest // 入参：订阅、支付方式、续费套餐</w:t>
        <w:br/>
        <w:t>│   │   │   ├── subscription // 订阅</w:t>
        <w:br/>
        <w:t>│   │   │   ├── paymentMethod // 支付方式</w:t>
        <w:br/>
        <w:t>│   │   │   └── renewalPlan // 续费套餐</w:t>
        <w:br/>
        <w:t>│   │   │</w:t>
        <w:br/>
        <w:t>│   │   └── MembershipRenewalResponse // 出参：续费状态、新到期时间</w:t>
        <w:br/>
        <w:t>│   │       ├── renewalStatus // 续费状态</w:t>
        <w:br/>
        <w:t>│   │       └── newExpiresAt // 新到期时间</w:t>
        <w:br/>
        <w:t>│   │</w:t>
        <w:br/>
        <w:t>│   └── 3.3.10 MembershipEventHandler // 会员事件处理器</w:t>
        <w:br/>
        <w:t>│       │</w:t>
        <w:br/>
        <w:t>│       └── MembershipEventHandlerService // 会员事件处理器功能</w:t>
        <w:br/>
        <w:t>│           ├── handlePaymentCompleted() // 监听支付成功</w:t>
        <w:br/>
        <w:t>│           ├── handlePaymentRefunded() // 监听退款</w:t>
        <w:br/>
        <w:t>│           ├── handleSubscriptionCancelled() // 监听订阅取消</w:t>
        <w:br/>
        <w:t>│           ├── handleMembershipExpired() // 监听会员到期</w:t>
        <w:br/>
        <w:t>│           ├── publishEntitlementGranted() // 输出：权益发放事件</w:t>
        <w:br/>
        <w:t>│           ├── publishEntitlementRevoked() // 输出：权益撤销事件</w:t>
        <w:br/>
        <w:t>│           └── publishQuotaReset() // 输出：额度重置事件</w:t>
        <w:br/>
        <w:t>│</w:t>
        <w:br/>
        <w:t>├── 3.4 PaymentComponent // 支付组件</w:t>
        <w:br/>
        <w:t>│   │</w:t>
        <w:br/>
        <w:t>│   ├── 3.4.1 PaymentOrderModule // 支付订单模块</w:t>
        <w:br/>
        <w:t>│   │   │</w:t>
        <w:br/>
        <w:t>│   │   ├── PaymentOrderService // 支付订单功能</w:t>
        <w:br/>
        <w:t>│   │   │   ├── createMembershipOrder() // 会员订单</w:t>
        <w:br/>
        <w:t>│   │   │   ├── createScenePackageOrder() // 场景包订单</w:t>
        <w:br/>
        <w:t>│   │   │   └── createReportOrder() // 报告订单</w:t>
        <w:br/>
        <w:t>│   │   │</w:t>
        <w:br/>
        <w:t>│   │   ├── PaymentOrderRequest // 入参：商品、数量、渠道、优惠、币种</w:t>
        <w:br/>
        <w:t>│   │   │   ├── product // 商品</w:t>
        <w:br/>
        <w:t>│   │   │   ├── quantity // 数量</w:t>
        <w:br/>
        <w:t>│   │   │   ├── channel // 渠道</w:t>
        <w:br/>
        <w:t>│   │   │   ├── discount // 优惠</w:t>
        <w:br/>
        <w:t>│   │   │   └── currency // 币种</w:t>
        <w:br/>
        <w:t>│   │   │</w:t>
        <w:br/>
        <w:t>│   │   ├── PaymentOrderResponse // 出参：订单号、金额、状态、过期时间</w:t>
        <w:br/>
        <w:t>│   │   │   ├── orderNumber // 订单号</w:t>
        <w:br/>
        <w:t>│   │   │   ├── amount // 金额</w:t>
        <w:br/>
        <w:t>│   │   │   ├── status // 状态</w:t>
        <w:br/>
        <w:t>│   │   │   └── expiresAt // 过期时间</w:t>
        <w:br/>
        <w:t>│   │   │</w:t>
        <w:br/>
        <w:t>│   │   └── PaymentOrderEvents // 支付订单事件</w:t>
        <w:br/>
        <w:t>│   │       └── PaymentOrderCreatedEvent // 事件：订单创建</w:t>
        <w:br/>
        <w:t>│   │</w:t>
        <w:br/>
        <w:t>│   ├── 3.4.2 PaymentChannelRouter // 支付渠道路由</w:t>
        <w:br/>
        <w:t>│   │   │</w:t>
        <w:br/>
        <w:t>│   │   ├── PaymentChannelRouterService // 支付渠道路由功能</w:t>
        <w:br/>
        <w:t>│   │   │   ├── routeToWeChatPay() // 微信支付</w:t>
        <w:br/>
        <w:t>│   │   │   ├── routeToAlipay() // 支付宝</w:t>
        <w:br/>
        <w:t>│   │   │   ├── routeToAppleIap() // Apple IAP</w:t>
        <w:br/>
        <w:t>│   │   │   └── routeToGooglePlay() // Google Play</w:t>
        <w:br/>
        <w:t>│   │   │</w:t>
        <w:br/>
        <w:t>│   │   ├── PaymentChannelRouteRequest // 入参：地区、终端、商品、币种</w:t>
        <w:br/>
        <w:t>│   │   │   ├── region // 地区</w:t>
        <w:br/>
        <w:t>│   │   │   ├── terminalType // 终端</w:t>
        <w:br/>
        <w:t>│   │   │   ├── product // 商品</w:t>
        <w:br/>
        <w:t>│   │   │   └── currency // 币种</w:t>
        <w:br/>
        <w:t>│   │   │</w:t>
        <w:br/>
        <w:t>│   │   └── PaymentChannelRouteResponse // 出参：选定渠道、可用渠道</w:t>
        <w:br/>
        <w:t>│   │       ├── selectedChannel // 选定渠道</w:t>
        <w:br/>
        <w:t>│   │       └── availableChannels // 可用渠道</w:t>
        <w:br/>
        <w:t>│   │</w:t>
        <w:br/>
        <w:t>│   ├── 3.4.3 PaymentRequestModule // 支付请求模块</w:t>
        <w:br/>
        <w:t>│   │   │</w:t>
        <w:br/>
        <w:t>│   │   ├── PaymentRequestService // 支付请求功能</w:t>
        <w:br/>
        <w:t>│   │   │   ├── createPaymentRequest() // 创建支付请求</w:t>
        <w:br/>
        <w:t>│   │   │   ├── createQrCodePayment() // 二维码支付</w:t>
        <w:br/>
        <w:t>│   │   │   ├── createH5Payment() // H5 支付</w:t>
        <w:br/>
        <w:t>│   │   │   └── createAppPayment() // App 支付</w:t>
        <w:br/>
        <w:t>│   │   │</w:t>
        <w:br/>
        <w:t>│   │   ├── PaymentRequestCommand // 入参：订单、渠道、客户端信息</w:t>
        <w:br/>
        <w:t>│   │   │   ├── order // 订单</w:t>
        <w:br/>
        <w:t>│   │   │   ├── channel // 渠道</w:t>
        <w:br/>
        <w:t>│   │   │   └── clientContext // 客户端信息</w:t>
        <w:br/>
        <w:t>│   │   │</w:t>
        <w:br/>
        <w:t>│   │   └── PaymentRequestResponse // 出参：支付链接、二维码或支付参数</w:t>
        <w:br/>
        <w:t>│   │       ├── paymentUrl // 支付链接</w:t>
        <w:br/>
        <w:t>│   │       └── qrCodeOrPaymentParameters // 二维码或支付参数</w:t>
        <w:br/>
        <w:t>│   │</w:t>
        <w:br/>
        <w:t>│   ├── 3.4.4 PaymentCallbackModule // 支付回调模块</w:t>
        <w:br/>
        <w:t>│   │   │</w:t>
        <w:br/>
        <w:t>│   │   ├── PaymentCallbackService // 支付回调功能</w:t>
        <w:br/>
        <w:t>│   │   │   ├── handlePaymentSuccessCallback() // 支付成功回调</w:t>
        <w:br/>
        <w:t>│   │   │   ├── handlePaymentFailureCallback() // 支付失败回调</w:t>
        <w:br/>
        <w:t>│   │   │   └── handleDuplicateCallback() // 重复回调处理</w:t>
        <w:br/>
        <w:t>│   │   │</w:t>
        <w:br/>
        <w:t>│   │   ├── PaymentCallbackRequest // 入参：平台回调、签名、交易信息</w:t>
        <w:br/>
        <w:t>│   │   │   ├── providerCallback // 平台回调</w:t>
        <w:br/>
        <w:t>│   │   │   ├── signature // 签名</w:t>
        <w:br/>
        <w:t>│   │   │   └── transactionInfo // 交易信息</w:t>
        <w:br/>
        <w:t>│   │   │</w:t>
        <w:br/>
        <w:t>│   │   ├── PaymentCallbackResponse // 出参：处理结果、订单状态</w:t>
        <w:br/>
        <w:t>│   │   │   ├── processingResult // 处理结果</w:t>
        <w:br/>
        <w:t>│   │   │   └── orderStatus // 订单状态</w:t>
        <w:br/>
        <w:t>│   │   │</w:t>
        <w:br/>
        <w:t>│   │   └── PaymentCallbackEvents // 支付回调事件</w:t>
        <w:br/>
        <w:t>│   │       ├── PaymentCompletedEvent // 支付成功</w:t>
        <w:br/>
        <w:t>│   │       └── PaymentFailedEvent // 支付失败</w:t>
        <w:br/>
        <w:t>│   │</w:t>
        <w:br/>
        <w:t>│   ├── 3.4.5 SignatureVerificationModule // 签名验证模块</w:t>
        <w:br/>
        <w:t>│   │   │</w:t>
        <w:br/>
        <w:t>│   │   ├── SignatureVerificationService // 签名验证功能</w:t>
        <w:br/>
        <w:t>│   │   │   ├── verifyCallbackSignature() // 回调签名校验</w:t>
        <w:br/>
        <w:t>│   │   │   └── verifyMerchantAndCertificate() // 商户和证书校验</w:t>
        <w:br/>
        <w:t>│   │   │</w:t>
        <w:br/>
        <w:t>│   │   └── SignatureVerificationResult // 出参：验签结果、失败原因</w:t>
        <w:br/>
        <w:t>│   │       ├── signatureVerificationResult // 验签结果</w:t>
        <w:br/>
        <w:t>│   │       └── failureReason // 失败原因</w:t>
        <w:br/>
        <w:t>│   │</w:t>
        <w:br/>
        <w:t>│   ├── 3.4.6 PaymentStatusModule // 支付状态模块</w:t>
        <w:br/>
        <w:t>│   │   │</w:t>
        <w:br/>
        <w:t>│   │   └── PaymentStatus // 支付状态状态定义</w:t>
        <w:br/>
        <w:t>│   │       ├── CREATED // 已创建</w:t>
        <w:br/>
        <w:t>│   │       ├── PENDING // 支付中</w:t>
        <w:br/>
        <w:t>│   │       ├── PAID // 已支付</w:t>
        <w:br/>
        <w:t>│   │       ├── CLOSED // 已关闭</w:t>
        <w:br/>
        <w:t>│   │       ├── REFUNDING // 退款中</w:t>
        <w:br/>
        <w:t>│   │       ├── REFUNDED // 已退款</w:t>
        <w:br/>
        <w:t>│   │       └── FAILED // 支付失败</w:t>
        <w:br/>
        <w:t>│   │</w:t>
        <w:br/>
        <w:t>│   ├── 3.4.7 RefundModule // 退款模块</w:t>
        <w:br/>
        <w:t>│   │   │</w:t>
        <w:br/>
        <w:t>│   │   ├── RefundService // 退款功能</w:t>
        <w:br/>
        <w:t>│   │   │   ├── requestFullRefund() // 全额退款</w:t>
        <w:br/>
        <w:t>│   │   │   ├── requestPartialRefund() // 部分退款</w:t>
        <w:br/>
        <w:t>│   │   │   └── queryRefundStatus() // 退款状态查询</w:t>
        <w:br/>
        <w:t>│   │   │</w:t>
        <w:br/>
        <w:t>│   │   ├── RefundRequest // 入参：订单、退款金额、原因</w:t>
        <w:br/>
        <w:t>│   │   │   ├── order // 订单</w:t>
        <w:br/>
        <w:t>│   │   │   ├── refundAmount // 退款金额</w:t>
        <w:br/>
        <w:t>│   │   │   └── reason // 原因</w:t>
        <w:br/>
        <w:t>│   │   │</w:t>
        <w:br/>
        <w:t>│   │   ├── RefundResponse // 出参：退款单、退款状态</w:t>
        <w:br/>
        <w:t>│   │   │   ├── refundOrder // 退款单</w:t>
        <w:br/>
        <w:t>│   │   │   └── refundStatus // 退款状态</w:t>
        <w:br/>
        <w:t>│   │   │</w:t>
        <w:br/>
        <w:t>│   │   └── RefundEvents // 退款事件</w:t>
        <w:br/>
        <w:t>│   │       ├── RefundRequestedEvent // 退款申请</w:t>
        <w:br/>
        <w:t>│   │       └── RefundCompletedEvent // 退款完成</w:t>
        <w:br/>
        <w:t>│   │</w:t>
        <w:br/>
        <w:t>│   ├── 3.4.8 ReconciliationModule // 对账模块</w:t>
        <w:br/>
        <w:t>│   │   │</w:t>
        <w:br/>
        <w:t>│   │   ├── ReconciliationService // 对账功能</w:t>
        <w:br/>
        <w:t>│   │   │   ├── importProviderStatement() // 平台账单导入</w:t>
        <w:br/>
        <w:t>│   │   │   ├── compareInternalOrders() // 内部订单比对</w:t>
        <w:br/>
        <w:t>│   │   │   └── detectReconciliationDifferences() // 差异订单识别</w:t>
        <w:br/>
        <w:t>│   │   │</w:t>
        <w:br/>
        <w:t>│   │   └── ReconciliationReport // 出参：对账报告、差异列表</w:t>
        <w:br/>
        <w:t>│   │       ├── reconciliationReport // 对账报告</w:t>
        <w:br/>
        <w:t>│   │       └── differenceList // 差异列表</w:t>
        <w:br/>
        <w:t>│   │</w:t>
        <w:br/>
        <w:t>│   ├── 3.4.9 AppleIapVerificationModule // Apple IAP 验证模块</w:t>
        <w:br/>
        <w:t>│   │   │</w:t>
        <w:br/>
        <w:t>│   │   ├── AppleIapVerificationService // Apple IAP 验证功能</w:t>
        <w:br/>
        <w:t>│   │   │   ├── verifyAppleTransaction() // 交易验证</w:t>
        <w:br/>
        <w:t>│   │   │   └── verifyAppleSubscriptionExpiration() // 订阅到期验证</w:t>
        <w:br/>
        <w:t>│   │   │</w:t>
        <w:br/>
        <w:t>│   │   └── AppleIapVerificationResult // 出参：购买有效性、订阅状态</w:t>
        <w:br/>
        <w:t>│   │       ├── purchaseValidity // 购买有效性</w:t>
        <w:br/>
        <w:t>│   │       └── subscriptionStatus // 订阅状态</w:t>
        <w:br/>
        <w:t>│   │</w:t>
        <w:br/>
        <w:t>│   ├── 3.4.10 GooglePlayVerificationModule // Google Play 验证模块</w:t>
        <w:br/>
        <w:t>│   │   │</w:t>
        <w:br/>
        <w:t>│   │   ├── GooglePlayVerificationService // Google Play 验证功能</w:t>
        <w:br/>
        <w:t>│   │   │   ├── verifyPurchaseToken() // Purchase Token 验证</w:t>
        <w:br/>
        <w:t>│   │   │   └── verifyGoogleAutoRenewal() // 自动续费验证</w:t>
        <w:br/>
        <w:t>│   │   │</w:t>
        <w:br/>
        <w:t>│   │   └── GooglePlayVerificationResult // 出参：购买状态、到期时间</w:t>
        <w:br/>
        <w:t>│   │       ├── purchaseStatus // 购买状态</w:t>
        <w:br/>
        <w:t>│   │       └── expiresAt // 到期时间</w:t>
        <w:br/>
        <w:t>│   │</w:t>
        <w:br/>
        <w:t>│   └── 3.4.11 PaymentEventPublisher // 支付事件发布器</w:t>
        <w:br/>
        <w:t>│       │</w:t>
        <w:br/>
        <w:t>│       └── PaymentEventPublisherService // 支付事件发布器功能</w:t>
        <w:br/>
        <w:t>│           ├── publishPaymentOrderCreated() // 订单创建事件</w:t>
        <w:br/>
        <w:t>│           ├── publishPaymentCompleted() // 支付完成事件</w:t>
        <w:br/>
        <w:t>│           ├── publishPaymentFailed() // 支付失败事件</w:t>
        <w:br/>
        <w:t>│           ├── publishRefundEvent() // 退款事件</w:t>
        <w:br/>
        <w:t>│           └── publishReconciliationException() // 对账异常事件</w:t>
        <w:br/>
        <w:t>│</w:t>
        <w:br/>
        <w:t>├── 3.5 SceneComponent // 场景组件</w:t>
        <w:br/>
        <w:t>│   │</w:t>
        <w:br/>
        <w:t>│   ├── 3.5.1 SceneCatalogModule // 场景目录模块</w:t>
        <w:br/>
        <w:t>│   │   │</w:t>
        <w:br/>
        <w:t>│   │   ├── SceneCatalogService // 场景目录功能</w:t>
        <w:br/>
        <w:t>│   │   │   ├── listScenes() // 场景列表</w:t>
        <w:br/>
        <w:t>│   │   │   ├── recommendScenes() // 场景推荐</w:t>
        <w:br/>
        <w:t>│   │   │   └── sortScenes() // 场景排序</w:t>
        <w:br/>
        <w:t>│   │   │</w:t>
        <w:br/>
        <w:t>│   │   ├── SceneCatalogQuery // 入参：分类、用户等级、会员等级、分页</w:t>
        <w:br/>
        <w:t>│   │   │   ├── category // 分类</w:t>
        <w:br/>
        <w:t>│   │   │   ├── userLevel // 用户等级</w:t>
        <w:br/>
        <w:t>│   │   │   ├── membershipLevel // 会员等级</w:t>
        <w:br/>
        <w:t>│   │   │   └── pagination // 分页</w:t>
        <w:br/>
        <w:t>│   │   │</w:t>
        <w:br/>
        <w:t>│   │   └── SceneCatalogResponse // 出参：场景摘要、完成状态、推荐原因</w:t>
        <w:br/>
        <w:t>│   │       ├── sceneSummary // 场景摘要</w:t>
        <w:br/>
        <w:t>│   │       ├── completionStatus // 完成状态</w:t>
        <w:br/>
        <w:t>│   │       └── recommendationReason // 推荐原因</w:t>
        <w:br/>
        <w:t>│   │</w:t>
        <w:br/>
        <w:t>│   ├── 3.5.2 SceneCategoryModule // 场景分类模块（扩展）</w:t>
        <w:br/>
        <w:t>│   │   │</w:t>
        <w:br/>
        <w:t>│   │   └── SceneCategoryService // 场景分类功能</w:t>
        <w:br/>
        <w:t>│   │       ├── manageSceneCategory() // 场景分类</w:t>
        <w:br/>
        <w:t>│   │       ├── buildSceneCategoryTree() // 分类树</w:t>
        <w:br/>
        <w:t>│   │       ├── sortSceneCategories() // 分类排序</w:t>
        <w:br/>
        <w:t>│   │       └── enableOrDisableSceneCategory() // 分类启停</w:t>
        <w:br/>
        <w:t>│   │</w:t>
        <w:br/>
        <w:t>│   ├── 3.5.3 SceneSearchModule // 场景搜索模块(扩展)</w:t>
        <w:br/>
        <w:t>│   │   │</w:t>
        <w:br/>
        <w:t>│   │   ├── SceneSearchService // 场景搜索功能</w:t>
        <w:br/>
        <w:t>│   │   │   ├── searchByKeyword() // 关键词搜索</w:t>
        <w:br/>
        <w:t>│   │   │   ├── searchByTag() // 标签搜索</w:t>
        <w:br/>
        <w:t>│   │   │   └── suggestSearchTerms() // 搜索建议</w:t>
        <w:br/>
        <w:t>│   │   │</w:t>
        <w:br/>
        <w:t>│   │   ├── SceneSearchQuery // 入参：关键词、等级、语言</w:t>
        <w:br/>
        <w:t>│   │   │   ├── keyword // 关键词</w:t>
        <w:br/>
        <w:t>│   │   │   ├── level // 等级</w:t>
        <w:br/>
        <w:t>│   │   │   └── language // 语言</w:t>
        <w:br/>
        <w:t>│   │   │</w:t>
        <w:br/>
        <w:t>│   │   └── SceneSearchResponse // 出参：搜索结果、高亮和建议词</w:t>
        <w:br/>
        <w:t>│   │       ├── searchResults // 搜索结果</w:t>
        <w:br/>
        <w:t>│   │       └── highlightsAndSuggestedTerms // 高亮和建议词</w:t>
        <w:br/>
        <w:t>│   │</w:t>
        <w:br/>
        <w:t>│   ├── 3.5.4 SceneFilterModule // 场景筛选模块(扩展)</w:t>
        <w:br/>
        <w:t>│   │   │</w:t>
        <w:br/>
        <w:t>│   │   └── SceneFilterService // 场景筛选功能</w:t>
        <w:br/>
        <w:t>│   │       ├── filterByDifficulty() // 难度筛选</w:t>
        <w:br/>
        <w:t>│   │       ├── filterByDuration() // 时长筛选</w:t>
        <w:br/>
        <w:t>│   │       ├── filterByCategory() // 分类筛选</w:t>
        <w:br/>
        <w:t>│   │       ├── filterByAccessType() // 免费或会员筛选</w:t>
        <w:br/>
        <w:t>│   │       └── filterByCompletionStatus() // 完成状态筛选</w:t>
        <w:br/>
        <w:t>│   │</w:t>
        <w:br/>
        <w:t>│   ├── 3.5.5 SceneDetailModule // 场景详情模块</w:t>
        <w:br/>
        <w:t>│   │   │</w:t>
        <w:br/>
        <w:t>│   │   ├── SceneDetailService // 场景详情功能</w:t>
        <w:br/>
        <w:t>│   │   │   ├── getSceneIntroduction() // 场景介绍</w:t>
        <w:br/>
        <w:t>│   │   │   ├── getSceneRoles() // 角色</w:t>
        <w:br/>
        <w:t>│   │   │   ├── getSceneGoals() // 任务目标</w:t>
        <w:br/>
        <w:t>│   │   │   ├── getLearningStages() // 学习阶段</w:t>
        <w:br/>
        <w:t>│   │   │   └── getVocabularyAndPhrasePreview() // 词汇和表达预览</w:t>
        <w:br/>
        <w:t>│   │   │</w:t>
        <w:br/>
        <w:t>│   │   ├── SceneDetailQuery // 入参：场景、用户、版本</w:t>
        <w:br/>
        <w:t>│   │   │   ├── scene // 场景</w:t>
        <w:br/>
        <w:t>│   │   │   ├── user // 用户</w:t>
        <w:br/>
        <w:t>│   │   │   └── version // 版本</w:t>
        <w:br/>
        <w:t>│   │   │</w:t>
        <w:br/>
        <w:t>│   │   └── SceneDetailResponse // 出参：完整场景详情和解锁状态</w:t>
        <w:br/>
        <w:t>│   │       └── completeSceneDetailAndUnlockStatus // 完整场景详情和解锁状态</w:t>
        <w:br/>
        <w:t>│   │</w:t>
        <w:br/>
        <w:t>│   ├── 3.5.6 SceneRoleModule // 场景角色模块</w:t>
        <w:br/>
        <w:t>│   │   │</w:t>
        <w:br/>
        <w:t>│   │   └── SceneRoleService // 场景角色功能</w:t>
        <w:br/>
        <w:t>│   │       ├── manageUserRole() // 用户角色</w:t>
        <w:br/>
        <w:t>│   │       ├── manageAiRole() // AI 角色</w:t>
        <w:br/>
        <w:t>│   │       ├── manageRoleIdentity() // 角色身份</w:t>
        <w:br/>
        <w:t>│   │       ├── manageSpeakingStyle() // 说话风格</w:t>
        <w:br/>
        <w:t>│   │       ├── manageBehaviorRules() // 行为规则</w:t>
        <w:br/>
        <w:t>│   │       └── manageVoiceConfiguration() // 音色配置</w:t>
        <w:br/>
        <w:t>│   │</w:t>
        <w:br/>
        <w:t>│   ├── 3.5.7 SceneGoalModule // 场景目标模块</w:t>
        <w:br/>
        <w:t>│   │   │</w:t>
        <w:br/>
        <w:t>│   │   └── SceneGoalService // 场景目标功能</w:t>
        <w:br/>
        <w:t>│   │       ├── manageSceneTaskGoals() // 场景任务目标</w:t>
        <w:br/>
        <w:t>│   │       ├── manageRequiredGoals() // 必须目标</w:t>
        <w:br/>
        <w:t>│   │       ├── manageOptionalGoals() // 可选目标</w:t>
        <w:br/>
        <w:t>│   │       ├── manageCompletionCriteria() // 完成条件</w:t>
        <w:br/>
        <w:t>│   │       └── manageHintContent() // 提示内容</w:t>
        <w:br/>
        <w:t>│   │</w:t>
        <w:br/>
        <w:t>│   ├── 3.5.8 SceneVocabularyModule // 场景词汇模块</w:t>
        <w:br/>
        <w:t>│   │   │</w:t>
        <w:br/>
        <w:t>│   │   └── SceneVocabularyService // 场景词汇功能</w:t>
        <w:br/>
        <w:t>│   │       ├── manageWord() // 单词</w:t>
        <w:br/>
        <w:t>│   │       ├── managePhoneticSymbol() // 音标</w:t>
        <w:br/>
        <w:t>│   │       ├── manageDefinition() // 释义</w:t>
        <w:br/>
        <w:t>│   │       ├── manageExampleSentence() // 示例</w:t>
        <w:br/>
        <w:t>│   │       ├── manageVocabularyAudio() // 音频</w:t>
        <w:br/>
        <w:t>│   │       └── manageVocabularyDifficulty() // 难度</w:t>
        <w:br/>
        <w:t>│   │</w:t>
        <w:br/>
        <w:t>│   ├── 3.5.9 ScenePhraseModule // 场景短语模块</w:t>
        <w:br/>
        <w:t>│   │   │</w:t>
        <w:br/>
        <w:t>│   │   └── ScenePhraseService // 场景短语功能</w:t>
        <w:br/>
        <w:t>│   │       ├── manageCommonPhrase() // 常用短语</w:t>
        <w:br/>
        <w:t>│   │       ├── manageSentencePattern() // 句型</w:t>
        <w:br/>
        <w:t>│   │       ├── manageUsageContext() // 使用场景</w:t>
        <w:br/>
        <w:t>│   │       ├── manageExampleDialogue() // 示例对话</w:t>
        <w:br/>
        <w:t>│   │       └── manageReadingAudio() // 跟读音频</w:t>
        <w:br/>
        <w:t>│   │</w:t>
        <w:br/>
        <w:t>│   ├── 3.5.10 ListeningContentModule // 听力内容模块</w:t>
        <w:br/>
        <w:t>│   │   │</w:t>
        <w:br/>
        <w:t>│   │   ├── ListeningContentService // 听力内容功能</w:t>
        <w:br/>
        <w:t>│   │   │   ├── manageListeningAudio() // 听力音频</w:t>
        <w:br/>
        <w:t>│   │   │   ├── manageListeningTranscript() // 听力文本</w:t>
        <w:br/>
        <w:t>│   │   │   ├── manageListeningQuestions() // 问题</w:t>
        <w:br/>
        <w:t>│   │   │   └── manageAnswersAndExplanations() // 答案和解释</w:t>
        <w:br/>
        <w:t>│   │   │</w:t>
        <w:br/>
        <w:t>│   │   ├── ListeningSubmissionRequest // 入参：用户答案、播放次数</w:t>
        <w:br/>
        <w:t>│   │   │   ├── userAnswer // 用户答案</w:t>
        <w:br/>
        <w:t>│   │   │   └── playCount // 播放次数</w:t>
        <w:br/>
        <w:t>│   │   │</w:t>
        <w:br/>
        <w:t>│   │   └── ListeningSubmissionResponse // 出参：听力结果、是否通过</w:t>
        <w:br/>
        <w:t>│   │       ├── listeningResult // 听力结果</w:t>
        <w:br/>
        <w:t>│   │       └── passed // 是否通过</w:t>
        <w:br/>
        <w:t>│   │</w:t>
        <w:br/>
        <w:t>│   ├── 3.5.11 ReadingContentModule // 阅读内容模块</w:t>
        <w:br/>
        <w:t>│   │   │</w:t>
        <w:br/>
        <w:t>│   │   └── ReadingContentService // 阅读内容功能</w:t>
        <w:br/>
        <w:t>│   │       ├── manageReadingMaterial() // 阅读材料</w:t>
        <w:br/>
        <w:t>│   │       ├── manageTranslation() // 翻译</w:t>
        <w:br/>
        <w:t>│   │       ├── manageVocabularyAnnotations() // 词汇标注</w:t>
        <w:br/>
        <w:t>│   │       ├── manageReadingQuestions() // 阅读问题</w:t>
        <w:br/>
        <w:t>│   │       └── manageCompletionCriteria() // 完成标准</w:t>
        <w:br/>
        <w:t>│   │</w:t>
        <w:br/>
        <w:t>│   ├── 3.5.12 SpeakingPlanModule // 口语计划模块</w:t>
        <w:br/>
        <w:t>│   │   │</w:t>
        <w:br/>
        <w:t>│   │   └── SpeakingPlanService // 口语计划功能</w:t>
        <w:br/>
        <w:t>│   │       ├── manageConversationRoles() // 对话角色</w:t>
        <w:br/>
        <w:t>│   │       ├── manageConversationGoals() // 对话目标</w:t>
        <w:br/>
        <w:t>│   │       ├── manageOpeningStrategy() // 开场方式</w:t>
        <w:br/>
        <w:t>│   │       ├── manageExpectedTurnCount() // 预计轮数</w:t>
        <w:br/>
        <w:t>│   │       ├── manageDurationLimit() // 时长限制</w:t>
        <w:br/>
        <w:t>│   │       ├── manageHintPolicy() // 提示策略</w:t>
        <w:br/>
        <w:t>│   │       └── manageFinishCondition() // 结束条件</w:t>
        <w:br/>
        <w:t>│   │</w:t>
        <w:br/>
        <w:t>│   ├── 3.5.13 CustomSceneModule // 自定义场景模块</w:t>
        <w:br/>
        <w:t>│   │   │</w:t>
        <w:br/>
        <w:t>│   │   ├── CustomSceneService // 自定义场景功能</w:t>
        <w:br/>
        <w:t>│   │   │   ├── submitSceneDescription() // 用户输入场景</w:t>
        <w:br/>
        <w:t>│   │   │   ├── setTargetDifficulty() // 设置目标难度</w:t>
        <w:br/>
        <w:t>│   │   │   ├── setLearningDuration() // 设置学习时长</w:t>
        <w:br/>
        <w:t>│   │   │   ├── setSceneRoles() // 设置角色</w:t>
        <w:br/>
        <w:t>│   │   │   ├── generateCustomScene() // 生成</w:t>
        <w:br/>
        <w:t>│   │   │   └── regenerateCustomScene() // 重新生成</w:t>
        <w:br/>
        <w:t>│   │   │</w:t>
        <w:br/>
        <w:t>│   │   ├── CustomSceneGenerationRequest // 入参：场景描述和生成参数</w:t>
        <w:br/>
        <w:t>│   │   │   └── sceneDescriptionAndGenerationParameters // 场景描述和生成参数</w:t>
        <w:br/>
        <w:t>│   │   │</w:t>
        <w:br/>
        <w:t>│   │   ├── CustomSceneGenerationResponse // 出参：生成任务、场景预览</w:t>
        <w:br/>
        <w:t>│   │   │   ├── generationTask // 生成任务</w:t>
        <w:br/>
        <w:t>│   │   │   └── scenePreview // 场景预览</w:t>
        <w:br/>
        <w:t>│   │   │</w:t>
        <w:br/>
        <w:t>│   │   └── CustomSceneEvents // 自定义场景事件</w:t>
        <w:br/>
        <w:t>│   │       ├── CustomSceneGenerationStartedEvent // 场景生成</w:t>
        <w:br/>
        <w:t>│   │       ├── CustomSceneGenerationFailedEvent // 生成失败</w:t>
        <w:br/>
        <w:t>│   │       └── CustomSceneGenerationCompletedEvent // 生成完成</w:t>
        <w:br/>
        <w:t>│   │</w:t>
        <w:br/>
        <w:t>│   ├── 3.5.14 IeltsSceneModule // IELTS 场景模块</w:t>
        <w:br/>
        <w:t>│   │   │</w:t>
        <w:br/>
        <w:t>│   │   └── IeltsSceneService // IELTS 场景功能</w:t>
        <w:br/>
        <w:t>│   │       ├── configurePartOne() // Part 1</w:t>
        <w:br/>
        <w:t>│   │       ├── configurePartTwo() // Part 2</w:t>
        <w:br/>
        <w:t>│   │       ├── configurePartThree() // Part 3</w:t>
        <w:br/>
        <w:t>│   │       ├── configureFullMock() // 完整模拟</w:t>
        <w:br/>
        <w:t>│   │       ├── manageQuestionsAndFollowUpRules() // 题目和追问规则</w:t>
        <w:br/>
        <w:t>│   │       └── bindIeltsEvaluationRubric() // IELTS 评分标准引用</w:t>
        <w:br/>
        <w:t>│   │</w:t>
        <w:br/>
        <w:t>│   ├── 3.5.15 InterviewSceneModule // 面试场景模块</w:t>
        <w:br/>
        <w:t>│   │   │</w:t>
        <w:br/>
        <w:t>│   │   └── InterviewSceneService // 面试场景功能</w:t>
        <w:br/>
        <w:t>│   │       ├── attachResume() // 简历输入</w:t>
        <w:br/>
        <w:t>│   │       ├── attachJobDescription() // 岗位 JD</w:t>
        <w:br/>
        <w:t>│   │       ├── configureInterviewType() // 面试类型</w:t>
        <w:br/>
        <w:t>│   │       ├── generateQuestionPlan() // 问题计划</w:t>
        <w:br/>
        <w:t>│   │       ├── configureFollowUpRules() // 追问规则</w:t>
        <w:br/>
        <w:t>│   │       └── configureEvaluationDimensions() // 评估维度</w:t>
        <w:br/>
        <w:t>│   │</w:t>
        <w:br/>
        <w:t>│   └── 3.5.16 SceneReviewModule // 场景审核模块</w:t>
        <w:br/>
        <w:t>│       │</w:t>
        <w:br/>
        <w:t>│       ├── SceneReviewService // 场景审核功能</w:t>
        <w:br/>
        <w:t>│       │   ├── reviewContent() // 内容审核</w:t>
        <w:br/>
        <w:t>│       │   ├── reviewSafety() // 安全审核</w:t>
        <w:br/>
        <w:t>│       │   └── reviewLearningQuality() // 学习质量审核</w:t>
        <w:br/>
        <w:t>│       │</w:t>
        <w:br/>
        <w:t>│       ├── SceneReviewRequest // 入参：场景版本、审核意见</w:t>
        <w:br/>
        <w:t>│       │   ├── sceneVersion // 场景版本</w:t>
        <w:br/>
        <w:t>│       │   └── reviewComments // 审核意见</w:t>
        <w:br/>
        <w:t>│       │</w:t>
        <w:br/>
        <w:t>│       ├── SceneReviewResponse // 出参：通过、驳回、修改要求</w:t>
        <w:br/>
        <w:t>│       │   ├── approved // 通过</w:t>
        <w:br/>
        <w:t>│       │   ├── rejected // 驳回</w:t>
        <w:br/>
        <w:t>│       │   └── revisionRequirements // 修改要求</w:t>
        <w:br/>
        <w:t>│       │</w:t>
        <w:br/>
        <w:t>│       └── SceneReviewEvents // 场景审核事件</w:t>
        <w:br/>
        <w:t>│           └── SceneReviewCompletedEvent // 事件：场景审核完成</w:t>
        <w:br/>
        <w:t>│</w:t>
        <w:br/>
        <w:t>├── 3.6 LearningComponent // 学习组件</w:t>
        <w:br/>
        <w:t>│   │</w:t>
        <w:br/>
        <w:t>│   ├── 3.6.1 LearningSessionModule // 学习会话模块</w:t>
        <w:br/>
        <w:t>│   │   │</w:t>
        <w:br/>
        <w:t>│   │   ├── LearningSessionService // 学习会话功能</w:t>
        <w:br/>
        <w:t>│   │   │   ├── createLearningSession() // 创建学习会话</w:t>
        <w:br/>
        <w:t>│   │   │   ├── getLearningSession() // 查询学习会话</w:t>
        <w:br/>
        <w:t>│   │   │   └── bindSceneVersion() // 绑定场景版本</w:t>
        <w:br/>
        <w:t>│   │   │</w:t>
        <w:br/>
        <w:t>│   │   ├── LearningSessionRequest // 入参：用户、场景、学习模式、阶段</w:t>
        <w:br/>
        <w:t>│   │   │   ├── user // 用户</w:t>
        <w:br/>
        <w:t>│   │   │   ├── scene // 场景</w:t>
        <w:br/>
        <w:t>│   │   │   ├── learningMode // 学习模式</w:t>
        <w:br/>
        <w:t>│   │   │   └── stage // 阶段</w:t>
        <w:br/>
        <w:t>│   │   │</w:t>
        <w:br/>
        <w:t>│   │   └── LearningSessionResponse // 出参：学习会话、当前阶段、进度</w:t>
        <w:br/>
        <w:t>│   │       ├── learningSession // 学习会话</w:t>
        <w:br/>
        <w:t>│   │       ├── currentStage // 当前阶段</w:t>
        <w:br/>
        <w:t>│   │       └── progress // 进度</w:t>
        <w:br/>
        <w:t>│   │</w:t>
        <w:br/>
        <w:t>│   ├── 3.6.2 LearningStateMachine // 学习状态机</w:t>
        <w:br/>
        <w:t>│   │   │</w:t>
        <w:br/>
        <w:t>│   │   └── LearningState // 学习状态机状态定义</w:t>
        <w:br/>
        <w:t>│   │       ├── CREATED // 已创建</w:t>
        <w:br/>
        <w:t>│   │       ├── IN_PROGRESS // 学习中</w:t>
        <w:br/>
        <w:t>│   │       ├── PAUSED // 已暂停</w:t>
        <w:br/>
        <w:t>│   │       ├── COMPLETED // 已完成</w:t>
        <w:br/>
        <w:t>│   │       ├── ABANDONED // 已放弃</w:t>
        <w:br/>
        <w:t>│   │       └── FAILED // 失败</w:t>
        <w:br/>
        <w:t>│   │</w:t>
        <w:br/>
        <w:t>│   ├── 3.6.3 StageFactory // 学习阶段工厂</w:t>
        <w:br/>
        <w:t>│   │   │</w:t>
        <w:br/>
        <w:t>│   │   └── StageFactoryService // 学习阶段工厂功能</w:t>
        <w:br/>
        <w:t>│   │       ├── createPreviewStage() // 创建预习阶段</w:t>
        <w:br/>
        <w:t>│   │       ├── createVocabularyStage() // 创建词汇阶段</w:t>
        <w:br/>
        <w:t>│   │       ├── createListeningStage() // 创建听力阶段</w:t>
        <w:br/>
        <w:t>│   │       ├── createReadingStage() // 创建阅读阶段</w:t>
        <w:br/>
        <w:t>│   │       └── createSpeakingStage() // 创建口语阶段</w:t>
        <w:br/>
        <w:t>│   │</w:t>
        <w:br/>
        <w:t>│   ├── 3.6.4 PreviewStage // 预习阶段</w:t>
        <w:br/>
        <w:t>│   │   │</w:t>
        <w:br/>
        <w:t>│   │   └── PreviewStageService // 预习阶段功能</w:t>
        <w:br/>
        <w:t>│   │       ├── showSceneIntroduction() // 场景介绍</w:t>
        <w:br/>
        <w:t>│   │       ├── showLearningGoals() // 学习目标</w:t>
        <w:br/>
        <w:t>│   │       ├── showRoleDescription() // 角色说明</w:t>
        <w:br/>
        <w:t>│   │       ├── showEstimatedDuration() // 预计时长</w:t>
        <w:br/>
        <w:t>│   │       └── confirmCompletionCriteria() // 完成条件确认</w:t>
        <w:br/>
        <w:t>│   │</w:t>
        <w:br/>
        <w:t>│   ├── 3.6.5 VocabularyStage // 词汇阶段</w:t>
        <w:br/>
        <w:t>│   │   │</w:t>
        <w:br/>
        <w:t>│   │   └── VocabularyStageService // 词汇阶段功能</w:t>
        <w:br/>
        <w:t>│   │       ├── learnVocabulary() // 单词学习</w:t>
        <w:br/>
        <w:t>│   │       ├── markVocabularyMastery() // 单词掌握标记</w:t>
        <w:br/>
        <w:t>│   │       ├── favoriteVocabulary() // 收藏</w:t>
        <w:br/>
        <w:t>│   │       ├── practiceVocabulary() // 练习</w:t>
        <w:br/>
        <w:t>│   │       └── generateVocabularyLearningResult() // 学习结果</w:t>
        <w:br/>
        <w:t>│   │</w:t>
        <w:br/>
        <w:t>│   ├── 3.6.6 ListeningStage // 听力阶段</w:t>
        <w:br/>
        <w:t>│   │   │</w:t>
        <w:br/>
        <w:t>│   │   ├── ListeningStageService // 听力阶段功能</w:t>
        <w:br/>
        <w:t>│   │   │   ├── playListeningAudio() // 音频播放</w:t>
        <w:br/>
        <w:t>│   │   │   ├── submitListeningAnswers() // 听力答题</w:t>
        <w:br/>
        <w:t>│   │   │   └── recordReplayCount() // 回放次数</w:t>
        <w:br/>
        <w:t>│   │   │</w:t>
        <w:br/>
        <w:t>│   │   ├── ListeningStageSubmissionRequest // 入参：答案、用时、回放情况</w:t>
        <w:br/>
        <w:t>│   │   │   ├── answers // 答案</w:t>
        <w:br/>
        <w:t>│   │   │   ├── elapsedTime // 用时</w:t>
        <w:br/>
        <w:t>│   │   │   └── replayContext // 回放情况</w:t>
        <w:br/>
        <w:t>│   │   │</w:t>
        <w:br/>
        <w:t>│   │   └── ListeningStageResult // 出参：分数、解释、是否通过</w:t>
        <w:br/>
        <w:t>│   │       ├── score // 分数</w:t>
        <w:br/>
        <w:t>│   │       ├── explanation // 解释</w:t>
        <w:br/>
        <w:t>│   │       └── passed // 是否通过</w:t>
        <w:br/>
        <w:t>│   │</w:t>
        <w:br/>
        <w:t>│   ├── 3.6.7 ReadingStage // 阅读阶段</w:t>
        <w:br/>
        <w:t>│   │   │</w:t>
        <w:br/>
        <w:t>│   │   └── ReadingStageService // 阅读阶段功能</w:t>
        <w:br/>
        <w:t>│   │       ├── readContent() // 阅读</w:t>
        <w:br/>
        <w:t>│   │       ├── answerReadingQuestions() // 阅读问题</w:t>
        <w:br/>
        <w:t>│   │       ├── recordUnknownWords() // 生词记录</w:t>
        <w:br/>
        <w:t>│   │       ├── recordTranslationView() // 翻译查看</w:t>
        <w:br/>
        <w:t>│   │       └── generateReadingComprehensionResult() // 阅读理解结果</w:t>
        <w:br/>
        <w:t>│   │</w:t>
        <w:br/>
        <w:t>│   ├── 3.6.8 SpeakingStage // 口语阶段</w:t>
        <w:br/>
        <w:t>│   │   │</w:t>
        <w:br/>
        <w:t>│   │   ├── SpeakingStageService // 口语阶段功能</w:t>
        <w:br/>
        <w:t>│   │   │   ├── createRealtimeConversation() // 创建实时对话</w:t>
        <w:br/>
        <w:t>│   │   │   ├── loadSpeakingPlan() // 加载 Speaking Plan</w:t>
        <w:br/>
        <w:t>│   │   │   └── bindSceneGoals() // 绑定场景目标</w:t>
        <w:br/>
        <w:t>│   │   │</w:t>
        <w:br/>
        <w:t>│   │   ├── SpeakingStageRequest // 入参：学习会话、音色、模型偏好</w:t>
        <w:br/>
        <w:t>│   │   │   ├── learningSession // 学习会话</w:t>
        <w:br/>
        <w:t>│   │   │   ├── voice // 音色</w:t>
        <w:br/>
        <w:t>│   │   │   └── modelPreference // 模型偏好</w:t>
        <w:br/>
        <w:t>│   │   │</w:t>
        <w:br/>
        <w:t>│   │   ├── SpeakingStageResponse // 出参：对话 ID、Realtime 会话信息</w:t>
        <w:br/>
        <w:t>│   │   │   ├── conversationId // 对话 ID</w:t>
        <w:br/>
        <w:t>│   │   │   └── realtimeSessionInfo // Realtime 会话信息</w:t>
        <w:br/>
        <w:t>│   │   │</w:t>
        <w:br/>
        <w:t>│   │   └── SpeakingStageEvents // 口语阶段事件</w:t>
        <w:br/>
        <w:t>│   │       ├── SpeakingStageStartedEvent // 口语阶段开始</w:t>
        <w:br/>
        <w:t>│   │       └── SpeakingStageCompletedEvent // 口语阶段完成</w:t>
        <w:br/>
        <w:t>│   │</w:t>
        <w:br/>
        <w:t>│   ├── 3.6.9 StageContentLoader // 阶段内容加载器</w:t>
        <w:br/>
        <w:t>│   │   │</w:t>
        <w:br/>
        <w:t>│   │   └── StageContentLoaderService // 阶段内容加载器功能</w:t>
        <w:br/>
        <w:t>│   │       ├── loadStageContent() // 内容加载</w:t>
        <w:br/>
        <w:t>│   │       ├── adaptPersonalizedContent() // 个性化适配</w:t>
        <w:br/>
        <w:t>│   │       ├── resolveContentVersion() // 版本处理</w:t>
        <w:br/>
        <w:t>│   │       └── handleContentCache() // 缓存处理</w:t>
        <w:br/>
        <w:t>│   │</w:t>
        <w:br/>
        <w:t>│   ├── 3.6.10 AnswerSubmissionModule // 答案提交模块</w:t>
        <w:br/>
        <w:t>│   │   │</w:t>
        <w:br/>
        <w:t>│   │   ├── AnswerSubmissionService // 答案提交功能</w:t>
        <w:br/>
        <w:t>│   │   │   ├── submitTextAnswer() // 文本答案</w:t>
        <w:br/>
        <w:t>│   │   │   ├── submitChoiceAnswer() // 选择答案</w:t>
        <w:br/>
        <w:t>│   │   │   └── submitAudioAnswer() // 音频答案</w:t>
        <w:br/>
        <w:t>│   │   │</w:t>
        <w:br/>
        <w:t>│   │   ├── AnswerSubmissionResult // 出参：提交结果、是否需要评估</w:t>
        <w:br/>
        <w:t>│   │   │   ├── submissionResult // 提交结果</w:t>
        <w:br/>
        <w:t>│   │   │   └── evaluationRequired // 是否需要评估</w:t>
        <w:br/>
        <w:t>│   │   │</w:t>
        <w:br/>
        <w:t>│   │   └── AnswerSubmissionPolicy // 答案提交业务规则</w:t>
        <w:br/>
        <w:t>│   │       └── preventDuplicateSubmission() // 防重复提交</w:t>
        <w:br/>
        <w:t>│   │</w:t>
        <w:br/>
        <w:t>│   ├── 3.6.11 StageEvaluationModule // 阶段评估模块</w:t>
        <w:br/>
        <w:t>│   │   │</w:t>
        <w:br/>
        <w:t>│   │   ├── StageEvaluationService // 阶段评估功能</w:t>
        <w:br/>
        <w:t>│   │   │   ├── calculateStageScore() // 阶段评分</w:t>
        <w:br/>
        <w:t>│   │   │   ├── calculateDimensionResults() // 维度结果</w:t>
        <w:br/>
        <w:t>│   │   │   └── generateStageFeedback() // 学习反馈</w:t>
        <w:br/>
        <w:t>│   │   │</w:t>
        <w:br/>
        <w:t>│   │   └── StageEvaluationPolicy // 阶段评估业务规则</w:t>
        <w:br/>
        <w:t>│   │       └── determineStagePassResult() // 是否通过</w:t>
        <w:br/>
        <w:t>│   │</w:t>
        <w:br/>
        <w:t>│   ├── 3.6.12 PassConditionModule // 通过条件模块</w:t>
        <w:br/>
        <w:t>│   │   │</w:t>
        <w:br/>
        <w:t>│   │   └── PassConditionService // 通过条件功能</w:t>
        <w:br/>
        <w:t>│   │       ├── configurePassThreshold() // 通过阈值</w:t>
        <w:br/>
        <w:t>│   │       ├── configureRequiredConditions() // 必须条件</w:t>
        <w:br/>
        <w:t>│   │       ├── configureRetryRules() // 重试规则</w:t>
        <w:br/>
        <w:t>│   │       └── configureSkipRules() // 跳过规则</w:t>
        <w:br/>
        <w:t>│   │</w:t>
        <w:br/>
        <w:t>│   ├── 3.6.13 StageAdvanceModule // 阶段推进模块</w:t>
        <w:br/>
        <w:t>│   │   │</w:t>
        <w:br/>
        <w:t>│   │   ├── StageAdvanceService // 阶段推进功能</w:t>
        <w:br/>
        <w:t>│   │   │   ├── updateOverallProgress() // 总进度更新</w:t>
        <w:br/>
        <w:t>│   │   │   └── unlockContent() // 内容解锁</w:t>
        <w:br/>
        <w:t>│   │   │</w:t>
        <w:br/>
        <w:t>│   │   └── StageAdvancePolicy // 阶段推进业务规则</w:t>
        <w:br/>
        <w:t>│   │       ├── determineNextStage() // 下一阶段</w:t>
        <w:br/>
        <w:t>│   │       └── determineLearningCompletion() // 学习完成判断</w:t>
        <w:br/>
        <w:t>│   │</w:t>
        <w:br/>
        <w:t>│   ├── 3.6.14 ProgressSaveModule // 学习进度保存模块</w:t>
        <w:br/>
        <w:t>│   │   │</w:t>
        <w:br/>
        <w:t>│   │   └── ProgressSaveService // 学习进度保存功能</w:t>
        <w:br/>
        <w:t>│   │       ├── autoSaveProgress() // 自动保存</w:t>
        <w:br/>
        <w:t>│   │       ├── manuallySaveProgress() // 手动保存</w:t>
        <w:br/>
        <w:t>│   │       ├── resolveVersionConflict() // 版本冲突</w:t>
        <w:br/>
        <w:t>│   │       └── createRecoveryCheckpoint() // 恢复点</w:t>
        <w:br/>
        <w:t>│   │</w:t>
        <w:br/>
        <w:t>│   ├── 3.6.15 PauseModule // 学习暂停模块</w:t>
        <w:br/>
        <w:t>│   │   │</w:t>
        <w:br/>
        <w:t>│   │   └── PauseService // 学习暂停功能</w:t>
        <w:br/>
        <w:t>│   │       ├── pauseLearningSession() // 学习暂停</w:t>
        <w:br/>
        <w:t>│   │       ├── saveLearningCheckpoint() // 保存检查点</w:t>
        <w:br/>
        <w:t>│   │       └── generateResumeCredential() // 生成恢复凭证</w:t>
        <w:br/>
        <w:t>│   │</w:t>
        <w:br/>
        <w:t>│   ├── 3.6.16 ResumeModule // 学习恢复模块</w:t>
        <w:br/>
        <w:t>│   │   │</w:t>
        <w:br/>
        <w:t>│   │   ├── ResumeService // 学习恢复功能</w:t>
        <w:br/>
        <w:t>│   │   │   ├── restoreLearningStage() // 恢复阶段</w:t>
        <w:br/>
        <w:t>│   │   │   ├── restoreLearningProgress() // 恢复学习进度</w:t>
        <w:br/>
        <w:t>│   │   │   └── resolveClientServerConflict() // 处理本地和服务端冲突</w:t>
        <w:br/>
        <w:t>│   │   │</w:t>
        <w:br/>
        <w:t>│   │   └── LearningResumeResponse // 出参：恢复结果、当前阶段</w:t>
        <w:br/>
        <w:t>│   │       ├── resumeResult // 恢复结果</w:t>
        <w:br/>
        <w:t>│   │       └── currentStage // 当前阶段</w:t>
        <w:br/>
        <w:t>│   │</w:t>
        <w:br/>
        <w:t>│   └── 3.6.17 LearningCompletionModule // 学习完成模块</w:t>
        <w:br/>
        <w:t>│       │</w:t>
        <w:br/>
        <w:t>│       └── LearningCompletionService // 学习完成功能</w:t>
        <w:br/>
        <w:t>│           ├── summarizeLearningDuration() // 汇总学习时间</w:t>
        <w:br/>
        <w:t>│           ├── summarizeStageResults() // 汇总阶段结果</w:t>
        <w:br/>
        <w:t>│           ├── createEvaluationSummary() // 创建评估摘要</w:t>
        <w:br/>
        <w:t>│           ├── publishProgressEvents() // 发布进度事件</w:t>
        <w:br/>
        <w:t>│           └── recommendNextLearningActivity() // 推荐下一次学习</w:t>
        <w:br/>
        <w:t>│</w:t>
        <w:br/>
        <w:t>├── 3.7 ConversationComponent // 对话组件</w:t>
        <w:br/>
        <w:t>│   │</w:t>
        <w:br/>
        <w:t>│   ├── 3.7.1 ConversationSessionModule // 对话会话模块</w:t>
        <w:br/>
        <w:t>│   │   │</w:t>
        <w:br/>
        <w:t>│   │   ├── ConversationSessionService // 对话会话功能</w:t>
        <w:br/>
        <w:t>│   │   │   ├── createFreeConversation() // 自由对话</w:t>
        <w:br/>
        <w:t>│   │   │   ├── createSceneConversation() // 场景对话</w:t>
        <w:br/>
        <w:t>│   │   │   ├── createIeltsConversation() // IELTS 对话</w:t>
        <w:br/>
        <w:t>│   │   │   └── createInterviewConversation() // 面试对话</w:t>
        <w:br/>
        <w:t>│   │   │</w:t>
        <w:br/>
        <w:t>│   │   ├── ConversationSessionRequest // 入参：用户、类型、场景、策略模型</w:t>
        <w:br/>
        <w:t>│   │   │   ├── user // 用户</w:t>
        <w:br/>
        <w:t>│   │   │   ├── type // 类型</w:t>
        <w:br/>
        <w:t>│   │   │   ├── scene // 场景</w:t>
        <w:br/>
        <w:t>│   │   │   └── strategyModel // 策略模型</w:t>
        <w:br/>
        <w:t>│   │   │</w:t>
        <w:br/>
        <w:t>│   │   ├── ConversationSessionResponse // 出参：对话 ID、状态、策略快照</w:t>
        <w:br/>
        <w:t>│   │   │   ├── conversationId // 对话 ID</w:t>
        <w:br/>
        <w:t>│   │   │   ├── status // 状态</w:t>
        <w:br/>
        <w:t>│   │   │   └── strategySnapshot // 策略快照</w:t>
        <w:br/>
        <w:t>│   │   │</w:t>
        <w:br/>
        <w:t>│   │   └── ConversationSessionEvents // 对话会话事件</w:t>
        <w:br/>
        <w:t>│   │       ├── ConversationCreatedEvent // 对话创建</w:t>
        <w:br/>
        <w:t>│   │       └── ConversationStartedEvent // 对话开始</w:t>
        <w:br/>
        <w:t>│   │</w:t>
        <w:br/>
        <w:t>│   ├── 3.7.2 ConversationTurnModule // 对话轮次模块</w:t>
        <w:br/>
        <w:t>│   │   │</w:t>
        <w:br/>
        <w:t>│   │   └── ConversationTurnService // 对话轮次功能</w:t>
        <w:br/>
        <w:t>│   │       ├── createUserTurn() // 用户轮次</w:t>
        <w:br/>
        <w:t>│   │       ├── createAssistantTurn() // AI 轮次</w:t>
        <w:br/>
        <w:t>│   │       ├── createSystemTurn() // 系统轮次</w:t>
        <w:br/>
        <w:t>│   │       ├── manageTurnText() // 文本</w:t>
        <w:br/>
        <w:t>│   │       ├── manageTurnTiming() // 时间</w:t>
        <w:br/>
        <w:t>│   │       ├── markTurnInterrupted() // 是否被打断</w:t>
        <w:br/>
        <w:t>│   │       └── bindAudioReference() // 音频引用</w:t>
        <w:br/>
        <w:t>│   │</w:t>
        <w:br/>
        <w:t>│   ├── 3.7.3 TranscriptModule // 转写文本模块</w:t>
        <w:br/>
        <w:t>│   │   │</w:t>
        <w:br/>
        <w:t>│   │   ├── TranscriptService // 转写文本功能</w:t>
        <w:br/>
        <w:t>│   │   │   ├── processPartialTranscript() // 临时转写</w:t>
        <w:br/>
        <w:t>│   │   │   ├── processFinalTranscript() // 最终转写</w:t>
        <w:br/>
        <w:t>│   │   │   ├── processUserTranscript() // 用户转写</w:t>
        <w:br/>
        <w:t>│   │   │   └── processAssistantText() // AI 文本</w:t>
        <w:br/>
        <w:t>│   │   │</w:t>
        <w:br/>
        <w:t>│   │   ├── TranscriptInput // 入参：文本、置信度、时间戳</w:t>
        <w:br/>
        <w:t>│   │   │   ├── text // 文本</w:t>
        <w:br/>
        <w:t>│   │   │   ├── confidence // 置信度</w:t>
        <w:br/>
        <w:t>│   │   │   └── timestamp // 时间戳</w:t>
        <w:br/>
        <w:t>│   │   │</w:t>
        <w:br/>
        <w:t>│   │   └── TranscriptResult // 出参：规范化文本、最终状态</w:t>
        <w:br/>
        <w:t>│   │       ├── normalizedText // 规范化文本</w:t>
        <w:br/>
        <w:t>│   │       └── finalStatus // 最终状态</w:t>
        <w:br/>
        <w:t>│   │</w:t>
        <w:br/>
        <w:t>│   ├── 3.7.4 ConversationEventModule // 对话事件模块</w:t>
        <w:br/>
        <w:t>│   │   │</w:t>
        <w:br/>
        <w:t>│   │   └── ConversationEvents // 对话事件事件</w:t>
        <w:br/>
        <w:t>│   │       ├── ConversationStartedEvent // 对话开始</w:t>
        <w:br/>
        <w:t>│   │       ├── UserSpeechStartedEvent // 用户开始说话</w:t>
        <w:br/>
        <w:t>│   │       ├── UserSpeechStoppedEvent // 用户停止说话</w:t>
        <w:br/>
        <w:t>│   │       ├── AssistantResponseStartedEvent // AI 开始响应</w:t>
        <w:br/>
        <w:t>│   │       ├── AssistantInterruptedEvent // AI 被打断</w:t>
        <w:br/>
        <w:t>│   │       ├── AssistantResponseCompletedEvent // AI 完成响应</w:t>
        <w:br/>
        <w:t>│   │       ├── ConversationFinishedEvent // 对话结束</w:t>
        <w:br/>
        <w:t>│   │       └── ConversationFailedEvent // 对话失败</w:t>
        <w:br/>
        <w:t>│   │</w:t>
        <w:br/>
        <w:t>│   ├── 3.7.5 ConversationContextModule // 对话上下文模块</w:t>
        <w:br/>
        <w:t>│   │   │</w:t>
        <w:br/>
        <w:t>│   │   └── ConversationContextService // 对话上下文功能</w:t>
        <w:br/>
        <w:t>│   │       ├── manageRecentTurns() // 最近轮次</w:t>
        <w:br/>
        <w:t>│   │       ├── manageConversationSummary() // 对话摘要</w:t>
        <w:br/>
        <w:t>│   │       ├── manageCurrentTopic() // 当前话题</w:t>
        <w:br/>
        <w:t>│   │       ├── manageUserPreferences() // 用户偏好</w:t>
        <w:br/>
        <w:t>│   │       ├── manageSceneGoals() // 场景目标</w:t>
        <w:br/>
        <w:t>│   │       ├── manageCurrentDifficulty() // 当前难度</w:t>
        <w:br/>
        <w:t>│   │       └── manageUsedHints() // 已使用提示</w:t>
        <w:br/>
        <w:t>│   │</w:t>
        <w:br/>
        <w:t>│   ├── 3.7.6 SceneGoalProgressModule // 场景目标进度模块</w:t>
        <w:br/>
        <w:t>│   │   │</w:t>
        <w:br/>
        <w:t>│   │   ├── SceneGoalProgressRequest // 入参：目标、证据轮次、置信度</w:t>
        <w:br/>
        <w:t>│   │   │   ├── goal // 目标</w:t>
        <w:br/>
        <w:t>│   │   │   ├── evidenceTurns // 证据轮次</w:t>
        <w:br/>
        <w:t>│   │   │   └── confidence // 置信度</w:t>
        <w:br/>
        <w:t>│   │   │</w:t>
        <w:br/>
        <w:t>│   │   ├── SceneGoalProgressResponse // 出参：目标进度、剩余目标</w:t>
        <w:br/>
        <w:t>│   │   │   ├── goalProgress // 目标进度</w:t>
        <w:br/>
        <w:t>│   │   │   └── remainingGoals // 剩余目标</w:t>
        <w:br/>
        <w:t>│   │   │</w:t>
        <w:br/>
        <w:t>│   │   └── SceneGoalProgressStatus // 场景目标进度状态定义</w:t>
        <w:br/>
        <w:t>│   │       ├── NOT_STARTED // 目标未开始</w:t>
        <w:br/>
        <w:t>│   │       ├── IN_PROGRESS // 目标进行中</w:t>
        <w:br/>
        <w:t>│   │       ├── COMPLETED // 目标完成</w:t>
        <w:br/>
        <w:t>│   │       └── FAILED // 目标失败</w:t>
        <w:br/>
        <w:t>│   │</w:t>
        <w:br/>
        <w:t>│   ├── 3.7.7 TurnCountModule // 对话轮数模块</w:t>
        <w:br/>
        <w:t>│   │   │</w:t>
        <w:br/>
        <w:t>│   │   ├── TurnCountService // 对话轮数功能</w:t>
        <w:br/>
        <w:t>│   │   │   ├── countUserTurns() // 用户轮数</w:t>
        <w:br/>
        <w:t>│   │   │   ├── countAssistantTurns() // AI 轮数</w:t>
        <w:br/>
        <w:t>│   │   │   └── countTotalTurns() // 总轮数</w:t>
        <w:br/>
        <w:t>│   │   │</w:t>
        <w:br/>
        <w:t>│   │   └── TurnCountPolicy // 对话轮数业务规则</w:t>
        <w:br/>
        <w:t>│   │       └── checkTurnLimit() // 轮数限制判断</w:t>
        <w:br/>
        <w:t>│   │</w:t>
        <w:br/>
        <w:t>│   ├── 3.7.8 ConversationCheckpointModule // 对话检查点模块</w:t>
        <w:br/>
        <w:t>│   │   │</w:t>
        <w:br/>
        <w:t>│   │   ├── ConversationCheckpointService // 对话检查点功能</w:t>
        <w:br/>
        <w:t>│   │   │   ├── captureContextSnapshot() // 上下文快照</w:t>
        <w:br/>
        <w:t>│   │   │   ├── captureLatestTurn() // 最近轮次</w:t>
        <w:br/>
        <w:t>│   │   │   ├── captureProviderSessionState() // 模型会话状态</w:t>
        <w:br/>
        <w:t>│   │   │   └── configureCheckpointExpiration() // 过期时间</w:t>
        <w:br/>
        <w:t>│   │   │</w:t>
        <w:br/>
        <w:t>│   │   └── ConversationCheckpointPolicy // 对话检查点业务规则</w:t>
        <w:br/>
        <w:t>│   │       └── determineRecoverability() // 恢复能力</w:t>
        <w:br/>
        <w:t>│   │</w:t>
        <w:br/>
        <w:t>│   ├── 3.7.9 ProviderSessionMapping // 供应商会话映射</w:t>
        <w:br/>
        <w:t>│   │   │</w:t>
        <w:br/>
        <w:t>│   │   └── ProviderSessionMappingModel // 供应商会话映射数据</w:t>
        <w:br/>
        <w:t>│   │       ├── conversationId // 业务对话 ID</w:t>
        <w:br/>
        <w:t>│   │       ├── providerSessionId // 供应商会话 ID</w:t>
        <w:br/>
        <w:t>│   │       ├── modelName // 模型</w:t>
        <w:br/>
        <w:t>│   │       ├── providerRegion // 地域</w:t>
        <w:br/>
        <w:t>│   │       └── connectionStatus // 连接状态</w:t>
        <w:br/>
        <w:t>│   │</w:t>
        <w:br/>
        <w:t>│   ├── 3.7.10 UsageStatisticsModule // 使用统计模块</w:t>
        <w:br/>
        <w:t>│   │   │</w:t>
        <w:br/>
        <w:t>│   │   └── UsageStatisticsService // 使用统计功能</w:t>
        <w:br/>
        <w:t>│   │       ├── calculateTotalDuration() // 总时长</w:t>
        <w:br/>
        <w:t>│   │       ├── calculateUserSpeakingDuration() // 用户开口时长</w:t>
        <w:br/>
        <w:t>│   │       ├── calculateAssistantSpeakingDuration() // AI 说话时长</w:t>
        <w:br/>
        <w:t>│   │       ├── calculateSilenceDuration() // 静音时长</w:t>
        <w:br/>
        <w:t>│   │       ├── calculateInputOutputUsage() // 输入输出用量</w:t>
        <w:br/>
        <w:t>│   │       ├── estimateCost() // 成本估算</w:t>
        <w:br/>
        <w:t>│   │       ├── countInterruptions() // 打断次数</w:t>
        <w:br/>
        <w:t>│   │       └── countReconnections() // 重连次数</w:t>
        <w:br/>
        <w:t>│   │</w:t>
        <w:br/>
        <w:t>│   ├── 3.7.11 AudioAssetReference // 音频资源引用</w:t>
        <w:br/>
        <w:t>│   │   │</w:t>
        <w:br/>
        <w:t>│   │   ├── AudioAssetReferenceService // 音频资源引用功能</w:t>
        <w:br/>
        <w:t>│   │   │   └── doNotStoreFreeConversationAudioByDefault() // 默认自由对话不保存录音</w:t>
        <w:br/>
        <w:t>│   │   │</w:t>
        <w:br/>
        <w:t>│   │   └── AudioAssetReferenceModel // 音频资源引用数据</w:t>
        <w:br/>
        <w:t>│   │       ├── audioReference // 音频引用</w:t>
        <w:br/>
        <w:t>│   │       ├── userConsentReference // 用户授权</w:t>
        <w:br/>
        <w:t>│   │       └── retentionPeriod // 保存期限</w:t>
        <w:br/>
        <w:t>│   │</w:t>
        <w:br/>
        <w:t>│   ├── 3.7.12 ConversationFinishModule // 对话结束模块</w:t>
        <w:br/>
        <w:t>│   │   │</w:t>
        <w:br/>
        <w:t>│   │   ├── ConversationFinishService // 对话结束功能</w:t>
        <w:br/>
        <w:t>│   │   │   ├── finishByUser() // 用户主动结束</w:t>
        <w:br/>
        <w:t>│   │   │   ├── finishByTimeLimit() // 时间到期</w:t>
        <w:br/>
        <w:t>│   │   │   ├── finishByNetworkFailure() // 网络失败</w:t>
        <w:br/>
        <w:t>│   │   │   ├── finishByProviderFailure() // 模型失败</w:t>
        <w:br/>
        <w:t>│   │   │   └── finishBySceneGoalCompletion() // 场景目标完成</w:t>
        <w:br/>
        <w:t>│   │   │</w:t>
        <w:br/>
        <w:t>│   │   ├── ConversationFinishResponse // 出参：最终状态、时长、轮数、是否评估</w:t>
        <w:br/>
        <w:t>│   │   │   ├── finalStatus // 最终状态</w:t>
        <w:br/>
        <w:t>│   │   │   ├── duration // 时长</w:t>
        <w:br/>
        <w:t>│   │   │   ├── turnCount // 轮数</w:t>
        <w:br/>
        <w:t>│   │   │   └── evaluationRequired // 是否评估</w:t>
        <w:br/>
        <w:t>│   │   │</w:t>
        <w:br/>
        <w:t>│   │   └── ConversationFinishEvents // 对话结束事件</w:t>
        <w:br/>
        <w:t>│   │       ├── ConversationCompletedEvent // 对话完成</w:t>
        <w:br/>
        <w:t>│   │       ├── QuotaSettlementRequestedEvent // 额度结算</w:t>
        <w:br/>
        <w:t>│   │       └── ProgressUpdateRequestedEvent // 进度更新</w:t>
        <w:br/>
        <w:t>│   │</w:t>
        <w:br/>
        <w:t>│   └── 3.7.13 ConversationHistoryQueryModule // 对话历史查询模块</w:t>
        <w:br/>
        <w:t>│       │</w:t>
        <w:br/>
        <w:t>│       ├── ConversationHistoryQueryService // 对话历史查询功能</w:t>
        <w:br/>
        <w:t>│       │   ├── queryByConversationType() // 按类型查询</w:t>
        <w:br/>
        <w:t>│       │   ├── queryByScene() // 按场景查询</w:t>
        <w:br/>
        <w:t>│       │   ├── queryByDateRange() // 按日期查询</w:t>
        <w:br/>
        <w:t>│       │   └── queryByStatus() // 按状态查询</w:t>
        <w:br/>
        <w:t>│       │</w:t>
        <w:br/>
        <w:t>│       └── ConversationHistoryResponse // 出参：历史记录、时长、评估状态、复练能力</w:t>
        <w:br/>
        <w:t>│           ├── historyRecords // 历史记录</w:t>
        <w:br/>
        <w:t>│           ├── duration // 时长</w:t>
        <w:br/>
        <w:t>│           ├── evaluationStatus // 评估状态</w:t>
        <w:br/>
        <w:t>│           └── repracticeCapability // 复练能力</w:t>
        <w:br/>
        <w:t>│</w:t>
        <w:br/>
        <w:t>├── 3.8 EvaluationComponent // 评估组件</w:t>
        <w:br/>
        <w:t>│   │</w:t>
        <w:br/>
        <w:t>│   ├── 3.8.1 EvaluationTaskModule // 评估任务模块</w:t>
        <w:br/>
        <w:t>│   │   │</w:t>
        <w:br/>
        <w:t>│   │   ├── EvaluationTaskService // 评估任务功能</w:t>
        <w:br/>
        <w:t>│   │   │   ├── createEvaluationTask() // 创建评估任务</w:t>
        <w:br/>
        <w:t>│   │   │   ├── getEvaluationTask() // 查询评估任务</w:t>
        <w:br/>
        <w:t>│   │   │   └── manageEvaluationPriority() // 评估优先级</w:t>
        <w:br/>
        <w:t>│   │   │</w:t>
        <w:br/>
        <w:t>│   │   ├── EvaluationTaskRequest // 入参：来源、类型、维度、评估版本</w:t>
        <w:br/>
        <w:t>│   │   │   ├── source // 来源</w:t>
        <w:br/>
        <w:t>│   │   │   ├── type // 类型</w:t>
        <w:br/>
        <w:t>│   │   │   ├── dimensions // 维度</w:t>
        <w:br/>
        <w:t>│   │   │   └── evaluationVersion // 评估版本</w:t>
        <w:br/>
        <w:t>│   │   │</w:t>
        <w:br/>
        <w:t>│   │   ├── EvaluationTaskResponse // 出参：任务 ID、状态、预计完成时间</w:t>
        <w:br/>
        <w:t>│   │   │   ├── taskId // 任务 ID</w:t>
        <w:br/>
        <w:t>│   │   │   ├── status // 状态</w:t>
        <w:br/>
        <w:t>│   │   │   └── estimatedCompletionTime // 预计完成时间</w:t>
        <w:br/>
        <w:t>│   │   │</w:t>
        <w:br/>
        <w:t>│   │   └── EvaluationTaskEvents // 评估任务事件</w:t>
        <w:br/>
        <w:t>│   │       ├── EvaluationTaskCreatedEvent // 评估创建</w:t>
        <w:br/>
        <w:t>│   │       ├── EvaluationTaskStartedEvent // 评估开始</w:t>
        <w:br/>
        <w:t>│   │       └── EvaluationTaskCompletedEvent // 评估完成</w:t>
        <w:br/>
        <w:t>│   │</w:t>
        <w:br/>
        <w:t>│   ├── 3.8.2 EvaluationPipeline // 评估流水线</w:t>
        <w:br/>
        <w:t>│   │   │</w:t>
        <w:br/>
        <w:t>│   │   └── EvaluationPipelineService // 评估流水线功能</w:t>
        <w:br/>
        <w:t>│   │       ├── prepareEvaluationData() // 数据准备</w:t>
        <w:br/>
        <w:t>│   │       ├── evaluateMultipleDimensions() // 多维度评估</w:t>
        <w:br/>
        <w:t>│   │       ├── normalizeEvaluationResults() // 结果标准化</w:t>
        <w:br/>
        <w:t>│   │       ├── aggregateScores() // 分数聚合</w:t>
        <w:br/>
        <w:t>│   │       ├── generateSuggestions() // 建议生成</w:t>
        <w:br/>
        <w:t>│   │       ├── extractMistakeCandidates() // 错题候选提取</w:t>
        <w:br/>
        <w:t>│   │       └── generateEvaluationReport() // 报告生成</w:t>
        <w:br/>
        <w:t>│   │</w:t>
        <w:br/>
        <w:t>│   ├── 3.8.3 ConversationEvaluator // 对话评估器</w:t>
        <w:br/>
        <w:t>│   │   │</w:t>
        <w:br/>
        <w:t>│   │   └── ConversationEvaluatorService // 对话评估器功能</w:t>
        <w:br/>
        <w:t>│   │       ├── evaluateCoherence() // 连贯性</w:t>
        <w:br/>
        <w:t>│   │       ├── evaluateRelevance() // 相关性</w:t>
        <w:br/>
        <w:t>│   │       ├── evaluateInteractionAbility() // 互动能力</w:t>
        <w:br/>
        <w:t>│   │       └── collectEvidenceTurns() // 证据轮次</w:t>
        <w:br/>
        <w:t>│   │</w:t>
        <w:br/>
        <w:t>│   ├── 3.8.4 GrammarEvaluator // 语法评估器</w:t>
        <w:br/>
        <w:t>│   │   │</w:t>
        <w:br/>
        <w:t>│   │   └── GrammarEvaluatorService // 语法评估器功能</w:t>
        <w:br/>
        <w:t>│   │       ├── detectGrammarErrors() // 语法错误</w:t>
        <w:br/>
        <w:t>│   │       ├── classifyErrorSeverity() // 错误严重程度</w:t>
        <w:br/>
        <w:t>│   │       ├── generateGrammarCorrections() // 修改建议</w:t>
        <w:br/>
        <w:t>│   │       └── detectRepeatedGrammarPatterns() // 重复错误模式</w:t>
        <w:br/>
        <w:t>│   │</w:t>
        <w:br/>
        <w:t>│   ├── 3.8.5 VocabularyEvaluator // 词汇评估器</w:t>
        <w:br/>
        <w:t>│   │   │</w:t>
        <w:br/>
        <w:t>│   │   └── VocabularyEvaluatorService // 词汇评估器功能</w:t>
        <w:br/>
        <w:t>│   │       ├── evaluateVocabularyDiversity() // 词汇丰富度</w:t>
        <w:br/>
        <w:t>│   │       ├── evaluateVocabularyAccuracy() // 词汇准确性</w:t>
        <w:br/>
        <w:t>│   │       ├── calculateRepetitionRate() // 重复率</w:t>
        <w:br/>
        <w:t>│   │       └── suggestAlternativeExpressions() // 替代表达</w:t>
        <w:br/>
        <w:t>│   │</w:t>
        <w:br/>
        <w:t>│   ├── 3.8.6 FluencyEvaluator // 流利度评估器</w:t>
        <w:br/>
        <w:t>│   │   │</w:t>
        <w:br/>
        <w:t>│   │   └── FluencyEvaluatorService // 流利度评估器功能</w:t>
        <w:br/>
        <w:t>│   │       ├── calculateSpeechRate() // 语速</w:t>
        <w:br/>
        <w:t>│   │       ├── detectLongPauses() // 长停顿</w:t>
        <w:br/>
        <w:t>│   │       ├── detectFillerWords() // 填充词</w:t>
        <w:br/>
        <w:t>│   │       ├── detectSelfCorrections() // 自我修正</w:t>
        <w:br/>
        <w:t>│   │       └── generateFluencyObservations() // 流利度观察</w:t>
        <w:br/>
        <w:t>│   │</w:t>
        <w:br/>
        <w:t>│   ├── 3.8.7 TaskCompletionEvaluator // 任务完成度评估器</w:t>
        <w:br/>
        <w:t>│   │   │</w:t>
        <w:br/>
        <w:t>│   │   └── TaskCompletionEvaluatorService // 任务完成度评估器功能</w:t>
        <w:br/>
        <w:t>│   │       ├── identifyCompletedGoals() // 已完成目标</w:t>
        <w:br/>
        <w:t>│   │       ├── identifyMissedGoals() // 未完成目标</w:t>
        <w:br/>
        <w:t>│   │       ├── identifyPartiallyCompletedGoals() // 部分完成目标</w:t>
        <w:br/>
        <w:t>│   │       └── collectCompletionEvidence() // 证据</w:t>
        <w:br/>
        <w:t>│   │</w:t>
        <w:br/>
        <w:t>│   ├── 3.8.8 PronunciationEvaluationAdapter // 发音评估适配器</w:t>
        <w:br/>
        <w:t>│   │   │</w:t>
        <w:br/>
        <w:t>│   │   └── PronunciationEvaluationAdapterService // 发音评估适配器功能</w:t>
        <w:br/>
        <w:t>│   │       ├── evaluatePronunciationAccuracy() // 发音准确度</w:t>
        <w:br/>
        <w:t>│   │       ├── evaluateWordPronunciation() // 单词评分</w:t>
        <w:br/>
        <w:t>│   │       ├── evaluatePhonemes() // 音素评分</w:t>
        <w:br/>
        <w:t>│   │       ├── evaluateStress() // 重音</w:t>
        <w:br/>
        <w:t>│   │       ├── evaluateCompleteness() // 完整度</w:t>
        <w:br/>
        <w:t>│   │       └── normalizeProviderEvaluationResult() // 外部评测结果标准化</w:t>
        <w:br/>
        <w:t>│   │</w:t>
        <w:br/>
        <w:t>│   ├── 3.8.9 IeltsEvaluationModule // IELTS 评估模块</w:t>
        <w:br/>
        <w:t>│   │   │</w:t>
        <w:br/>
        <w:t>│   │   └── IeltsEvaluationService // IELTS 评估功能</w:t>
        <w:br/>
        <w:t>│   │       ├── evaluateFluencyAndCoherence() // 流利度与连贯性</w:t>
        <w:br/>
        <w:t>│   │       ├── evaluateLexicalResource() // 词汇资源</w:t>
        <w:br/>
        <w:t>│   │       ├── evaluateGrammarRangeAndAccuracy() // 语法范围与准确性</w:t>
        <w:br/>
        <w:t>│   │       ├── evaluatePronunciation() // 发音</w:t>
        <w:br/>
        <w:t>│   │       ├── estimateBandScore() // 预估分数</w:t>
        <w:br/>
        <w:t>│   │       └── attachUnofficialScoreDisclaimer() // 非官方评分声明</w:t>
        <w:br/>
        <w:t>│   │</w:t>
        <w:br/>
        <w:t>│   ├── 3.8.10 InterviewEvaluationModule // 面试评估模块</w:t>
        <w:br/>
        <w:t>│   │   │</w:t>
        <w:br/>
        <w:t>│   │   └── InterviewEvaluationService // 面试评估功能</w:t>
        <w:br/>
        <w:t>│   │       ├── evaluateAnswerStructure() // 回答结构</w:t>
        <w:br/>
        <w:t>│   │       ├── evaluateStarCompleteness() // STAR 完整度</w:t>
        <w:br/>
        <w:t>│   │       ├── evaluateAnswerRelevance() // 相关性</w:t>
        <w:br/>
        <w:t>│   │       ├── evaluateAnswerSpecificity() // 具体性</w:t>
        <w:br/>
        <w:t>│   │       ├── evaluateExpressionClarity() // 表达清晰度</w:t>
        <w:br/>
        <w:t>│   │       └── evaluateRoleFit() // 岗位匹配度</w:t>
        <w:br/>
        <w:t>│   │</w:t>
        <w:br/>
        <w:t>│   ├── 3.8.11 DimensionScoreModule // 维度分数模块</w:t>
        <w:br/>
        <w:t>│   │   │</w:t>
        <w:br/>
        <w:t>│   │   └── DimensionScoreService // 维度分数功能</w:t>
        <w:br/>
        <w:t>│   │       ├── calculateRawScore() // 原始分数</w:t>
        <w:br/>
        <w:t>│   │       ├── normalizeScore() // 标准化分数</w:t>
        <w:br/>
        <w:t>│   │       ├── applyWeight() // 权重</w:t>
        <w:br/>
        <w:t>│   │       ├── calculateConfidence() // 置信度</w:t>
        <w:br/>
        <w:t>│   │       └── bindEvidence() // 证据</w:t>
        <w:br/>
        <w:t>│   │</w:t>
        <w:br/>
        <w:t>│   ├── 3.8.12 OverallScoreModule // 总分模块</w:t>
        <w:br/>
        <w:t>│   │   │</w:t>
        <w:br/>
        <w:t>│   │   ├── OverallScoreService // 总分功能</w:t>
        <w:br/>
        <w:t>│   │   │   ├── aggregateDimensionScores() // 维度聚合</w:t>
        <w:br/>
        <w:t>│   │   │   ├── calculateOverallScore() // 总分</w:t>
        <w:br/>
        <w:t>│   │   │   ├── calculateGrade() // 等级</w:t>
        <w:br/>
        <w:t>│   │   │   └── generateScoreExplanation() // 评分说明</w:t>
        <w:br/>
        <w:t>│   │   │</w:t>
        <w:br/>
        <w:t>│   │   └── OverallScorePolicy // 总分业务规则</w:t>
        <w:br/>
        <w:t>│   │       └── skipOverallScoreForFreeConversation() // 自由对话默认不生成总分</w:t>
        <w:br/>
        <w:t>│   │</w:t>
        <w:br/>
        <w:t>│   ├── 3.8.13 StrengthAnalysisModule // 优势分析模块</w:t>
        <w:br/>
        <w:t>│   │   │</w:t>
        <w:br/>
        <w:t>│   │   └── StrengthAnalysisService // 优势分析功能</w:t>
        <w:br/>
        <w:t>│   │       ├── identifyStrengths() // 优势识别</w:t>
        <w:br/>
        <w:t>│   │       ├── collectStrengthEvidence() // 证据示例</w:t>
        <w:br/>
        <w:t>│   │       ├── compareHistoricalProgress() // 历史进步</w:t>
        <w:br/>
        <w:t>│   │       └── generateEncouragementCandidate() // 鼓励内容候选</w:t>
        <w:br/>
        <w:t>│   │</w:t>
        <w:br/>
        <w:t>│   ├── 3.8.14 SuggestionGenerationModule // 建议生成模块</w:t>
        <w:br/>
        <w:t>│   │   │</w:t>
        <w:br/>
        <w:t>│   │   └── SuggestionGenerationService // 建议生成功能</w:t>
        <w:br/>
        <w:t>│   │       ├── identifyPriorityProblems() // 重点问题</w:t>
        <w:br/>
        <w:t>│   │       ├── generateImprovementSuggestions() // 修改建议</w:t>
        <w:br/>
        <w:t>│   │       ├── generateBeforeAndAfterExamples() // 原句和建议句</w:t>
        <w:br/>
        <w:t>│   │       ├── recommendPractice() // 推荐练习</w:t>
        <w:br/>
        <w:t>│   │       └── limitSuggestionCount() // 每次限制建议数量</w:t>
        <w:br/>
        <w:t>│   │</w:t>
        <w:br/>
        <w:t>│   ├── 3.8.15 EncouragementModule // 鼓励模块</w:t>
        <w:br/>
        <w:t>│   │   │</w:t>
        <w:br/>
        <w:t>│   │   └── EncouragementService // 鼓励功能</w:t>
        <w:br/>
        <w:t>│   │       ├── generateEncouragementText() // 鼓励文案</w:t>
        <w:br/>
        <w:t>│   │       ├── highlightProgress() // 进步亮点</w:t>
        <w:br/>
        <w:t>│   │       └── recommendNextSmallGoal() // 下一步小目标</w:t>
        <w:br/>
        <w:t>│   │</w:t>
        <w:br/>
        <w:t>│   ├── 3.8.16 MistakeCandidateExtractor // 错题候选提取器</w:t>
        <w:br/>
        <w:t>│   │   │</w:t>
        <w:br/>
        <w:t>│   │   └── MistakeCandidateExtractorService // 错题候选提取器功能</w:t>
        <w:br/>
        <w:t>│   │       ├── extractGrammarCandidates() // 语法候选</w:t>
        <w:br/>
        <w:t>│   │       ├── extractVocabularyCandidates() // 词汇候选</w:t>
        <w:br/>
        <w:t>│   │       ├── extractPronunciationCandidates() // 发音候选</w:t>
        <w:br/>
        <w:t>│   │       ├── detectRepeatedProblems() // 重复问题</w:t>
        <w:br/>
        <w:t>│   │       └── evaluateLearningValue() // 学习价值判断</w:t>
        <w:br/>
        <w:t>│   │</w:t>
        <w:br/>
        <w:t>│   ├── 3.8.17 AbilityUpdateModule // 能力更新模块</w:t>
        <w:br/>
        <w:t>│   │   │</w:t>
        <w:br/>
        <w:t>│   │   ├── AbilityUpdateService // 能力更新功能</w:t>
        <w:br/>
        <w:t>│   │   │   ├── proposeAbilityChanges() // 能力变化提议</w:t>
        <w:br/>
        <w:t>│   │   │   ├── controlUpdateConfidence() // 置信度控制</w:t>
        <w:br/>
        <w:t>│   │   │   └── smoothHistoricalAbilityChanges() // 历史平滑</w:t>
        <w:br/>
        <w:t>│   │   │</w:t>
        <w:br/>
        <w:t>│   │   └── AbilityUpdateEvents // 能力更新事件</w:t>
        <w:br/>
        <w:t>│   │       └── AbilityProfileUpdatedEvent // 事件：能力画像更新</w:t>
        <w:br/>
        <w:t>│   │</w:t>
        <w:br/>
        <w:t>│   └── 3.8.18 EvaluationReportModule // 评估报告模块</w:t>
        <w:br/>
        <w:t>│       │</w:t>
        <w:br/>
        <w:t>│       ├── EvaluationReportService // 评估报告功能</w:t>
        <w:br/>
        <w:t>│       │   ├── generateOverallSummary() // 总结</w:t>
        <w:br/>
        <w:t>│       │   ├── generateDimensionResults() // 维度结果</w:t>
        <w:br/>
        <w:t>│       │   ├── generateStrengthSection() // 优势</w:t>
        <w:br/>
        <w:t>│       │   ├── generateSuggestionSection() // 建议</w:t>
        <w:br/>
        <w:t>│       │   ├── generateMistakePreview() // 错题预览</w:t>
        <w:br/>
        <w:t>│       │   └── generateNextStepRecommendation() // 下一步推荐</w:t>
        <w:br/>
        <w:t>│       │</w:t>
        <w:br/>
        <w:t>│       └── EvaluationReportEvents // 评估报告事件</w:t>
        <w:br/>
        <w:t>│           └── EvaluationReportCompletedEvent // 事件：报告生成完成</w:t>
        <w:br/>
        <w:t>│</w:t>
        <w:br/>
        <w:t>├── 3.9 MistakeComponent // 错题组件</w:t>
        <w:br/>
        <w:t>│   │</w:t>
        <w:br/>
        <w:t>│   ├── 3.9.1 MistakeItemModule // 错题条目模块</w:t>
        <w:br/>
        <w:t>│   │   │</w:t>
        <w:br/>
        <w:t>│   │   ├── MistakeItemService // 错题条目功能</w:t>
        <w:br/>
        <w:t>│   │   │   ├── createMistakeItem() // 创建错题</w:t>
        <w:br/>
        <w:t>│   │   │   ├── mergeDuplicateMistakeItems() // 合并重复错题</w:t>
        <w:br/>
        <w:t>│   │   │   └── manageMistakeStatus() // 错题状态</w:t>
        <w:br/>
        <w:t>│   │   │</w:t>
        <w:br/>
        <w:t>│   │   ├── MistakeItemRequest // 入参：来源、类型、原内容、修改内容</w:t>
        <w:br/>
        <w:t>│   │   │   ├── source // 来源</w:t>
        <w:br/>
        <w:t>│   │   │   ├── type // 类型</w:t>
        <w:br/>
        <w:t>│   │   │   ├── originalContent // 原内容</w:t>
        <w:br/>
        <w:t>│   │   │   └── modifiedContent // 修改内容</w:t>
        <w:br/>
        <w:t>│   │   │</w:t>
        <w:br/>
        <w:t>│   │   ├── MistakeItemResponse // 出参：错题 ID、复习时间</w:t>
        <w:br/>
        <w:t>│   │   │   ├── mistakeItemId // 错题 ID</w:t>
        <w:br/>
        <w:t>│   │   │   └── reviewTime // 复习时间</w:t>
        <w:br/>
        <w:t>│   │   │</w:t>
        <w:br/>
        <w:t>│   │   └── MistakeItemEvents // 错题条目事件</w:t>
        <w:br/>
        <w:t>│   │       ├── MistakeItemCreatedEvent // 错题创建</w:t>
        <w:br/>
        <w:t>│   │       └── MistakeItemsMergedEvent // 错题合并</w:t>
        <w:br/>
        <w:t>│   │</w:t>
        <w:br/>
        <w:t>│   ├── 3.9.2 MistakeTypeModule // 错题类型模块</w:t>
        <w:br/>
        <w:t>│   │   │</w:t>
        <w:br/>
        <w:t>│   │   └── MistakeType // 错题类型类型定义</w:t>
        <w:br/>
        <w:t>│   │       ├── GRAMMAR // 语法</w:t>
        <w:br/>
        <w:t>│   │       ├── VOCABULARY // 词汇</w:t>
        <w:br/>
        <w:t>│   │       ├── PRONUNCIATION // 发音</w:t>
        <w:br/>
        <w:t>│   │       ├── SENTENCE_PATTERN // 句型</w:t>
        <w:br/>
        <w:t>│   │       ├── FLUENCY // 流利度</w:t>
        <w:br/>
        <w:t>│   │       ├── TASK_STRATEGY // 任务策略</w:t>
        <w:br/>
        <w:t>│   │       └── EXPRESSION_NATURALNESS // 表达自然度</w:t>
        <w:br/>
        <w:t>│   │</w:t>
        <w:br/>
        <w:t>│   ├── 3.9.3 OriginalSentenceModule // 原句模块</w:t>
        <w:br/>
        <w:t>│   │   │</w:t>
        <w:br/>
        <w:t>│   │   └── OriginalSentenceService // 原句功能</w:t>
        <w:br/>
        <w:t>│   │       ├── manageOriginalSentence() // 用户原句</w:t>
        <w:br/>
        <w:t>│   │       ├── manageSentenceContext() // 上下文</w:t>
        <w:br/>
        <w:t>│   │       ├── bindTranscriptReference() // 转写引用</w:t>
        <w:br/>
        <w:t>│   │       └── bindAudioReference() // 音频引用</w:t>
        <w:br/>
        <w:t>│   │</w:t>
        <w:br/>
        <w:t>│   ├── 3.9.4 CorrectedSentenceModule // 修改句模块</w:t>
        <w:br/>
        <w:t>│   │   │</w:t>
        <w:br/>
        <w:t>│   │   └── CorrectedSentenceService // 修改句功能</w:t>
        <w:br/>
        <w:t>│   │       ├── manageCorrectedSentence() // 推荐修改句</w:t>
        <w:br/>
        <w:t>│   │       ├── manageAlternativeExpressions() // 替代表达</w:t>
        <w:br/>
        <w:t>│   │       ├── manageCorrectionType() // 修改类型</w:t>
        <w:br/>
        <w:t>│   │       └── manageTargetDifficulty() // 目标难度</w:t>
        <w:br/>
        <w:t>│   │</w:t>
        <w:br/>
        <w:t>│   ├── 3.9.5 ExplanationModule // 错题解释模块</w:t>
        <w:br/>
        <w:t>│   │   │</w:t>
        <w:br/>
        <w:t>│   │   └── ExplanationService // 错题解释功能</w:t>
        <w:br/>
        <w:t>│   │       ├── generateShortExplanation() // 简短解释</w:t>
        <w:br/>
        <w:t>│   │       ├── generateDetailedRuleExplanation() // 详细规则</w:t>
        <w:br/>
        <w:t>│   │       ├── generateExamples() // 示例</w:t>
        <w:br/>
        <w:t>│   │       └── generateUserFriendlyHint() // 用户友好提示</w:t>
        <w:br/>
        <w:t>│   │</w:t>
        <w:br/>
        <w:t>│   ├── 3.9.6 PronunciationMistakeModule // 发音错题模块</w:t>
        <w:br/>
        <w:t>│   │   │</w:t>
        <w:br/>
        <w:t>│   │   └── PronunciationMistakeService // 发音错题功能</w:t>
        <w:br/>
        <w:t>│   │       ├── manageTargetWord() // 单词</w:t>
        <w:br/>
        <w:t>│   │       ├── manageTargetPhoneme() // 音素</w:t>
        <w:br/>
        <w:t>│   │       ├── manageExpectedPronunciation() // 预期发音</w:t>
        <w:br/>
        <w:t>│   │       ├── manageDetectedPronunciation() // 实际发音</w:t>
        <w:br/>
        <w:t>│   │       ├── manageStressIssue() // 重音问题</w:t>
        <w:br/>
        <w:t>│   │       └── managePracticeAudio() // 练习音频</w:t>
        <w:br/>
        <w:t>│   │</w:t>
        <w:br/>
        <w:t>│   ├── 3.9.7 GrammarMistakeModule // 语法错题模块</w:t>
        <w:br/>
        <w:t>│   │   │</w:t>
        <w:br/>
        <w:t>│   │   └── GrammarMistakeService // 语法错题功能</w:t>
        <w:br/>
        <w:t>│   │       ├── manageGrammarType() // 语法类型</w:t>
        <w:br/>
        <w:t>│   │       ├── manageOriginalFragment() // 错误片段</w:t>
        <w:br/>
        <w:t>│   │       ├── manageCorrectedFragment() // 修改片段</w:t>
        <w:br/>
        <w:t>│   │       ├── manageGrammarRule() // 语法规则</w:t>
        <w:br/>
        <w:t>│   │       └── manageRecurringCount() // 重复次数</w:t>
        <w:br/>
        <w:t>│   │</w:t>
        <w:br/>
        <w:t>│   ├── 3.9.8 VocabularyMistakeModule // 词汇错题模块</w:t>
        <w:br/>
        <w:t>│   │   │</w:t>
        <w:br/>
        <w:t>│   │   └── VocabularyMistakeService // 词汇错题功能</w:t>
        <w:br/>
        <w:t>│   │       ├── manageOriginalWord() // 原词</w:t>
        <w:br/>
        <w:t>│   │       ├── manageSuggestedWord() // 推荐词</w:t>
        <w:br/>
        <w:t>│   │       ├── manageCollocationIssue() // 搭配问题</w:t>
        <w:br/>
        <w:t>│   │       ├── manageUsageContext() // 使用语境</w:t>
        <w:br/>
        <w:t>│   │       └── manageDifficultyDifference() // 难度差异</w:t>
        <w:br/>
        <w:t>│   │</w:t>
        <w:br/>
        <w:t>│   ├── 3.9.9 SentencePatternModule // 句型模块</w:t>
        <w:br/>
        <w:t>│   │   │</w:t>
        <w:br/>
        <w:t>│   │   └── SentencePatternService // 句型功能</w:t>
        <w:br/>
        <w:t>│   │       ├── manageTargetPattern() // 目标句型</w:t>
        <w:br/>
        <w:t>│   │       ├── manageExampleSentences() // 示例句</w:t>
        <w:br/>
        <w:t>│   │       ├── manageUserSentence() // 用户原句</w:t>
        <w:br/>
        <w:t>│   │       ├── manageTransformationExercise() // 变换练习</w:t>
        <w:br/>
        <w:t>│   │       └── manageApplicableScenarios() // 适用场景</w:t>
        <w:br/>
        <w:t>│   │</w:t>
        <w:br/>
        <w:t>│   ├── 3.9.10 ReviewPlanModule // 复习计划模块</w:t>
        <w:br/>
        <w:t>│   │   │</w:t>
        <w:br/>
        <w:t>│   │   └── ReviewPlanService // 复习计划功能</w:t>
        <w:br/>
        <w:t>│   │       ├── scheduleReviewDates() // 复习日期</w:t>
        <w:br/>
        <w:t>│   │       ├── configurePracticeMethods() // 练习方式</w:t>
        <w:br/>
        <w:t>│   │       ├── configureTargetMastery() // 目标掌握度</w:t>
        <w:br/>
        <w:t>│   │       └── configureReviewPriority() // 复习优先级</w:t>
        <w:br/>
        <w:t>│   │</w:t>
        <w:br/>
        <w:t>│   ├── 3.9.11 SpacedRepetitionModule // 间隔重复模块</w:t>
        <w:br/>
        <w:t>│   │   │</w:t>
        <w:br/>
        <w:t>│   │   └── SpacedRepetitionService // 间隔重复功能</w:t>
        <w:br/>
        <w:t>│   │       ├── calculateReviewInterval() // 复习间隔</w:t>
        <w:br/>
        <w:t>│   │       ├── calculateDifficultyFactor() // 难度系数</w:t>
        <w:br/>
        <w:t>│   │       ├── calculateMasteryChange() // 掌握度变化</w:t>
        <w:br/>
        <w:t>│   │       └── calculateNextReviewTime() // 下一复习时间</w:t>
        <w:br/>
        <w:t>│   │</w:t>
        <w:br/>
        <w:t>│   ├── 3.9.12 PracticeRecordModule // 错题练习记录模块</w:t>
        <w:br/>
        <w:t>│   │   │</w:t>
        <w:br/>
        <w:t>│   │   ├── PracticeRecordService // 错题练习记录功能</w:t>
        <w:br/>
        <w:t>│   │   │   ├── recordShadowingPractice() // 跟读练习</w:t>
        <w:br/>
        <w:t>│   │   │   ├── recordRetryAnswer() // 重新作答</w:t>
        <w:br/>
        <w:t>│   │   │   └── recordSentencePatternPractice() // 句型练习</w:t>
        <w:br/>
        <w:t>│   │   │</w:t>
        <w:br/>
        <w:t>│   │   ├── MistakePracticeRequest // 入参：用户答案、音频、用时</w:t>
        <w:br/>
        <w:t>│   │   │   ├── userAnswer // 用户答案</w:t>
        <w:br/>
        <w:t>│   │   │   ├── audio // 音频</w:t>
        <w:br/>
        <w:t>│   │   │   └── elapsedTime // 用时</w:t>
        <w:br/>
        <w:t>│   │   │</w:t>
        <w:br/>
        <w:t>│   │   └── MistakePracticeResponse // 出参：正确性、反馈、掌握度</w:t>
        <w:br/>
        <w:t>│   │       ├── correctness // 正确性</w:t>
        <w:br/>
        <w:t>│   │       ├── feedback // 反馈</w:t>
        <w:br/>
        <w:t>│   │       └── masteryLevel // 掌握度</w:t>
        <w:br/>
        <w:t>│   │</w:t>
        <w:br/>
        <w:t>│   ├── 3.9.13 MasteryLevelModule // 掌握等级模块</w:t>
        <w:br/>
        <w:t>│   │   │</w:t>
        <w:br/>
        <w:t>│   │   └── MasteryLevel // 掌握等级等级定义</w:t>
        <w:br/>
        <w:t>│   │       ├── NEW // 新建</w:t>
        <w:br/>
        <w:t>│   │       ├── LEARNING // 学习中</w:t>
        <w:br/>
        <w:t>│   │       ├── FAMILIAR // 熟悉</w:t>
        <w:br/>
        <w:t>│   │       ├── MASTERED // 已掌握</w:t>
        <w:br/>
        <w:t>│   │       └── NEEDS_REVIEW // 需要复习</w:t>
        <w:br/>
        <w:t>│   │</w:t>
        <w:br/>
        <w:t>│   ├── 3.9.14 NextReviewTimeModule // 下次复习时间模块</w:t>
        <w:br/>
        <w:t>│   │   │</w:t>
        <w:br/>
        <w:t>│   │   ├── NextReviewTimeService // 下次复习时间功能</w:t>
        <w:br/>
        <w:t>│   │   │   └── calculateNextReviewTime() // 计算下次复习时间</w:t>
        <w:br/>
        <w:t>│   │   │</w:t>
        <w:br/>
        <w:t>│   │   └── NextReviewTimePolicy // 下次复习时间业务规则</w:t>
        <w:br/>
        <w:t>│   │       ├── determineOverdueStatus() // 判断是否逾期</w:t>
        <w:br/>
        <w:t>│   │       └── determineReminderRecommendation() // 是否建议提醒</w:t>
        <w:br/>
        <w:t>│   │</w:t>
        <w:br/>
        <w:t>│   └── 3.9.15 MistakeSourceTracking // 错题来源追踪</w:t>
        <w:br/>
        <w:t>│       │</w:t>
        <w:br/>
        <w:t>│       └── MistakeSourceTrackingModel // 错题来源追踪数据</w:t>
        <w:br/>
        <w:t>│           ├── sourceSceneId // 来源场景</w:t>
        <w:br/>
        <w:t>│           ├── sourceConversationId // 来源会话</w:t>
        <w:br/>
        <w:t>│           ├── sourceTurnId // 来源轮次</w:t>
        <w:br/>
        <w:t>│           ├── sourceEvaluationTaskId // 来源评估任务</w:t>
        <w:br/>
        <w:t>│           └── sourceModelVersion // 来源模型版本</w:t>
        <w:br/>
        <w:t>│</w:t>
        <w:br/>
        <w:t>├── 3.10 ProgressComponent // 学习进度组件</w:t>
        <w:br/>
        <w:t>│   │</w:t>
        <w:br/>
        <w:t>│   ├── 3.10.1 LearningEventConsumer // 学习事件消费者</w:t>
        <w:br/>
        <w:t>│   │   │</w:t>
        <w:br/>
        <w:t>│   │   └── LearningEventConsumerService // 学习事件消费者功能</w:t>
        <w:br/>
        <w:t>│   │       ├── consumeConversationCompleted() // 监听对话完成</w:t>
        <w:br/>
        <w:t>│   │       ├── consumeStageCompleted() // 监听阶段完成</w:t>
        <w:br/>
        <w:t>│   │       ├── consumeLearningCompleted() // 监听学习完成</w:t>
        <w:br/>
        <w:t>│   │       ├── consumeEvaluationCompleted() // 监听评估完成</w:t>
        <w:br/>
        <w:t>│   │       ├── consumeMistakePracticed() // 监听错题练习</w:t>
        <w:br/>
        <w:t>│   │       ├── publishStatisticsUpdated() // 输出：统计更新</w:t>
        <w:br/>
        <w:t>│   │       └── publishAchievementTriggered() // 输出：成就触发</w:t>
        <w:br/>
        <w:t>│   │</w:t>
        <w:br/>
        <w:t>│   ├── 3.10.2 DailyStatisticsModule // 每日统计模块</w:t>
        <w:br/>
        <w:t>│   │   │</w:t>
        <w:br/>
        <w:t>│   │   └── DailyStatisticsService // 每日统计功能</w:t>
        <w:br/>
        <w:t>│   │       ├── calculateDailyStudyDuration() // 每日学习时长</w:t>
        <w:br/>
        <w:t>│   │       ├── calculateDailySpeakingDuration() // 每日开口时长</w:t>
        <w:br/>
        <w:t>│   │       ├── countDailySessions() // 会话次数</w:t>
        <w:br/>
        <w:t>│   │       ├── countCompletedScenes() // 完成场景数</w:t>
        <w:br/>
        <w:t>│   │       └── countReviewedMistakes() // 错题复习数</w:t>
        <w:br/>
        <w:t>│   │</w:t>
        <w:br/>
        <w:t>│   ├── 3.10.3 CheckInModule // 打卡模块</w:t>
        <w:br/>
        <w:t>│   │   │</w:t>
        <w:br/>
        <w:t>│   │   ├── CheckInService // 打卡功能</w:t>
        <w:br/>
        <w:t>│   │   │   ├── autoCheckIn() // 自动打卡</w:t>
        <w:br/>
        <w:t>│   │   │   ├── processFirstCheckIn() // 首次打卡</w:t>
        <w:br/>
        <w:t>│   │   │   └── grantCheckInReward() // 打卡奖励</w:t>
        <w:br/>
        <w:t>│   │   │</w:t>
        <w:br/>
        <w:t>│   │   └── CheckInEvents // 打卡事件</w:t>
        <w:br/>
        <w:t>│   │       └── DailyLearningCompletedEvent // 事件：用户完成当日学习</w:t>
        <w:br/>
        <w:t>│   │</w:t>
        <w:br/>
        <w:t>│   ├── 3.10.4 StreakModule // 连续学习模块</w:t>
        <w:br/>
        <w:t>│   │   │</w:t>
        <w:br/>
        <w:t>│   │   ├── StreakService // 连续学习功能</w:t>
        <w:br/>
        <w:t>│   │   │   ├── calculateCurrentStreak() // 当前连续天数</w:t>
        <w:br/>
        <w:t>│   │   │   ├── calculateLongestStreak() // 最长连续天数</w:t>
        <w:br/>
        <w:t>│   │   │   └── detectStreakBreak() // 连续中断</w:t>
        <w:br/>
        <w:t>│   │   │</w:t>
        <w:br/>
        <w:t>│   │   └── StreakPolicy // 连续学习业务规则</w:t>
        <w:br/>
        <w:t>│   │       └── determineStreakStartTime() // 连续开始时间</w:t>
        <w:br/>
        <w:t>│   │</w:t>
        <w:br/>
        <w:t>│   ├── 3.10.5 StudyDurationModule // 学习时长模块</w:t>
        <w:br/>
        <w:t>│   │   │</w:t>
        <w:br/>
        <w:t>│   │   ├── StudyDurationService // 学习时长功能</w:t>
        <w:br/>
        <w:t>│   │   │   ├── calculateTotalStudyDuration() // 总学习时长</w:t>
        <w:br/>
        <w:t>│   │   │   ├── calculateEffectiveStudyDuration() // 有效学习时长</w:t>
        <w:br/>
        <w:t>│   │   │   ├── calculateSpeakingDuration() // 开口时长</w:t>
        <w:br/>
        <w:t>│   │   │   └── aggregateDailyWeeklyMonthlyDuration() // 日、周、月统计</w:t>
        <w:br/>
        <w:t>│   │   │</w:t>
        <w:br/>
        <w:t>│   │   └── StudyDurationInput // 入参：来源、时长、发生时间</w:t>
        <w:br/>
        <w:t>│   │       ├── source // 来源</w:t>
        <w:br/>
        <w:t>│   │       ├── duration // 时长</w:t>
        <w:br/>
        <w:t>│   │       └── occurredAt // 发生时间</w:t>
        <w:br/>
        <w:t>│   │</w:t>
        <w:br/>
        <w:t>│   ├── 3.10.6 SessionCountModule // 学习次数模块</w:t>
        <w:br/>
        <w:t>│   │   │</w:t>
        <w:br/>
        <w:t>│   │   └── SessionCountService // 学习次数功能</w:t>
        <w:br/>
        <w:t>│   │       ├── countFreeConversations() // 自由对话次数</w:t>
        <w:br/>
        <w:t>│   │       ├── countSceneLearningSessions() // 场景学习次数</w:t>
        <w:br/>
        <w:t>│   │       ├── countCompletedSessions() // 完成次数</w:t>
        <w:br/>
        <w:t>│   │       ├── countInterruptedSessions() // 中断次数</w:t>
        <w:br/>
        <w:t>│   │       └── calculateCompletionRate() // 完成率</w:t>
        <w:br/>
        <w:t>│   │</w:t>
        <w:br/>
        <w:t>│   ├── 3.10.7 VocabularyProgressModule // 词汇进度模块</w:t>
        <w:br/>
        <w:t>│   │   │</w:t>
        <w:br/>
        <w:t>│   │   └── VocabularyProgressService // 词汇进度功能</w:t>
        <w:br/>
        <w:t>│   │       ├── countLearnedVocabulary() // 学习词汇数</w:t>
        <w:br/>
        <w:t>│   │       ├── countMasteredVocabulary() // 已掌握数</w:t>
        <w:br/>
        <w:t>│   │       ├── countVocabularyDueForReview() // 待复习数</w:t>
        <w:br/>
        <w:t>│   │       └── calculateVocabularyTrend() // 词汇趋势</w:t>
        <w:br/>
        <w:t>│   │</w:t>
        <w:br/>
        <w:t>│   ├── 3.10.8 AbilityTrendModule // 能力趋势模块</w:t>
        <w:br/>
        <w:t>│   │   │</w:t>
        <w:br/>
        <w:t>│   │   └── AbilityTrendService // 能力趋势功能</w:t>
        <w:br/>
        <w:t>│   │       ├── calculateOverallAbilityTrend() // 综合能力趋势</w:t>
        <w:br/>
        <w:t>│   │       ├── calculateDimensionAbilityTrend() // 维度能力趋势</w:t>
        <w:br/>
        <w:t>│   │       ├── identifyImprovedDimensions() // 进步维度</w:t>
        <w:br/>
        <w:t>│   │       ├── identifyDecliningDimensions() // 下降维度</w:t>
        <w:br/>
        <w:t>│   │       └── calculateConfidenceRange() // 置信区间</w:t>
        <w:br/>
        <w:t>│   │</w:t>
        <w:br/>
        <w:t>│   ├── 3.10.9 ScoreTrendModule // 分数趋势模块</w:t>
        <w:br/>
        <w:t>│   │   │</w:t>
        <w:br/>
        <w:t>│   │   ├── ScoreTrendService // 分数趋势功能</w:t>
        <w:br/>
        <w:t>│   │   │   ├── calculateSceneScoreTrend() // 场景评分趋势</w:t>
        <w:br/>
        <w:t>│   │   │   ├── calculateIeltsScoreTrend() // IELTS 评分趋势</w:t>
        <w:br/>
        <w:t>│   │   │   └── calculateInterviewScoreTrend() // 面试评分趋势</w:t>
        <w:br/>
        <w:t>│   │   │</w:t>
        <w:br/>
        <w:t>│   │   └── ScoreTrendPolicy // 分数趋势业务规则</w:t>
        <w:br/>
        <w:t>│   │       └── excludeFreeConversationScores() // 自由对话不进入评分趋势</w:t>
        <w:br/>
        <w:t>│   │</w:t>
        <w:br/>
        <w:t>│   ├── 3.10.10 AchievementModule // 成就模块</w:t>
        <w:br/>
        <w:t>│   │   │</w:t>
        <w:br/>
        <w:t>│   │   ├── AchievementService // 成就功能</w:t>
        <w:br/>
        <w:t>│   │   │   ├── unlockFirstConversationAchievement() // 首次对话</w:t>
        <w:br/>
        <w:t>│   │   │   ├── unlockSpeakingDurationAchievement() // 累计开口时长</w:t>
        <w:br/>
        <w:t>│   │   │   ├── unlockLearningStreakAchievement() // 连续学习</w:t>
        <w:br/>
        <w:t>│   │   │   ├── unlockSceneCompletionAchievement() // 场景完成</w:t>
        <w:br/>
        <w:t>│   │   │   └── unlockMistakeReviewAchievement() // 错题复习</w:t>
        <w:br/>
        <w:t>│   │   │</w:t>
        <w:br/>
        <w:t>│   │   └── AchievementEvents // 成就事件</w:t>
        <w:br/>
        <w:t>│   │       └── AchievementUnlockedEvent // 事件：成就解锁</w:t>
        <w:br/>
        <w:t>│   │</w:t>
        <w:br/>
        <w:t>│   ├── 3.10.11 GrowthSummaryModule // 成长总结模块</w:t>
        <w:br/>
        <w:t>│   │   │</w:t>
        <w:br/>
        <w:t>│   │   └── GrowthSummaryService // 成长总结功能</w:t>
        <w:br/>
        <w:t>│   │       ├── generateWeeklySummary() // 周报</w:t>
        <w:br/>
        <w:t>│   │       ├── generateMonthlySummary() // 月报</w:t>
        <w:br/>
        <w:t>│   │       ├── summarizeStudyDuration() // 学习时长总结</w:t>
        <w:br/>
        <w:t>│   │       ├── summarizeSpeakingDuration() // 开口时长总结</w:t>
        <w:br/>
        <w:t>│   │       ├── summarizeStrengthsAndProgress() // 优势与进步</w:t>
        <w:br/>
        <w:t>│   │       └── recommendNextPeriodGoal() // 下一阶段目标</w:t>
        <w:br/>
        <w:t>│   │</w:t>
        <w:br/>
        <w:t>│   ├── 3.10.12 EncouragementDataModule // 鼓励数据模块</w:t>
        <w:br/>
        <w:t>│   │   │</w:t>
        <w:br/>
        <w:t>│   │   └── EncouragementDataService // 鼓励数据功能</w:t>
        <w:br/>
        <w:t>│   │       ├── prepareEncouragementVariables() // 鼓励文案变量</w:t>
        <w:br/>
        <w:t>│   │       ├── collectUserProgressSignals() // 用户进步信号</w:t>
        <w:br/>
        <w:t>│   │       ├── applyTonePreference() // 语气偏好</w:t>
        <w:br/>
        <w:t>│   │       └── avoidRepeatedEncouragement() // 避免重复策略</w:t>
        <w:br/>
        <w:t>│   │</w:t>
        <w:br/>
        <w:t>│   └── 3.10.13 CalendarAggregationModule // 学习日历聚合模块</w:t>
        <w:br/>
        <w:t>│       │</w:t>
        <w:br/>
        <w:t>│       └── CalendarAggregationService // 学习日历聚合功能</w:t>
        <w:br/>
        <w:t>│           ├── aggregateLearningCalendar() // 学习日历</w:t>
        <w:br/>
        <w:t>│           ├── aggregateDailyDuration() // 每日时长</w:t>
        <w:br/>
        <w:t>│           ├── aggregateDailySessionCount() // 每日次数</w:t>
        <w:br/>
        <w:t>│           ├── aggregateCheckInStatus() // 打卡状态</w:t>
        <w:br/>
        <w:t>│           └── aggregateAchievementCount() // 成就数量</w:t>
        <w:br/>
        <w:t>│</w:t>
        <w:br/>
        <w:t>└── 3.11 NotificationComponent // 通知组件</w:t>
        <w:br/>
        <w:t xml:space="preserve">    │</w:t>
        <w:br/>
        <w:t xml:space="preserve">    ├── 3.11.1 NotificationTemplateModule // 通知模板模块</w:t>
        <w:br/>
        <w:t xml:space="preserve">    │   │</w:t>
        <w:br/>
        <w:t xml:space="preserve">    │   ├── NotificationTemplateService // 通知模板功能</w:t>
        <w:br/>
        <w:t xml:space="preserve">    │   │   ├── manageInAppTemplate() // 站内模板</w:t>
        <w:br/>
        <w:t xml:space="preserve">    │   │   ├── managePushTemplate() // Push 模板</w:t>
        <w:br/>
        <w:t xml:space="preserve">    │   │   ├── manageSmsTemplate() // 短信模板</w:t>
        <w:br/>
        <w:t xml:space="preserve">    │   │   ├── manageEmailTemplate() // 邮件模板</w:t>
        <w:br/>
        <w:t xml:space="preserve">    │   │   ├── manageLocalizedTemplateVersion() // 多语言版本</w:t>
        <w:br/>
        <w:t xml:space="preserve">    │   │   ├── manageTemplateVariables() // 模板变量</w:t>
        <w:br/>
        <w:t xml:space="preserve">    │   │   ├── publishTemplate() // 发布</w:t>
        <w:br/>
        <w:t xml:space="preserve">    │   │   └── rollbackTemplate() // 回滚</w:t>
        <w:br/>
        <w:t xml:space="preserve">    │   │</w:t>
        <w:br/>
        <w:t xml:space="preserve">    │   └── NotificationTemplateEvents // 通知模板事件</w:t>
        <w:br/>
        <w:t xml:space="preserve">    │       └── NotificationTemplatePublishedEvent // 事件：模板发布</w:t>
        <w:br/>
        <w:t xml:space="preserve">    │</w:t>
        <w:br/>
        <w:t xml:space="preserve">    ├── 3.11.2 InAppMessageModule // 站内消息模块</w:t>
        <w:br/>
        <w:t xml:space="preserve">    │   │</w:t>
        <w:br/>
        <w:t xml:space="preserve">    │   ├── InAppMessageService // 站内消息功能</w:t>
        <w:br/>
        <w:t xml:space="preserve">    │   │   ├── createInAppMessage() // 站内消息</w:t>
        <w:br/>
        <w:t xml:space="preserve">    │   │   ├── markMessageReadOrUnread() // 已读和未读</w:t>
        <w:br/>
        <w:t xml:space="preserve">    │   │   ├── configureMessageActionTarget() // 跳转目标</w:t>
        <w:br/>
        <w:t xml:space="preserve">    │   │   └── configureMessageExpiration() // 消息过期</w:t>
        <w:br/>
        <w:t xml:space="preserve">    │   │</w:t>
        <w:br/>
        <w:t xml:space="preserve">    │   ├── InAppMessageRequest // 入参：用户、标题、内容、跳转</w:t>
        <w:br/>
        <w:t xml:space="preserve">    │   │   ├── user // 用户</w:t>
        <w:br/>
        <w:t xml:space="preserve">    │   │   ├── title // 标题</w:t>
        <w:br/>
        <w:t xml:space="preserve">    │   │   ├── content // 内容</w:t>
        <w:br/>
        <w:t xml:space="preserve">    │   │   └── actionTarget // 跳转</w:t>
        <w:br/>
        <w:t xml:space="preserve">    │   │</w:t>
        <w:br/>
        <w:t xml:space="preserve">    │   └── InAppMessageResponse // 出参：消息 ID、消息状态</w:t>
        <w:br/>
        <w:t xml:space="preserve">    │       ├── messageId // 消息 ID</w:t>
        <w:br/>
        <w:t xml:space="preserve">    │       └── messageStatus // 消息状态</w:t>
        <w:br/>
        <w:t xml:space="preserve">    │</w:t>
        <w:br/>
        <w:t xml:space="preserve">    ├── 3.11.3 PushNotificationModule // 推送通知模块</w:t>
        <w:br/>
        <w:t xml:space="preserve">    │   │</w:t>
        <w:br/>
        <w:t xml:space="preserve">    │   ├── PushNotificationService // 推送通知功能</w:t>
        <w:br/>
        <w:t xml:space="preserve">    │   │   ├── sendIosPush() // iOS Push</w:t>
        <w:br/>
        <w:t xml:space="preserve">    │   │   ├── sendAndroidPush() // Android Push</w:t>
        <w:br/>
        <w:t xml:space="preserve">    │   │   ├── manageDeviceToken() // 设备 Token</w:t>
        <w:br/>
        <w:t xml:space="preserve">    │   │   ├── configureDeepLink() // Deep Link</w:t>
        <w:br/>
        <w:t xml:space="preserve">    │   │   └── schedulePushNotification() // 定时发送</w:t>
        <w:br/>
        <w:t xml:space="preserve">    │   │</w:t>
        <w:br/>
        <w:t xml:space="preserve">    │   └── PushNotificationResponse // 出参：接受设备、拒绝设备</w:t>
        <w:br/>
        <w:t xml:space="preserve">    │       ├── acceptedDevices // 接受设备</w:t>
        <w:br/>
        <w:t xml:space="preserve">    │       └── rejectedDevices // 拒绝设备</w:t>
        <w:br/>
        <w:t xml:space="preserve">    │</w:t>
        <w:br/>
        <w:t xml:space="preserve">    ├── 3.11.4 SmsNotificationModule // 短信通知模块</w:t>
        <w:br/>
        <w:t xml:space="preserve">    │   │</w:t>
        <w:br/>
        <w:t xml:space="preserve">    │   ├── SmsNotificationService // 短信通知功能</w:t>
        <w:br/>
        <w:t xml:space="preserve">    │   │   ├── sendVerificationSms() // 验证码短信</w:t>
        <w:br/>
        <w:t xml:space="preserve">    │   │   ├── sendSecuritySms() // 安全短信</w:t>
        <w:br/>
        <w:t xml:space="preserve">    │   │   └── sendMembershipReminderSms() // 会员提醒</w:t>
        <w:br/>
        <w:t xml:space="preserve">    │   │</w:t>
        <w:br/>
        <w:t xml:space="preserve">    │   ├── SmsNotificationRequest // 入参：手机号、模板、变量</w:t>
        <w:br/>
        <w:t xml:space="preserve">    │   │   ├── phoneNumber // 手机号</w:t>
        <w:br/>
        <w:t xml:space="preserve">    │   │   ├── template // 模板</w:t>
        <w:br/>
        <w:t xml:space="preserve">    │   │   └── variables // 变量</w:t>
        <w:br/>
        <w:t xml:space="preserve">    │   │</w:t>
        <w:br/>
        <w:t xml:space="preserve">    │   └── SmsNotificationResponse // 出参：发送状态、供应商消息 ID</w:t>
        <w:br/>
        <w:t xml:space="preserve">    │       ├── sendStatus // 发送状态</w:t>
        <w:br/>
        <w:t xml:space="preserve">    │       └── providerMessageId // 供应商消息 ID</w:t>
        <w:br/>
        <w:t xml:space="preserve">    │</w:t>
        <w:br/>
        <w:t xml:space="preserve">    ├── 3.11.5 EmailNotificationModule // 邮件通知模块</w:t>
        <w:br/>
        <w:t xml:space="preserve">    │   │</w:t>
        <w:br/>
        <w:t xml:space="preserve">    │   ├── EmailNotificationService // 邮件通知功能</w:t>
        <w:br/>
        <w:t xml:space="preserve">    │   │   ├── sendVerificationEmail() // 验证邮件</w:t>
        <w:br/>
        <w:t xml:space="preserve">    │   │   ├── sendReportEmail() // 报告邮件</w:t>
        <w:br/>
        <w:t xml:space="preserve">    │   │   ├── sendMembershipEmail() // 会员邮件</w:t>
        <w:br/>
        <w:t xml:space="preserve">    │   │   └── sendDataExportEmail() // 数据导出邮件</w:t>
        <w:br/>
        <w:t xml:space="preserve">    │   │</w:t>
        <w:br/>
        <w:t xml:space="preserve">    │   └── EmailNotificationResponse // 出参：发送状态、投递状态</w:t>
        <w:br/>
        <w:t xml:space="preserve">    │       ├── sendStatus // 发送状态</w:t>
        <w:br/>
        <w:t xml:space="preserve">    │       └── deliveryStatus // 投递状态</w:t>
        <w:br/>
        <w:t xml:space="preserve">    │</w:t>
        <w:br/>
        <w:t xml:space="preserve">    ├── 3.11.6 LearningReminderModule // 学习提醒模块</w:t>
        <w:br/>
        <w:t xml:space="preserve">    │   │</w:t>
        <w:br/>
        <w:t xml:space="preserve">    │   ├── LearningReminderService // 学习提醒功能</w:t>
        <w:br/>
        <w:t xml:space="preserve">    │   │   ├── sendDailyLearningReminder() // 每日学习提醒</w:t>
        <w:br/>
        <w:t xml:space="preserve">    │   │   └── sendGoalIncompleteReminder() // 目标未完成提醒</w:t>
        <w:br/>
        <w:t xml:space="preserve">    │   │</w:t>
        <w:br/>
        <w:t xml:space="preserve">    │   ├── LearningReminderRequest // 入参：目标、当前进度、提醒偏好</w:t>
        <w:br/>
        <w:t xml:space="preserve">    │   │   ├── goal // 目标</w:t>
        <w:br/>
        <w:t xml:space="preserve">    │   │   ├── currentProgress // 当前进度</w:t>
        <w:br/>
        <w:t xml:space="preserve">    │   │   └── reminderPreference // 提醒偏好</w:t>
        <w:br/>
        <w:t xml:space="preserve">    │   │</w:t>
        <w:br/>
        <w:t xml:space="preserve">    │   ├── LearningReminderResponse // 出参：是否提醒、提醒时间和渠道</w:t>
        <w:br/>
        <w:t xml:space="preserve">    │   │   ├── shouldRemind // 是否提醒</w:t>
        <w:br/>
        <w:t xml:space="preserve">    │   │   └── reminderTimeAndChannel // 提醒时间和渠道</w:t>
        <w:br/>
        <w:t xml:space="preserve">    │   │</w:t>
        <w:br/>
        <w:t xml:space="preserve">    │   └── LearningReminderPolicy // 学习提醒业务规则</w:t>
        <w:br/>
        <w:t xml:space="preserve">    │       ├── determinePreferredLearningTime() // 最佳学习时段</w:t>
        <w:br/>
        <w:t xml:space="preserve">    │       └── respectQuietHours() // 安静时间</w:t>
        <w:br/>
        <w:t xml:space="preserve">    │</w:t>
        <w:br/>
        <w:t xml:space="preserve">    ├── 3.11.7 ReportReadyNotificationModule // 报告完成通知模块</w:t>
        <w:br/>
        <w:t xml:space="preserve">    │   │</w:t>
        <w:br/>
        <w:t xml:space="preserve">    │   └── ReportReadyNotificationService // 报告完成通知功能</w:t>
        <w:br/>
        <w:t xml:space="preserve">    │       ├── handleEvaluationReportCompleted() // 监听报告完成事件</w:t>
        <w:br/>
        <w:t xml:space="preserve">    │       ├── createReportReadyInAppMessage() // 创建站内消息</w:t>
        <w:br/>
        <w:t xml:space="preserve">    │       ├── createReportReadyPush() // 创建 Push</w:t>
        <w:br/>
        <w:t xml:space="preserve">    │       └── buildReportDeepLink() // 跳转报告页面</w:t>
        <w:br/>
        <w:t xml:space="preserve">    │</w:t>
        <w:br/>
        <w:t xml:space="preserve">    ├── 3.11.8 MembershipExpirationNotificationModule // 会员到期通知模块</w:t>
        <w:br/>
        <w:t xml:space="preserve">    │   │</w:t>
        <w:br/>
        <w:t xml:space="preserve">    │   └── MembershipExpirationNotificationService // 会员到期通知功能</w:t>
        <w:br/>
        <w:t xml:space="preserve">    │       ├── notifySevenDaysBeforeExpiration() // 到期前 7 天提醒</w:t>
        <w:br/>
        <w:t xml:space="preserve">    │       ├── notifyThreeDaysBeforeExpiration() // 到期前 3 天提醒</w:t>
        <w:br/>
        <w:t xml:space="preserve">    │       ├── notifyOneDayBeforeExpiration() // 到期前 1 天提醒</w:t>
        <w:br/>
        <w:t xml:space="preserve">    │       └── notifyMembershipExpired() // 已到期提醒</w:t>
        <w:br/>
        <w:t xml:space="preserve">    │</w:t>
        <w:br/>
        <w:t xml:space="preserve">    ├── 3.11.9 CheckInReminderModule // 打卡提醒模块</w:t>
        <w:br/>
        <w:t xml:space="preserve">    │   │</w:t>
        <w:br/>
        <w:t xml:space="preserve">    │   └── CheckInReminderService // 打卡提醒功能</w:t>
        <w:br/>
        <w:t xml:space="preserve">    │       ├── remindWhenNoLearningToday() // 当日未学习提醒</w:t>
        <w:br/>
        <w:t xml:space="preserve">    │       ├── remindToProtectLearningStreak() // 连续学习保护提醒</w:t>
        <w:br/>
        <w:t xml:space="preserve">    │       └── scheduleByUserTimezone() // 按用户时区发送</w:t>
        <w:br/>
        <w:t xml:space="preserve">    │</w:t>
        <w:br/>
        <w:t xml:space="preserve">    ├── 3.11.10 NotificationPreferenceModule // 通知偏好模块</w:t>
        <w:br/>
        <w:t xml:space="preserve">    │   │</w:t>
        <w:br/>
        <w:t xml:space="preserve">    │   └── NotificationPreferenceService // 通知偏好功能</w:t>
        <w:br/>
        <w:t xml:space="preserve">    │       ├── configureInAppMessageEnabled() // 站内消息开关</w:t>
        <w:br/>
        <w:t xml:space="preserve">    │       ├── configurePushEnabled() // Push 开关</w:t>
        <w:br/>
        <w:t xml:space="preserve">    │       ├── configureSmsEnabled() // 短信开关</w:t>
        <w:br/>
        <w:t xml:space="preserve">    │       ├── configureEmailEnabled() // 邮件开关</w:t>
        <w:br/>
        <w:t xml:space="preserve">    │       ├── configureLearningReminderEnabled() // 学习提醒开关</w:t>
        <w:br/>
        <w:t xml:space="preserve">    │       ├── configureMarketingReminderEnabled() // 营销提醒开关</w:t>
        <w:br/>
        <w:t xml:space="preserve">    │       ├── configureQuietHours() // 安静时间</w:t>
        <w:br/>
        <w:t xml:space="preserve">    │       └── configurePreferredReminderTime() // 首选提醒时间</w:t>
        <w:br/>
        <w:t xml:space="preserve">    │</w:t>
        <w:br/>
        <w:t xml:space="preserve">    ├── 3.11.11 NotificationTaskModule // 通知任务模块</w:t>
        <w:br/>
        <w:t xml:space="preserve">    │   │</w:t>
        <w:br/>
        <w:t xml:space="preserve">    │   ├── NotificationTaskService // 通知任务功能</w:t>
        <w:br/>
        <w:t xml:space="preserve">    │   │   ├── createNotificationTask() // 创建任务</w:t>
        <w:br/>
        <w:t xml:space="preserve">    │   │   ├── scheduleNotificationTask() // 定时任务</w:t>
        <w:br/>
        <w:t xml:space="preserve">    │   │   ├── configureTaskPriority() // 优先级</w:t>
        <w:br/>
        <w:t xml:space="preserve">    │   │   ├── configureRetryPolicy() // 重试策略</w:t>
        <w:br/>
        <w:t xml:space="preserve">    │   │   └── cancelNotificationTask() // 取消任务</w:t>
        <w:br/>
        <w:t xml:space="preserve">    │   │</w:t>
        <w:br/>
        <w:t xml:space="preserve">    │   └── NotificationTaskStatus // 通知任务状态定义</w:t>
        <w:br/>
        <w:t xml:space="preserve">    │       ├── CREATED // 状态：创建</w:t>
        <w:br/>
        <w:t xml:space="preserve">    │       ├── SCHEDULED // 状态：调度</w:t>
        <w:br/>
        <w:t xml:space="preserve">    │       ├── SENDING // 状态：发送中</w:t>
        <w:br/>
        <w:t xml:space="preserve">    │       ├── SENT // 状态：成功</w:t>
        <w:br/>
        <w:t xml:space="preserve">    │       └── FAILED // 状态：失败</w:t>
        <w:br/>
        <w:t xml:space="preserve">    │</w:t>
        <w:br/>
        <w:t xml:space="preserve">    └── 3.11.12 DeliveryResultModule // 投递结果模块</w:t>
        <w:br/>
        <w:t xml:space="preserve">        │</w:t>
        <w:br/>
        <w:t xml:space="preserve">        ├── DeliveryResultService // 投递结果功能</w:t>
        <w:br/>
        <w:t xml:space="preserve">        │   ├── receiveProviderDeliveryResult() // 接收供应商投递结果</w:t>
        <w:br/>
        <w:t xml:space="preserve">        │   ├── markDelivered() // 已投递</w:t>
        <w:br/>
        <w:t xml:space="preserve">        │   ├── markOpened() // 已打开</w:t>
        <w:br/>
        <w:t xml:space="preserve">        │   ├── markClicked() // 已点击</w:t>
        <w:br/>
        <w:t xml:space="preserve">        │   ├── markDeliveryFailed() // 发送失败</w:t>
        <w:br/>
        <w:t xml:space="preserve">        │   └── handlePermanentFailure() // 永久失败处理</w:t>
        <w:br/>
        <w:t xml:space="preserve">        │</w:t>
        <w:br/>
        <w:t xml:space="preserve">        └── DeliveryResultPolicy // 投递结果业务规则</w:t>
        <w:br/>
        <w:t xml:space="preserve">            └── determineRetryRequirement() // 重试判断</w:t>
      </w:r>
    </w:p>
    <w:bookmarkEnd w:id="1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tos">
    <w:altName w:val="Helvetica Neue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Helvetica Neue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1EAB4575"/>
    <w:rsid w:val="33EFC32A"/>
    <w:rsid w:val="6BDB5B84"/>
    <w:rsid w:val="774D2CE0"/>
    <w:rsid w:val="778D934B"/>
    <w:rsid w:val="77DE9891"/>
    <w:rsid w:val="7B6B770A"/>
    <w:rsid w:val="7D7E61E6"/>
    <w:rsid w:val="BE7D47A5"/>
    <w:rsid w:val="D9FB2501"/>
    <w:rsid w:val="FF1FA17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6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9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9"/>
    <w:link w:val="15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42</Pages>
  <Words>83</Words>
  <Characters>475</Characters>
  <Lines>12</Lines>
  <Paragraphs>8</Paragraphs>
  <TotalTime>2</TotalTime>
  <ScaleCrop>false</ScaleCrop>
  <LinksUpToDate>false</LinksUpToDate>
  <CharactersWithSpaces>583</CharactersWithSpaces>
  <Application>WPS Office_12.1.21938.21938_F1E327BC-269C-435d-A152-05C5408002CA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2026-07-13T13:52:00Z</dcterms:created>
  <dc:creator>陨殇</dc:creator>
  <cp:lastModifiedBy>陨殇</cp:lastModifiedBy>
  <dcterms:modified xsi:type="dcterms:W3CDTF">2026-07-13T14:40:43Z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2052-12.1.21938.21938</vt:lpwstr>
  </property>
  <property fmtid="{D5CDD505-2E9C-101B-9397-08002B2CF9AE}" pid="3" name="ICV">
    <vt:lpwstr>2B797212F8FCE0C4117E546A75FB97FB_42</vt:lpwstr>
  </property>
</Properties>
</file>