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55" w:rsidRPr="000F1355" w:rsidRDefault="000F1355" w:rsidP="000F1355">
      <w:pPr>
        <w:rPr>
          <w:b/>
        </w:rPr>
      </w:pPr>
      <w:r w:rsidRPr="000F1355">
        <w:rPr>
          <w:b/>
        </w:rPr>
        <w:t xml:space="preserve">Question 1 : </w:t>
      </w:r>
    </w:p>
    <w:p w:rsidR="000F1355" w:rsidRDefault="000F1355" w:rsidP="000F1355">
      <w:r>
        <w:t>The list schools sorting by phone number</w:t>
      </w:r>
    </w:p>
    <w:p w:rsidR="000F1355" w:rsidRDefault="000F1355" w:rsidP="000F1355">
      <w:r>
        <w:t xml:space="preserve">{0=Pinehurst , 2062521000=Ballard, 2062521200=Whitman, 2062521300=Adams, 2062521400=Greenwood, 2062521500=Loyal Heights, 2062521510=North Beach, 2062521600=West Woodland, 2062521650=Whittier, 2062521720=Salmon Bay, 2062521900=McClure, 2062521920=Catharine Blaine, 2062522000=Frantz Coe, 2062522100=John Hay, 2062522130=Lawton, 2062522200=Meany, 2062522270=Garfield, 2062522480=Queen Anne, 2062522600=Washington, 2062522700=Beacon Hill Int'l, 2062522800=Thurgood Marshall, 2062522810=Bailey </w:t>
      </w:r>
      <w:proofErr w:type="spellStart"/>
      <w:r>
        <w:t>Gatzert</w:t>
      </w:r>
      <w:proofErr w:type="spellEnd"/>
      <w:r>
        <w:t>, 2062522900=McDonald Int'l, 2062522950=</w:t>
      </w:r>
      <w:proofErr w:type="spellStart"/>
      <w:r>
        <w:t>Leschi</w:t>
      </w:r>
      <w:proofErr w:type="spellEnd"/>
      <w:r>
        <w:t>, 2062523020=Lowell, 2062523100=</w:t>
      </w:r>
      <w:proofErr w:type="spellStart"/>
      <w:r>
        <w:t>Madrona</w:t>
      </w:r>
      <w:proofErr w:type="spellEnd"/>
      <w:r>
        <w:t>, 2062523160=</w:t>
      </w:r>
      <w:proofErr w:type="spellStart"/>
      <w:r>
        <w:t>McGilvra</w:t>
      </w:r>
      <w:proofErr w:type="spellEnd"/>
      <w:r>
        <w:t>, 2062523300=</w:t>
      </w:r>
      <w:proofErr w:type="spellStart"/>
      <w:r>
        <w:t>Montlake</w:t>
      </w:r>
      <w:proofErr w:type="spellEnd"/>
      <w:r>
        <w:t>, 2062523400=Stevens, 2062523500=Mann, 2062523510=Seward, 2062523580=John Marshall, 2062523680=Nathan Hale, 2062523880=Ingraham Int'l, 2062524080=Broadview-Thomson, 2062524180=Northgate, 2062524300=Cedar Park, 2062524320=John Rogers, 2062524400=</w:t>
      </w:r>
      <w:proofErr w:type="spellStart"/>
      <w:r>
        <w:t>Viewlands</w:t>
      </w:r>
      <w:proofErr w:type="spellEnd"/>
      <w:r>
        <w:t>, 2062524500=Jane Addams, 2062524640=Sand Point, 2062524810=Roosevelt, 2062525010=Eckstein, 2062525110=Bagley, 2062525200=Bryant, 2062525300=Thornton Creek, 2062525320=Green Lake, 2062525400=Laurelhurst, 2062525500=Olympic View, 2062525550=Sacajawea, 2062525600=View Ridge, 2062525670=Wedgwood, 2062525810=Hamilton Int'l, 2062526000=Lincoln, 2062526010=B.F. Day, 2062526080=John Stanford Int'l, 2062526150=Franklin, 2062526350=Rainier Beach, 2062526600=South Lake, 2062526700=Rainier View, 2062526770=Martin Luther King Jr., 2062526900=Orca, 2062526930=Dearborn Park Int'l, 2062527000=Dunlap, 2062527100=Emerson, 2062527140=Graham Hill, 2062527210=Hawthorne, 2062527280=Kimball, 2062527400=John Muir, 2062527500=Van Asselt, 2062527600=South Shore, 2062527630=Wing Luke, 2062527700=Aki Kurose, 2062527800=Cleveland, 2062528000=Mercer Int'l, 2062528100=Concord Int'l, 2062528240=Highland Park, 2062528310=Maple, 2062528380=</w:t>
      </w:r>
      <w:proofErr w:type="spellStart"/>
      <w:r>
        <w:t>Sanislo</w:t>
      </w:r>
      <w:proofErr w:type="spellEnd"/>
      <w:r>
        <w:t xml:space="preserve">, 2062528450=Boren, 2062528550=Chief </w:t>
      </w:r>
      <w:proofErr w:type="spellStart"/>
      <w:r>
        <w:t>Sealth</w:t>
      </w:r>
      <w:proofErr w:type="spellEnd"/>
      <w:r>
        <w:t xml:space="preserve"> Int'l, 2062528800=West Seattle HS, 2062529000=Denny Int'l, 2062529050=</w:t>
      </w:r>
      <w:proofErr w:type="spellStart"/>
      <w:r>
        <w:t>Alki</w:t>
      </w:r>
      <w:proofErr w:type="spellEnd"/>
      <w:r>
        <w:t>, 2062529200</w:t>
      </w:r>
      <w:bookmarkStart w:id="0" w:name="_GoBack"/>
      <w:bookmarkEnd w:id="0"/>
      <w:r>
        <w:t>=Madison, 2062529250=Arbor Heights, 2062529300=Fairmount Park, 2062529400=Gatewood, 2062529450=West Seattle Elem, 2062529500=Lafayette, 2062529570=</w:t>
      </w:r>
      <w:proofErr w:type="spellStart"/>
      <w:r>
        <w:t>Roxhill</w:t>
      </w:r>
      <w:proofErr w:type="spellEnd"/>
      <w:r>
        <w:t>, 2062529700=Schmitz Park, 2062529710=Pathfinder, 2062529850=Center School, 2067433900=Cascade, 2067433930=Columbia}</w:t>
      </w:r>
    </w:p>
    <w:p w:rsidR="000F1355" w:rsidRPr="000F1355" w:rsidRDefault="000F1355" w:rsidP="000F1355">
      <w:pPr>
        <w:rPr>
          <w:b/>
        </w:rPr>
      </w:pPr>
      <w:r w:rsidRPr="000F1355">
        <w:rPr>
          <w:b/>
        </w:rPr>
        <w:t xml:space="preserve">Question 2: </w:t>
      </w:r>
    </w:p>
    <w:p w:rsidR="000F1355" w:rsidRDefault="000F1355" w:rsidP="000F1355">
      <w:r>
        <w:t>The five names that are closest to given school are below</w:t>
      </w:r>
    </w:p>
    <w:p w:rsidR="000F1355" w:rsidRDefault="000F1355" w:rsidP="000F1355">
      <w:r>
        <w:t xml:space="preserve">[Denny Int'l, Hughes, </w:t>
      </w:r>
      <w:proofErr w:type="spellStart"/>
      <w:r>
        <w:t>Roxhill</w:t>
      </w:r>
      <w:proofErr w:type="spellEnd"/>
      <w:r>
        <w:t xml:space="preserve">, </w:t>
      </w:r>
      <w:proofErr w:type="spellStart"/>
      <w:r>
        <w:t>Sanislo</w:t>
      </w:r>
      <w:proofErr w:type="spellEnd"/>
      <w:r>
        <w:t>, Highland Park]</w:t>
      </w:r>
    </w:p>
    <w:p w:rsidR="000F1355" w:rsidRPr="000F1355" w:rsidRDefault="000F1355" w:rsidP="000F1355">
      <w:pPr>
        <w:rPr>
          <w:b/>
        </w:rPr>
      </w:pPr>
      <w:r w:rsidRPr="000F1355">
        <w:rPr>
          <w:b/>
        </w:rPr>
        <w:t xml:space="preserve">Question </w:t>
      </w:r>
      <w:r>
        <w:rPr>
          <w:b/>
        </w:rPr>
        <w:t>3</w:t>
      </w:r>
      <w:r w:rsidRPr="000F1355">
        <w:rPr>
          <w:b/>
        </w:rPr>
        <w:t xml:space="preserve">: </w:t>
      </w:r>
    </w:p>
    <w:p w:rsidR="000F1355" w:rsidRDefault="000F1355" w:rsidP="000F1355">
      <w:r>
        <w:t>The school name is Adams</w:t>
      </w:r>
    </w:p>
    <w:p w:rsidR="000F1355" w:rsidRPr="000F1355" w:rsidRDefault="000F1355" w:rsidP="000F1355">
      <w:pPr>
        <w:rPr>
          <w:b/>
        </w:rPr>
      </w:pPr>
      <w:r w:rsidRPr="000F1355">
        <w:rPr>
          <w:b/>
        </w:rPr>
        <w:t xml:space="preserve">Question </w:t>
      </w:r>
      <w:r>
        <w:rPr>
          <w:b/>
        </w:rPr>
        <w:t>4</w:t>
      </w:r>
      <w:r w:rsidRPr="000F1355">
        <w:rPr>
          <w:b/>
        </w:rPr>
        <w:t xml:space="preserve">: </w:t>
      </w:r>
    </w:p>
    <w:p w:rsidR="000F1355" w:rsidRDefault="000F1355" w:rsidP="000F1355">
      <w:r>
        <w:t>The two schools are Rainier View &amp; Broadview-Thomson</w:t>
      </w:r>
    </w:p>
    <w:p w:rsidR="00DA399A" w:rsidRDefault="000F1355" w:rsidP="000F1355">
      <w:r>
        <w:t>The distance are 16.143450001427773</w:t>
      </w:r>
    </w:p>
    <w:sectPr w:rsidR="00DA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5"/>
    <w:rsid w:val="000F1355"/>
    <w:rsid w:val="0089370B"/>
    <w:rsid w:val="00DA399A"/>
    <w:rsid w:val="00DD5CF4"/>
    <w:rsid w:val="00E1059E"/>
    <w:rsid w:val="00E7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6C83"/>
  <w15:chartTrackingRefBased/>
  <w15:docId w15:val="{74699E44-9978-428F-BB11-132DBCD9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Zhenzhen Su</dc:creator>
  <cp:keywords/>
  <dc:description/>
  <cp:lastModifiedBy>Zhenzhen Su</cp:lastModifiedBy>
  <cp:revision>1</cp:revision>
  <dcterms:created xsi:type="dcterms:W3CDTF">2017-05-17T18:58:00Z</dcterms:created>
  <dcterms:modified xsi:type="dcterms:W3CDTF">2017-05-17T19:00:00Z</dcterms:modified>
</cp:coreProperties>
</file>