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88" w:rsidRPr="00B17184" w:rsidRDefault="004A44A0" w:rsidP="004A44A0">
      <w:pPr>
        <w:jc w:val="both"/>
        <w:rPr>
          <w:b/>
          <w:u w:val="single"/>
        </w:rPr>
      </w:pPr>
      <w:r>
        <w:rPr>
          <w:b/>
          <w:u w:val="single"/>
        </w:rPr>
        <w:t>Maybank Group Industry Value Chain (MGIVC)</w:t>
      </w:r>
    </w:p>
    <w:p w:rsidR="002C1305" w:rsidRPr="002C1305" w:rsidRDefault="002C1305" w:rsidP="004A44A0">
      <w:pPr>
        <w:jc w:val="both"/>
        <w:rPr>
          <w:i/>
        </w:rPr>
      </w:pPr>
      <w:r w:rsidRPr="002C1305">
        <w:rPr>
          <w:i/>
        </w:rPr>
        <w:t>What exactly is MGIVC?</w:t>
      </w:r>
    </w:p>
    <w:p w:rsidR="006256E6" w:rsidRDefault="00225C5A" w:rsidP="004A44A0">
      <w:pPr>
        <w:jc w:val="both"/>
      </w:pPr>
      <w:r>
        <w:t xml:space="preserve">The Maybank Group Industry Value Chain (MGIVC) </w:t>
      </w:r>
      <w:r w:rsidR="00590457">
        <w:t xml:space="preserve">is an industry classification system </w:t>
      </w:r>
      <w:r w:rsidR="002360A0">
        <w:t>which organizes sectors and sub-</w:t>
      </w:r>
      <w:r w:rsidR="00590457">
        <w:t xml:space="preserve">industries into standardized groups and value chains. </w:t>
      </w:r>
      <w:r w:rsidR="00BF7B5B">
        <w:t xml:space="preserve">The </w:t>
      </w:r>
      <w:r w:rsidR="00590457">
        <w:t>development</w:t>
      </w:r>
      <w:r w:rsidR="00D41031">
        <w:t xml:space="preserve"> and refinement</w:t>
      </w:r>
      <w:r w:rsidR="00590457">
        <w:t xml:space="preserve"> of the </w:t>
      </w:r>
      <w:r w:rsidR="00BF7B5B">
        <w:t xml:space="preserve">MGIVC </w:t>
      </w:r>
      <w:r w:rsidR="00590457">
        <w:t>was guided by</w:t>
      </w:r>
      <w:r w:rsidR="00DC50EF">
        <w:t xml:space="preserve"> </w:t>
      </w:r>
      <w:r w:rsidR="00590457">
        <w:t xml:space="preserve">internationally recognized classification systems </w:t>
      </w:r>
      <w:r w:rsidR="00D41031">
        <w:t xml:space="preserve">and with </w:t>
      </w:r>
      <w:proofErr w:type="spellStart"/>
      <w:r w:rsidR="000752F1">
        <w:t>Maybank’s</w:t>
      </w:r>
      <w:proofErr w:type="spellEnd"/>
      <w:r w:rsidR="000752F1">
        <w:t xml:space="preserve"> </w:t>
      </w:r>
      <w:r w:rsidR="00B1448D">
        <w:t xml:space="preserve">business </w:t>
      </w:r>
      <w:r w:rsidR="000752F1">
        <w:t>requirements across</w:t>
      </w:r>
      <w:r w:rsidR="00B1448D">
        <w:t xml:space="preserve"> </w:t>
      </w:r>
      <w:r w:rsidR="00F727B2">
        <w:t>various</w:t>
      </w:r>
      <w:r w:rsidR="000752F1">
        <w:t xml:space="preserve"> </w:t>
      </w:r>
      <w:r w:rsidR="003A64D3">
        <w:t>geographies</w:t>
      </w:r>
      <w:r w:rsidR="000752F1">
        <w:t>.</w:t>
      </w:r>
    </w:p>
    <w:p w:rsidR="00B1448D" w:rsidRPr="00B1448D" w:rsidRDefault="00B1448D" w:rsidP="004A44A0">
      <w:pPr>
        <w:jc w:val="both"/>
        <w:rPr>
          <w:i/>
        </w:rPr>
      </w:pPr>
      <w:r w:rsidRPr="00B1448D">
        <w:rPr>
          <w:i/>
        </w:rPr>
        <w:t>The structure of MGIVC</w:t>
      </w:r>
    </w:p>
    <w:p w:rsidR="00865D9B" w:rsidRDefault="0000301C" w:rsidP="004A44A0">
      <w:pPr>
        <w:jc w:val="both"/>
      </w:pPr>
      <w:r>
        <w:t>The MGIVC consists of</w:t>
      </w:r>
      <w:r w:rsidR="00963678">
        <w:t xml:space="preserve"> 5 levels</w:t>
      </w:r>
      <w:r w:rsidR="00983CC6">
        <w:t xml:space="preserve"> of granularity</w:t>
      </w:r>
      <w:r w:rsidR="00963678">
        <w:t xml:space="preserve"> </w:t>
      </w:r>
      <w:r w:rsidR="00941A1C">
        <w:t xml:space="preserve">(from broad to granular) </w:t>
      </w:r>
      <w:r>
        <w:t xml:space="preserve">namely </w:t>
      </w:r>
      <w:proofErr w:type="spellStart"/>
      <w:r>
        <w:t>i</w:t>
      </w:r>
      <w:proofErr w:type="spellEnd"/>
      <w:r>
        <w:t>)</w:t>
      </w:r>
      <w:r w:rsidR="00983CC6">
        <w:t xml:space="preserve"> Level 1:</w:t>
      </w:r>
      <w:r>
        <w:t xml:space="preserve"> Broad Economic Sector, ii)</w:t>
      </w:r>
      <w:r w:rsidR="00983CC6">
        <w:t xml:space="preserve"> Level 2:</w:t>
      </w:r>
      <w:r>
        <w:t xml:space="preserve"> Sector, iii)</w:t>
      </w:r>
      <w:r w:rsidR="008F6A2D">
        <w:t xml:space="preserve"> Level 3:</w:t>
      </w:r>
      <w:r>
        <w:t xml:space="preserve"> Value Chain, iv) </w:t>
      </w:r>
      <w:r w:rsidR="00983CC6">
        <w:t xml:space="preserve">Level 4: </w:t>
      </w:r>
      <w:r>
        <w:t xml:space="preserve">Industry and v) </w:t>
      </w:r>
      <w:r w:rsidR="00983CC6">
        <w:t xml:space="preserve">Level 5: </w:t>
      </w:r>
      <w:r>
        <w:t>Sub-Industry.</w:t>
      </w:r>
      <w:r w:rsidR="00963678">
        <w:t xml:space="preserve"> </w:t>
      </w:r>
      <w:r w:rsidR="00E67F66">
        <w:t>Level 2 is used as the main sector grouping for Maybank. T</w:t>
      </w:r>
      <w:r>
        <w:t>he MGIVC is currently divided into approximately 30 main sectors and details the upstream, midstream and d</w:t>
      </w:r>
      <w:r w:rsidR="00B1448D">
        <w:t>ownstream activities of its sub-</w:t>
      </w:r>
      <w:r>
        <w:t>industries.</w:t>
      </w:r>
      <w:r w:rsidR="001A6D45">
        <w:t xml:space="preserve"> </w:t>
      </w:r>
      <w:r w:rsidR="00835613">
        <w:t xml:space="preserve">The sub industries would be linked to the </w:t>
      </w:r>
      <w:r w:rsidR="004F06E2">
        <w:t>MGSIC</w:t>
      </w:r>
      <w:r w:rsidR="00835613">
        <w:t xml:space="preserve"> and industry codes thereby enabling </w:t>
      </w:r>
      <w:r w:rsidR="00C45346">
        <w:t xml:space="preserve">greater </w:t>
      </w:r>
      <w:r w:rsidR="007E487C">
        <w:t xml:space="preserve">data analytics, </w:t>
      </w:r>
      <w:r w:rsidR="00305482">
        <w:t>sectorial</w:t>
      </w:r>
      <w:r w:rsidR="00857F23">
        <w:t xml:space="preserve"> insights</w:t>
      </w:r>
      <w:r w:rsidR="007E487C">
        <w:t xml:space="preserve"> and</w:t>
      </w:r>
      <w:r w:rsidR="00857F23">
        <w:t xml:space="preserve"> </w:t>
      </w:r>
      <w:r w:rsidR="007E487C">
        <w:t xml:space="preserve">systematic </w:t>
      </w:r>
      <w:r w:rsidR="00857F23">
        <w:t>exposure</w:t>
      </w:r>
      <w:r w:rsidR="00305482">
        <w:t xml:space="preserve"> </w:t>
      </w:r>
      <w:r w:rsidR="00857F23">
        <w:t>tabulation</w:t>
      </w:r>
      <w:r w:rsidR="00835613">
        <w:t>.</w:t>
      </w:r>
      <w:r w:rsidR="009F4D69">
        <w:t xml:space="preserve"> </w:t>
      </w:r>
    </w:p>
    <w:p w:rsidR="00952AC3" w:rsidRDefault="003F0571" w:rsidP="004A44A0">
      <w:pPr>
        <w:jc w:val="both"/>
        <w:rPr>
          <w:i/>
        </w:rPr>
      </w:pPr>
      <w:r w:rsidRPr="003F0571">
        <w:rPr>
          <w:i/>
        </w:rPr>
        <w:t>The COMMON CONFUSION</w:t>
      </w:r>
      <w:r>
        <w:rPr>
          <w:i/>
        </w:rPr>
        <w:t xml:space="preserve"> – MGSIC and MGIVC is different but related</w:t>
      </w:r>
    </w:p>
    <w:p w:rsidR="00952AC3" w:rsidRDefault="003F0571" w:rsidP="004A44A0">
      <w:pPr>
        <w:jc w:val="both"/>
      </w:pPr>
      <w:r>
        <w:t xml:space="preserve">Due to similarity in the acronyms, we have often received queries about whether </w:t>
      </w:r>
      <w:r w:rsidR="00952AC3">
        <w:t xml:space="preserve">MGSIC and MGIVC </w:t>
      </w:r>
      <w:r>
        <w:t xml:space="preserve">refer to the same thing. </w:t>
      </w:r>
      <w:r w:rsidR="00952AC3">
        <w:t xml:space="preserve">If you had that in mind before, you are not alone. </w:t>
      </w:r>
      <w:r>
        <w:t>This is a common confusion and let us untangle that confusion for you</w:t>
      </w:r>
      <w:r w:rsidR="00952AC3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34A6C" w:rsidTr="00FD261C">
        <w:tc>
          <w:tcPr>
            <w:tcW w:w="3397" w:type="dxa"/>
          </w:tcPr>
          <w:p w:rsidR="00D34A6C" w:rsidRDefault="00D34A6C" w:rsidP="004A44A0">
            <w:pPr>
              <w:jc w:val="both"/>
            </w:pPr>
            <w:r>
              <w:t xml:space="preserve">MGSIC (Maybank Group </w:t>
            </w:r>
            <w:r w:rsidRPr="00952AC3">
              <w:rPr>
                <w:b/>
              </w:rPr>
              <w:t>Standard Industrial Classification</w:t>
            </w:r>
            <w:r>
              <w:t>)</w:t>
            </w:r>
          </w:p>
        </w:tc>
        <w:tc>
          <w:tcPr>
            <w:tcW w:w="5953" w:type="dxa"/>
          </w:tcPr>
          <w:p w:rsidR="00D34A6C" w:rsidRDefault="00D34A6C" w:rsidP="004A44A0">
            <w:pPr>
              <w:jc w:val="both"/>
            </w:pPr>
            <w:r>
              <w:t>MGSIC is a set of granular industry codes</w:t>
            </w:r>
            <w:r w:rsidR="00FD261C">
              <w:t xml:space="preserve"> used across Maybank Group to tag a company’s nature of business</w:t>
            </w:r>
          </w:p>
        </w:tc>
      </w:tr>
      <w:tr w:rsidR="00D34A6C" w:rsidTr="00FD261C">
        <w:tc>
          <w:tcPr>
            <w:tcW w:w="3397" w:type="dxa"/>
          </w:tcPr>
          <w:p w:rsidR="00D34A6C" w:rsidRDefault="00D34A6C" w:rsidP="004A44A0">
            <w:pPr>
              <w:jc w:val="both"/>
            </w:pPr>
            <w:r>
              <w:t xml:space="preserve">MGIVC (Maybank Group </w:t>
            </w:r>
            <w:r w:rsidRPr="00952AC3">
              <w:rPr>
                <w:b/>
              </w:rPr>
              <w:t>Industry Value Chain</w:t>
            </w:r>
            <w:r>
              <w:t>)</w:t>
            </w:r>
          </w:p>
        </w:tc>
        <w:tc>
          <w:tcPr>
            <w:tcW w:w="5953" w:type="dxa"/>
          </w:tcPr>
          <w:p w:rsidR="00D34A6C" w:rsidRDefault="00D34A6C" w:rsidP="004A44A0">
            <w:pPr>
              <w:jc w:val="both"/>
            </w:pPr>
            <w:r>
              <w:t>MGIVC is used for organizing sectors and value chains while the MGSIC serves as Maybank group’s standardized industry codes.</w:t>
            </w:r>
          </w:p>
        </w:tc>
      </w:tr>
    </w:tbl>
    <w:p w:rsidR="00952AC3" w:rsidRDefault="00952AC3" w:rsidP="004A44A0">
      <w:pPr>
        <w:jc w:val="both"/>
      </w:pPr>
    </w:p>
    <w:p w:rsidR="00952AC3" w:rsidRPr="003F0571" w:rsidRDefault="00D34A6C" w:rsidP="004A44A0">
      <w:pPr>
        <w:jc w:val="both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A98639" wp14:editId="218F1146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329680" cy="2647950"/>
                <wp:effectExtent l="0" t="0" r="1397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680" cy="2647950"/>
                          <a:chOff x="0" y="0"/>
                          <a:chExt cx="6329680" cy="26479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LIBRARY FOR KIDS FIRST: CREATING GENRE BASED PICTURE BOOK AND CHAPTER  BOOK SECTIONS - Technology Teach Library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2825750" y="114300"/>
                            <a:ext cx="3503930" cy="570230"/>
                            <a:chOff x="0" y="0"/>
                            <a:chExt cx="3503930" cy="57023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0" y="152400"/>
                              <a:ext cx="1479550" cy="1016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9350" y="0"/>
                              <a:ext cx="2354580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4A6C" w:rsidRDefault="00D34A6C" w:rsidP="00D34A6C">
                                <w:r>
                                  <w:t>MGIVC works like a shelf that houses the relevant sectorial codes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438400" y="984250"/>
                            <a:ext cx="3751580" cy="937895"/>
                            <a:chOff x="0" y="0"/>
                            <a:chExt cx="3751580" cy="937895"/>
                          </a:xfrm>
                        </wpg:grpSpPr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0" y="279400"/>
                              <a:ext cx="1479550" cy="1016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000" y="0"/>
                              <a:ext cx="2354580" cy="937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4A6C" w:rsidRDefault="00D34A6C" w:rsidP="00D34A6C">
                                <w:r>
                                  <w:t>MG</w:t>
                                </w:r>
                                <w:r>
                                  <w:t>SIC are like the thousands of books in a library. They are being organized properly into the right shelf using the MGIVC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A98639" id="Group 13" o:spid="_x0000_s1026" style="position:absolute;left:0;text-align:left;margin-left:0;margin-top:2.2pt;width:498.4pt;height:208.5pt;z-index:251663360;mso-position-horizontal:left;mso-position-horizontal-relative:margin" coordsize="63296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LIBRARY FOR KIDS FIRST: CREATING GENRE BASED PICTURE BOOK AND CHAPTER  BOOK SECTIONS - Technology Teach Library" style="position:absolute;width:35306;height:26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eKJzAAAAA2gAAAA8AAABkcnMvZG93bnJldi54bWxET9tqwkAQfS/4D8sIfasbQykluoYQFAJF&#10;WqMfMGTHJJidTbKrpn/vCoU+DYdznXU6mU7caHStZQXLRQSCuLK65VrB6bh7+wThPLLGzjIp+CUH&#10;6Wb2ssZE2zsf6Fb6WoQQdgkqaLzvEyld1ZBBt7A9ceDOdjToAxxrqUe8h3DTyTiKPqTBlkNDgz3l&#10;DVWX8moUfOVmOJz7oh2yn2vnhrjY7r/flXqdT9kKhKfJ/4v/3IUO8+H5yvPKz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p4onMAAAADaAAAADwAAAAAAAAAAAAAAAACfAgAA&#10;ZHJzL2Rvd25yZXYueG1sUEsFBgAAAAAEAAQA9wAAAIwDAAAAAA==&#10;">
                  <v:imagedata r:id="rId5" o:title=" CREATING GENRE BASED PICTURE BOOK AND CHAPTER  BOOK SECTIONS - Technology Teach Library"/>
                  <v:path arrowok="t"/>
                </v:shape>
                <v:group id="Group 12" o:spid="_x0000_s1028" style="position:absolute;left:28257;top:1143;width:35039;height:5702" coordsize="35039,5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29" type="#_x0000_t32" style="position:absolute;top:1524;width:14795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Ytb4AAADaAAAADwAAAGRycy9kb3ducmV2LnhtbESPzQrCMBCE74LvEFbwpqke/KlGUUEQ&#10;BMGfB1ibtS02m5JErW9vBMHjMDPfMPNlYyrxJOdLywoG/QQEcWZ1ybmCy3nbm4DwAVljZZkUvMnD&#10;ctFuzTHV9sVHep5CLiKEfYoKihDqVEqfFWTQ921NHL2bdQZDlC6X2uErwk0lh0kykgZLjgsF1rQp&#10;KLufHkZBPtx7Xcq1n64OSUbT0d7d5VWpbqdZzUAEasI//GvvtIIxfK/EGy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j1i1vgAAANoAAAAPAAAAAAAAAAAAAAAAAKEC&#10;AABkcnMvZG93bnJldi54bWxQSwUGAAAAAAQABAD5AAAAjAMAAAAA&#10;" strokecolor="#ffe599 [1303]" strokeweight="4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11493;width:23546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<v:textbox style="mso-fit-shape-to-text:t">
                      <w:txbxContent>
                        <w:p w:rsidR="00D34A6C" w:rsidRDefault="00D34A6C" w:rsidP="00D34A6C">
                          <w:r>
                            <w:t>MGIVC works like a shelf that houses the relevant sectorial codes</w:t>
                          </w:r>
                        </w:p>
                      </w:txbxContent>
                    </v:textbox>
                  </v:shape>
                </v:group>
                <v:group id="Group 11" o:spid="_x0000_s1031" style="position:absolute;left:24384;top:9842;width:37515;height:9379" coordsize="37515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Straight Arrow Connector 8" o:spid="_x0000_s1032" type="#_x0000_t32" style="position:absolute;top:2794;width:14795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Ckb8AAADaAAAADwAAAGRycy9kb3ducmV2LnhtbERPy2oCMRTdF/oP4Ra6q0mVDjIapRQK&#10;LoT6wvU1uc4MTm7GJOr492ZRcHk47+m8d624UoiNZw2fAwWC2HjbcKVht/39GIOICdli65k03CnC&#10;fPb6MsXS+huv6bpJlcghHEvUUKfUlVJGU5PDOPAdceaOPjhMGYZK2oC3HO5aOVSqkA4bzg01dvRT&#10;kzltLk6DCeeLGi9X+0Kdm/vX6K+ozKHQ+v2t/56ASNSnp/jfvbAa8tZ8Jd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BECkb8AAADaAAAADwAAAAAAAAAAAAAAAACh&#10;AgAAZHJzL2Rvd25yZXYueG1sUEsFBgAAAAAEAAQA+QAAAI0DAAAAAA==&#10;" strokecolor="#ffd966 [1943]" strokeweight="4.5pt">
                    <v:stroke endarrow="block" joinstyle="miter"/>
                  </v:shape>
                  <v:shape id="Text Box 2" o:spid="_x0000_s1033" type="#_x0000_t202" style="position:absolute;left:13970;width:23545;height:9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  <v:textbox style="mso-fit-shape-to-text:t">
                      <w:txbxContent>
                        <w:p w:rsidR="00D34A6C" w:rsidRDefault="00D34A6C" w:rsidP="00D34A6C">
                          <w:r>
                            <w:t>MG</w:t>
                          </w:r>
                          <w:r>
                            <w:t>SIC are like the thousands of books in a library. They are being organized properly into the right shelf using the MGIVC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D4B3B" w:rsidRDefault="000D4B3B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D34A6C" w:rsidRDefault="00D34A6C" w:rsidP="004A44A0">
      <w:pPr>
        <w:jc w:val="both"/>
      </w:pPr>
    </w:p>
    <w:p w:rsidR="00FD261C" w:rsidRDefault="00FD261C" w:rsidP="004A44A0">
      <w:pPr>
        <w:jc w:val="both"/>
      </w:pPr>
    </w:p>
    <w:p w:rsidR="00FD261C" w:rsidRPr="00FD261C" w:rsidRDefault="00FD261C" w:rsidP="004A44A0">
      <w:pPr>
        <w:jc w:val="both"/>
        <w:rPr>
          <w:i/>
        </w:rPr>
      </w:pPr>
      <w:r>
        <w:rPr>
          <w:i/>
        </w:rPr>
        <w:lastRenderedPageBreak/>
        <w:t>How is the MGIVC used currently?</w:t>
      </w:r>
    </w:p>
    <w:p w:rsidR="004538D1" w:rsidRDefault="004538D1" w:rsidP="004A44A0">
      <w:pPr>
        <w:jc w:val="both"/>
      </w:pPr>
      <w:r>
        <w:t>The MGIVC is currently utilized for various applications including the Industry Prioriti</w:t>
      </w:r>
      <w:r w:rsidR="00E04FC6">
        <w:t>zation Matrix (IPM) which is the</w:t>
      </w:r>
      <w:r>
        <w:t xml:space="preserve"> Business Strategy plan involving business and risk units across </w:t>
      </w:r>
      <w:r w:rsidR="008845C4">
        <w:t xml:space="preserve">Maybank’s geographies. </w:t>
      </w:r>
      <w:r w:rsidR="00845711">
        <w:t>The I</w:t>
      </w:r>
      <w:r w:rsidR="00F256B9">
        <w:t xml:space="preserve">PM enables the group to </w:t>
      </w:r>
      <w:r w:rsidR="008111DF">
        <w:t xml:space="preserve">obtain granular industry insights, </w:t>
      </w:r>
      <w:r w:rsidR="00865D9B">
        <w:t xml:space="preserve">focus on </w:t>
      </w:r>
      <w:r w:rsidR="008111DF">
        <w:t xml:space="preserve">target sectors with greater potential, </w:t>
      </w:r>
      <w:proofErr w:type="gramStart"/>
      <w:r w:rsidR="008111DF">
        <w:t>avoid</w:t>
      </w:r>
      <w:proofErr w:type="gramEnd"/>
      <w:r w:rsidR="008111DF">
        <w:t xml:space="preserve"> risky sectors and to discuss on specific sectors in detail</w:t>
      </w:r>
      <w:r w:rsidR="00845711">
        <w:t xml:space="preserve">. </w:t>
      </w:r>
      <w:r w:rsidR="000F32E8">
        <w:t xml:space="preserve">Effectively, this enables business strategies to be </w:t>
      </w:r>
      <w:r w:rsidR="00DE695D">
        <w:t xml:space="preserve">clearly and </w:t>
      </w:r>
      <w:r w:rsidR="000F32E8">
        <w:t xml:space="preserve">systematically set across all industries and countries. </w:t>
      </w:r>
      <w:r w:rsidR="0052329F">
        <w:t xml:space="preserve">The IPM is </w:t>
      </w:r>
      <w:r w:rsidR="00DE6DDC">
        <w:t>updated</w:t>
      </w:r>
      <w:r w:rsidR="0052329F">
        <w:t xml:space="preserve"> on a bi</w:t>
      </w:r>
      <w:r w:rsidR="002C1305">
        <w:t>-</w:t>
      </w:r>
      <w:r w:rsidR="0052329F">
        <w:t>annual basis to enable business strategies to remain up to date and adaptive to changing business landscape.</w:t>
      </w:r>
      <w:r w:rsidR="00A83B18">
        <w:t xml:space="preserve"> </w:t>
      </w:r>
      <w:r w:rsidR="008C3828">
        <w:t>The MGIVC is illustrated in Table 1 below while the IPM is illustrated in Table 2.</w:t>
      </w:r>
    </w:p>
    <w:p w:rsidR="000B73BD" w:rsidRDefault="000B73BD" w:rsidP="004A44A0">
      <w:pPr>
        <w:jc w:val="both"/>
      </w:pPr>
      <w:r>
        <w:t>The systematic and standardized classification of industries by the MGIVC offers broad uses for applications and projects</w:t>
      </w:r>
      <w:r w:rsidR="000B7BD7">
        <w:t xml:space="preserve"> involving industries </w:t>
      </w:r>
      <w:r w:rsidR="00E72776">
        <w:t xml:space="preserve">in areas including </w:t>
      </w:r>
      <w:r w:rsidR="00797C10">
        <w:t xml:space="preserve">ESG projects, </w:t>
      </w:r>
      <w:r w:rsidR="001014EF">
        <w:t>digital</w:t>
      </w:r>
      <w:r w:rsidR="00797C10">
        <w:t xml:space="preserve"> applications</w:t>
      </w:r>
      <w:r w:rsidR="00E72776">
        <w:t xml:space="preserve"> and</w:t>
      </w:r>
      <w:r w:rsidR="001014EF">
        <w:t xml:space="preserve"> policy related initiatives. </w:t>
      </w:r>
      <w:r w:rsidR="00C11940">
        <w:t>Furthermore, t</w:t>
      </w:r>
      <w:r w:rsidR="003516FC">
        <w:t>he standardization of classification across all countries allows the bank to speak the same language in terms of sectors</w:t>
      </w:r>
      <w:r w:rsidR="00601447">
        <w:t xml:space="preserve"> and would enable the bank to thrive and not be </w:t>
      </w:r>
      <w:r w:rsidR="0027257E">
        <w:t>paralyzed</w:t>
      </w:r>
      <w:r w:rsidR="00601447">
        <w:t xml:space="preserve"> by</w:t>
      </w:r>
      <w:r w:rsidR="0098242B">
        <w:t xml:space="preserve"> the complexities of</w:t>
      </w:r>
      <w:r w:rsidR="00601447">
        <w:t xml:space="preserve"> being global</w:t>
      </w:r>
      <w:r w:rsidR="003516FC">
        <w:t xml:space="preserve">. </w:t>
      </w:r>
      <w:r w:rsidR="002A0BF9">
        <w:t>With that, c</w:t>
      </w:r>
      <w:r w:rsidR="00417C27" w:rsidRPr="00417C27">
        <w:t>ountries will n</w:t>
      </w:r>
      <w:r w:rsidR="00F42B1E">
        <w:t xml:space="preserve">o longer be silo based and would see greater synergies </w:t>
      </w:r>
      <w:r w:rsidR="00943680">
        <w:t>at a group level</w:t>
      </w:r>
      <w:r w:rsidR="00417C27" w:rsidRPr="00417C27">
        <w:t>.</w:t>
      </w:r>
    </w:p>
    <w:p w:rsidR="000B73BD" w:rsidRDefault="00FD261C" w:rsidP="004A44A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135255</wp:posOffset>
                </wp:positionV>
                <wp:extent cx="5829935" cy="3616960"/>
                <wp:effectExtent l="0" t="0" r="0" b="25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3616960"/>
                          <a:chOff x="0" y="0"/>
                          <a:chExt cx="5829935" cy="36169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6350" y="0"/>
                            <a:ext cx="5797550" cy="285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61C" w:rsidRPr="00FD261C" w:rsidRDefault="00FD261C" w:rsidP="00FD261C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D261C">
                                <w:rPr>
                                  <w:b/>
                                  <w:sz w:val="24"/>
                                </w:rPr>
                                <w:t>TABLE 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 w:rsidR="0076290E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MGIVC SAMPLE SECTOR (TECHNOLOGY EQUIPMENT)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050"/>
                            <a:ext cx="5829935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4" style="position:absolute;left:0;text-align:left;margin-left:2.45pt;margin-top:10.65pt;width:459.05pt;height:284.8pt;z-index:251674624" coordsize="58299,361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">
                <v:rect id="Rectangle 14" o:spid="_x0000_s1035" style="position:absolute;left:63;width:5797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8Cb8A&#10;AADbAAAADwAAAGRycy9kb3ducmV2LnhtbERPTYvCMBC9L/gfwgje1lQRV6pRRBBUUFj14HFsxjbY&#10;TEoTtf57Iwje5vE+ZzJrbCnuVHvjWEGvm4Agzpw2nCs4Hpa/IxA+IGssHZOCJ3mYTVs/E0y1e/A/&#10;3fchFzGEfYoKihCqVEqfFWTRd11FHLmLqy2GCOtc6hofMdyWsp8kQ2nRcGwosKJFQdl1f7MKLlve&#10;7EzPPNfnfPWnEdc7d6qU6rSb+RhEoCZ8xR/3Ssf5A3j/Eg+Q0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ObwJvwAAANsAAAAPAAAAAAAAAAAAAAAAAJgCAABkcnMvZG93bnJl&#10;di54bWxQSwUGAAAAAAQABAD1AAAAhAMAAAAA&#10;" fillcolor="#c45911 [2405]" stroked="f" strokeweight="1pt">
                  <v:textbox>
                    <w:txbxContent>
                      <w:p w:rsidR="00FD261C" w:rsidRPr="00FD261C" w:rsidRDefault="00FD261C" w:rsidP="00FD261C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D261C">
                          <w:rPr>
                            <w:b/>
                            <w:sz w:val="24"/>
                          </w:rPr>
                          <w:t>TABLE 1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 w:rsidR="0076290E"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MGIVC SAMPLE SECTOR (TECHNOLOGY EQUIPMENT)</w:t>
                        </w:r>
                      </w:p>
                    </w:txbxContent>
                  </v:textbox>
                </v:rect>
                <v:shape id="Picture 2" o:spid="_x0000_s1036" type="#_x0000_t75" style="position:absolute;top:2730;width:58299;height:33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JksPDAAAA2gAAAA8AAABkcnMvZG93bnJldi54bWxEj09rAjEUxO+FfofwhN5qogcrq1HEtiDt&#10;ofgHwdtj89ysJi/LJtXtt28EweMwM79hpvPOO3GhNtaBNQz6CgRxGUzNlYbd9vN1DCImZIMuMGn4&#10;owjz2fPTFAsTrrymyyZVIkM4FqjBptQUUsbSksfYDw1x9o6h9ZiybCtpWrxmuHdyqNRIeqw5L1hs&#10;aGmpPG9+vYaRsmnrHH18q/16Nf56l6fD24/WL71uMQGRqEuP8L29MhqGcLuSb4C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UmSw8MAAADa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</w:p>
    <w:p w:rsidR="006F7356" w:rsidRDefault="006F7356" w:rsidP="004A44A0">
      <w:pPr>
        <w:jc w:val="both"/>
      </w:pPr>
    </w:p>
    <w:p w:rsidR="006F7356" w:rsidRDefault="006F7356" w:rsidP="004A44A0">
      <w:pPr>
        <w:jc w:val="both"/>
      </w:pPr>
    </w:p>
    <w:p w:rsidR="006F7356" w:rsidRDefault="006F7356" w:rsidP="004A44A0">
      <w:pPr>
        <w:jc w:val="both"/>
      </w:pPr>
      <w:bookmarkStart w:id="0" w:name="_GoBack"/>
      <w:bookmarkEnd w:id="0"/>
    </w:p>
    <w:p w:rsidR="006F7356" w:rsidRDefault="006F7356" w:rsidP="004A44A0">
      <w:pPr>
        <w:jc w:val="both"/>
      </w:pPr>
    </w:p>
    <w:p w:rsidR="006F7356" w:rsidRDefault="006F7356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FD261C" w:rsidRDefault="00FD261C" w:rsidP="004A44A0">
      <w:pPr>
        <w:jc w:val="both"/>
      </w:pPr>
    </w:p>
    <w:p w:rsidR="00797C10" w:rsidRDefault="0076290E"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E9C72B" wp14:editId="728A8839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5876925" cy="2829560"/>
                <wp:effectExtent l="0" t="0" r="9525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2829560"/>
                          <a:chOff x="-25400" y="133350"/>
                          <a:chExt cx="5876925" cy="28295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5400" y="425450"/>
                            <a:ext cx="5876925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-19050" y="133350"/>
                            <a:ext cx="5861050" cy="285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61C" w:rsidRPr="00FD261C" w:rsidRDefault="00FD261C" w:rsidP="00FD261C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TABLE 2: INDUSTRY PRIORITIZATION MATRIX (BUSINESS STRATEGY)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9C72B" id="Group 16" o:spid="_x0000_s1037" style="position:absolute;margin-left:0;margin-top:21.25pt;width:462.75pt;height:222.8pt;z-index:251669504;mso-position-horizontal:left;mso-position-horizontal-relative:margin;mso-height-relative:margin" coordorigin="-254,1333" coordsize="58769,282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">
                <v:shape id="Picture 6" o:spid="_x0000_s1038" type="#_x0000_t75" style="position:absolute;left:-254;top:4254;width:58769;height:25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A7CPDAAAA2gAAAA8AAABkcnMvZG93bnJldi54bWxEj1FrAjEQhN8L/oewQt9qziJST6OoUGmh&#10;LVRFX5fLehe8bI7Lque/bwqFPg4z8w0zW3S+VldqowtsYDjIQBEXwTouDex3r08voKIgW6wDk4E7&#10;RVjMew8zzG248Tddt1KqBOGYo4FKpMm1jkVFHuMgNMTJO4XWoyTZltq2eEtwX+vnLBtrj47TQoUN&#10;rSsqztuLN/D1sXGfx/tRd6PD5X3vJpLJyhrz2O+WU1BCnfyH/9pv1sAYfq+kG6D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MDsI8MAAADaAAAADwAAAAAAAAAAAAAAAACf&#10;AgAAZHJzL2Rvd25yZXYueG1sUEsFBgAAAAAEAAQA9wAAAI8DAAAAAA==&#10;">
                  <v:imagedata r:id="rId9" o:title=""/>
                  <v:path arrowok="t"/>
                </v:shape>
                <v:rect id="Rectangle 15" o:spid="_x0000_s1039" style="position:absolute;left:-190;top:1333;width:5861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Zkr8A&#10;AADbAAAADwAAAGRycy9kb3ducmV2LnhtbERPTYvCMBC9L/gfwgje1lRBV6pRRBBUUFj14HFsxjbY&#10;TEoTtf57Iwje5vE+ZzJrbCnuVHvjWEGvm4Agzpw2nCs4Hpa/IxA+IGssHZOCJ3mYTVs/E0y1e/A/&#10;3fchFzGEfYoKihCqVEqfFWTRd11FHLmLqy2GCOtc6hofMdyWsp8kQ2nRcGwosKJFQdl1f7MKLlve&#10;7EzPPNfnfPWnEdc7d6qU6rSb+RhEoCZ8xR/3Ssf5A3j/Eg+Q0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dRmSvwAAANsAAAAPAAAAAAAAAAAAAAAAAJgCAABkcnMvZG93bnJl&#10;di54bWxQSwUGAAAAAAQABAD1AAAAhAMAAAAA&#10;" fillcolor="#c45911 [2405]" stroked="f" strokeweight="1pt">
                  <v:textbox>
                    <w:txbxContent>
                      <w:p w:rsidR="00FD261C" w:rsidRPr="00FD261C" w:rsidRDefault="00FD261C" w:rsidP="00FD261C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TABLE 2: INDUSTRY PRIORITIZATION MATRIX (BUSINESS STRATEGY)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50CB4" w:rsidRPr="0027257E" w:rsidRDefault="00A50CB4" w:rsidP="00A50CB4">
      <w:pPr>
        <w:rPr>
          <w:b/>
          <w:u w:val="single"/>
        </w:rPr>
      </w:pPr>
    </w:p>
    <w:p w:rsidR="00155659" w:rsidRDefault="00155659"/>
    <w:sectPr w:rsidR="00155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3"/>
    <w:rsid w:val="0000301C"/>
    <w:rsid w:val="000752F1"/>
    <w:rsid w:val="000B73BD"/>
    <w:rsid w:val="000B7BD7"/>
    <w:rsid w:val="000D4B3B"/>
    <w:rsid w:val="000F32E8"/>
    <w:rsid w:val="001014EF"/>
    <w:rsid w:val="001068E8"/>
    <w:rsid w:val="00155659"/>
    <w:rsid w:val="001651E7"/>
    <w:rsid w:val="001A6D45"/>
    <w:rsid w:val="00210568"/>
    <w:rsid w:val="0021244C"/>
    <w:rsid w:val="00225C5A"/>
    <w:rsid w:val="002360A0"/>
    <w:rsid w:val="00256B69"/>
    <w:rsid w:val="0027257E"/>
    <w:rsid w:val="002A0BF9"/>
    <w:rsid w:val="002C1305"/>
    <w:rsid w:val="00305482"/>
    <w:rsid w:val="003516FC"/>
    <w:rsid w:val="00355B4D"/>
    <w:rsid w:val="003A64D3"/>
    <w:rsid w:val="003F0571"/>
    <w:rsid w:val="004041A1"/>
    <w:rsid w:val="00417C27"/>
    <w:rsid w:val="00446AF6"/>
    <w:rsid w:val="004538D1"/>
    <w:rsid w:val="004A44A0"/>
    <w:rsid w:val="004F06E2"/>
    <w:rsid w:val="0052329F"/>
    <w:rsid w:val="00590457"/>
    <w:rsid w:val="00601447"/>
    <w:rsid w:val="006256E6"/>
    <w:rsid w:val="00674298"/>
    <w:rsid w:val="006F7356"/>
    <w:rsid w:val="0076290E"/>
    <w:rsid w:val="00797C10"/>
    <w:rsid w:val="007C163E"/>
    <w:rsid w:val="007E169B"/>
    <w:rsid w:val="007E487C"/>
    <w:rsid w:val="008111DF"/>
    <w:rsid w:val="00835613"/>
    <w:rsid w:val="008431DE"/>
    <w:rsid w:val="00845711"/>
    <w:rsid w:val="00857F23"/>
    <w:rsid w:val="00865D9B"/>
    <w:rsid w:val="008845C4"/>
    <w:rsid w:val="008C3828"/>
    <w:rsid w:val="008F6A2D"/>
    <w:rsid w:val="00941A1C"/>
    <w:rsid w:val="00942779"/>
    <w:rsid w:val="00943680"/>
    <w:rsid w:val="00952AC3"/>
    <w:rsid w:val="00963678"/>
    <w:rsid w:val="0098242B"/>
    <w:rsid w:val="00983CC6"/>
    <w:rsid w:val="009F4D69"/>
    <w:rsid w:val="00A50CB4"/>
    <w:rsid w:val="00A567B3"/>
    <w:rsid w:val="00A74046"/>
    <w:rsid w:val="00A83B18"/>
    <w:rsid w:val="00A90588"/>
    <w:rsid w:val="00B1448D"/>
    <w:rsid w:val="00B17184"/>
    <w:rsid w:val="00B607D1"/>
    <w:rsid w:val="00BF7B5B"/>
    <w:rsid w:val="00C11940"/>
    <w:rsid w:val="00C45089"/>
    <w:rsid w:val="00C45346"/>
    <w:rsid w:val="00C86996"/>
    <w:rsid w:val="00CE3E35"/>
    <w:rsid w:val="00D34A6C"/>
    <w:rsid w:val="00D41031"/>
    <w:rsid w:val="00DC50EF"/>
    <w:rsid w:val="00DE695D"/>
    <w:rsid w:val="00DE6DDC"/>
    <w:rsid w:val="00DF2E3C"/>
    <w:rsid w:val="00E04FC6"/>
    <w:rsid w:val="00E67F66"/>
    <w:rsid w:val="00E72776"/>
    <w:rsid w:val="00EA2624"/>
    <w:rsid w:val="00ED08AD"/>
    <w:rsid w:val="00F172CF"/>
    <w:rsid w:val="00F256B9"/>
    <w:rsid w:val="00F305B4"/>
    <w:rsid w:val="00F42B1E"/>
    <w:rsid w:val="00F727B2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D6D6-3862-49A5-825B-B2996462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Cheng San</dc:creator>
  <cp:keywords/>
  <dc:description/>
  <cp:lastModifiedBy>Lai Sue Sein</cp:lastModifiedBy>
  <cp:revision>5</cp:revision>
  <dcterms:created xsi:type="dcterms:W3CDTF">2021-05-20T01:17:00Z</dcterms:created>
  <dcterms:modified xsi:type="dcterms:W3CDTF">2021-05-21T06:39:00Z</dcterms:modified>
</cp:coreProperties>
</file>