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48E9" w14:textId="0BF230AB" w:rsidR="00EE3DB2" w:rsidRDefault="009A1926">
      <w:r>
        <w:t>Csci335 midterm topics:</w:t>
      </w:r>
    </w:p>
    <w:p w14:paraId="28BCE1F4" w14:textId="6B77639C" w:rsidR="009A1926" w:rsidRDefault="009A1926" w:rsidP="009A1926">
      <w:pPr>
        <w:pStyle w:val="ListParagraph"/>
        <w:numPr>
          <w:ilvl w:val="0"/>
          <w:numId w:val="1"/>
        </w:numPr>
      </w:pPr>
      <w:proofErr w:type="spellStart"/>
      <w:r>
        <w:t>Makefile</w:t>
      </w:r>
      <w:proofErr w:type="spellEnd"/>
      <w:r w:rsidR="00926A65">
        <w:t xml:space="preserve"> (41 lines)</w:t>
      </w:r>
      <w:r w:rsidR="003B7D50">
        <w:t xml:space="preserve"> and g++</w:t>
      </w:r>
      <w:r w:rsidR="00E073E3">
        <w:t>:</w:t>
      </w:r>
      <w:r w:rsidR="00E073E3">
        <w:br/>
      </w:r>
      <w:hyperlink r:id="rId5" w:history="1">
        <w:r w:rsidR="005049B3" w:rsidRPr="00553E40">
          <w:rPr>
            <w:rStyle w:val="Hyperlink"/>
          </w:rPr>
          <w:t>https://www3.ntu.edu.sg/home/ehchua/programming/cpp/gcc_make.html</w:t>
        </w:r>
      </w:hyperlink>
    </w:p>
    <w:p w14:paraId="102BF4A6" w14:textId="77777777" w:rsidR="005049B3" w:rsidRDefault="005049B3" w:rsidP="00525380">
      <w:pPr>
        <w:pStyle w:val="ListParagraph"/>
      </w:pPr>
    </w:p>
    <w:p w14:paraId="02031FA0" w14:textId="420F0F11" w:rsidR="00D16322" w:rsidRDefault="00415FEC" w:rsidP="009A1926">
      <w:pPr>
        <w:pStyle w:val="ListParagraph"/>
        <w:numPr>
          <w:ilvl w:val="0"/>
          <w:numId w:val="1"/>
        </w:numPr>
      </w:pPr>
      <w:r>
        <w:t>Iterators</w:t>
      </w:r>
      <w:r w:rsidR="00FB014D">
        <w:t xml:space="preserve">: </w:t>
      </w:r>
      <w:r w:rsidR="00CB014F">
        <w:t xml:space="preserve">for template classes: </w:t>
      </w:r>
      <w:r w:rsidR="00FB014D">
        <w:t xml:space="preserve">vectors, array, and </w:t>
      </w:r>
      <w:proofErr w:type="gramStart"/>
      <w:r w:rsidR="00FB014D">
        <w:t>list(</w:t>
      </w:r>
      <w:proofErr w:type="gramEnd"/>
      <w:r w:rsidR="00FB014D">
        <w:t xml:space="preserve">doubly </w:t>
      </w:r>
      <w:proofErr w:type="spellStart"/>
      <w:r w:rsidR="00FB014D">
        <w:t>linkedlist</w:t>
      </w:r>
      <w:proofErr w:type="spellEnd"/>
      <w:r w:rsidR="00FB014D">
        <w:t>)</w:t>
      </w:r>
      <w:r w:rsidR="00232536">
        <w:t xml:space="preserve"> and unordered map</w:t>
      </w:r>
      <w:r w:rsidR="00305BF4">
        <w:t>(find.()</w:t>
      </w:r>
      <w:r w:rsidR="002966D1">
        <w:t>, key is the input</w:t>
      </w:r>
      <w:r w:rsidR="00305BF4">
        <w:t>)</w:t>
      </w:r>
      <w:r w:rsidR="005569A3">
        <w:t>. In the context of the 4, erasing, iterating and insert</w:t>
      </w:r>
      <w:r w:rsidR="00F911A2">
        <w:t>.</w:t>
      </w:r>
    </w:p>
    <w:p w14:paraId="4CE0EB6E" w14:textId="77777777" w:rsidR="00D16322" w:rsidRDefault="00D16322" w:rsidP="00D16322">
      <w:pPr>
        <w:pStyle w:val="ListParagraph"/>
      </w:pPr>
    </w:p>
    <w:p w14:paraId="0079626F" w14:textId="18FD3ACF" w:rsidR="00ED5408" w:rsidRDefault="00D16322" w:rsidP="00D16322">
      <w:pPr>
        <w:pStyle w:val="ListParagraph"/>
      </w:pPr>
      <w:r>
        <w:t xml:space="preserve">Standard Template Library: has a collection of containers include vectors, </w:t>
      </w:r>
      <w:r w:rsidR="00FB3249">
        <w:t xml:space="preserve">array and list </w:t>
      </w:r>
      <w:r w:rsidR="00305BF4">
        <w:br/>
      </w:r>
    </w:p>
    <w:p w14:paraId="5A220C54" w14:textId="5CBAEB20" w:rsidR="00010991" w:rsidRDefault="00010991" w:rsidP="00D16322">
      <w:pPr>
        <w:pStyle w:val="ListParagraph"/>
      </w:pPr>
      <w:r>
        <w:t>Small coding question, go through a vector and increment every element by 3</w:t>
      </w:r>
      <w:r w:rsidR="009418DF">
        <w:t>.</w:t>
      </w:r>
      <w:r w:rsidR="009418DF">
        <w:br/>
        <w:t xml:space="preserve">No codes from project, just the </w:t>
      </w:r>
      <w:proofErr w:type="spellStart"/>
      <w:r w:rsidR="009418DF">
        <w:t>makefile</w:t>
      </w:r>
      <w:proofErr w:type="spellEnd"/>
    </w:p>
    <w:p w14:paraId="075EBDEB" w14:textId="77777777" w:rsidR="00B21976" w:rsidRDefault="00B21976" w:rsidP="00B21976">
      <w:pPr>
        <w:pStyle w:val="ListParagraph"/>
      </w:pPr>
    </w:p>
    <w:p w14:paraId="392624CE" w14:textId="0FFF9C5F" w:rsidR="00B21976" w:rsidRDefault="00B21976" w:rsidP="00713750">
      <w:pPr>
        <w:pStyle w:val="ListParagraph"/>
      </w:pPr>
    </w:p>
    <w:p w14:paraId="4BC1E6A9" w14:textId="77777777" w:rsidR="00ED5408" w:rsidRDefault="00ED5408" w:rsidP="00ED5408">
      <w:pPr>
        <w:pStyle w:val="ListParagraph"/>
      </w:pPr>
    </w:p>
    <w:p w14:paraId="009B2543" w14:textId="5016FF5B" w:rsidR="00D43FB4" w:rsidRDefault="00E665F8" w:rsidP="009A1926">
      <w:pPr>
        <w:pStyle w:val="ListParagraph"/>
        <w:numPr>
          <w:ilvl w:val="0"/>
          <w:numId w:val="1"/>
        </w:numPr>
      </w:pPr>
      <w:r>
        <w:t>S</w:t>
      </w:r>
      <w:r w:rsidR="00415FEC">
        <w:t>mart pointers</w:t>
      </w:r>
      <w:r w:rsidR="00CB014F">
        <w:t xml:space="preserve">: </w:t>
      </w:r>
      <w:r w:rsidR="00713750">
        <w:t>(no lambda, no mutex)</w:t>
      </w:r>
      <w:r w:rsidR="00265219">
        <w:t>:</w:t>
      </w:r>
      <w:r w:rsidR="005D740C">
        <w:t xml:space="preserve"> unique pointers and shared pointers</w:t>
      </w:r>
      <w:r w:rsidR="00FB3249">
        <w:t xml:space="preserve">, </w:t>
      </w:r>
    </w:p>
    <w:p w14:paraId="1CABC3ED" w14:textId="77777777" w:rsidR="00C176D9" w:rsidRDefault="00C176D9" w:rsidP="009C0E9E">
      <w:pPr>
        <w:pStyle w:val="ListParagraph"/>
      </w:pPr>
    </w:p>
    <w:p w14:paraId="004FCA30" w14:textId="068A78B0" w:rsidR="006E6674" w:rsidRDefault="00A91101" w:rsidP="00761D5B">
      <w:pPr>
        <w:pStyle w:val="ListParagraph"/>
        <w:numPr>
          <w:ilvl w:val="0"/>
          <w:numId w:val="1"/>
        </w:numPr>
      </w:pPr>
      <w:r>
        <w:t>Big-O</w:t>
      </w:r>
      <w:r w:rsidR="00F508AC">
        <w:t xml:space="preserve"> </w:t>
      </w:r>
      <w:r w:rsidR="00213BFD">
        <w:t>– upp</w:t>
      </w:r>
      <w:r w:rsidR="00FA0195">
        <w:t>er</w:t>
      </w:r>
      <w:r w:rsidR="00213BFD">
        <w:t xml:space="preserve"> bound</w:t>
      </w:r>
      <w:r w:rsidR="003A2D85">
        <w:t xml:space="preserve"> </w:t>
      </w:r>
    </w:p>
    <w:p w14:paraId="163D4287" w14:textId="3FED2FD6" w:rsidR="00756BB0" w:rsidRDefault="0029728A" w:rsidP="00761D5B">
      <w:pPr>
        <w:pStyle w:val="ListParagraph"/>
      </w:pPr>
      <w:r>
        <w:t>Big-</w:t>
      </w:r>
      <w:r w:rsidR="00446177">
        <w:t>Omega</w:t>
      </w:r>
      <w:r w:rsidR="00965F85">
        <w:t xml:space="preserve"> – </w:t>
      </w:r>
      <w:r w:rsidR="000D2D17">
        <w:t>lower bound</w:t>
      </w:r>
    </w:p>
    <w:p w14:paraId="5886B66C" w14:textId="03F6BD0D" w:rsidR="0029728A" w:rsidRDefault="0029728A" w:rsidP="0029728A">
      <w:pPr>
        <w:pStyle w:val="ListParagraph"/>
      </w:pPr>
      <w:r>
        <w:t>Big-</w:t>
      </w:r>
      <w:r w:rsidR="00AB3D5A">
        <w:t>Theta</w:t>
      </w:r>
      <w:r w:rsidR="003A2D85">
        <w:t xml:space="preserve"> -</w:t>
      </w:r>
      <w:r w:rsidR="00C126FF">
        <w:t xml:space="preserve"> average bound</w:t>
      </w:r>
      <w:r w:rsidR="00356D0D">
        <w:t>, exact bound</w:t>
      </w:r>
    </w:p>
    <w:p w14:paraId="698BCA3F" w14:textId="77777777" w:rsidR="00A3636F" w:rsidRDefault="00A3636F" w:rsidP="0029728A">
      <w:pPr>
        <w:pStyle w:val="ListParagraph"/>
      </w:pPr>
    </w:p>
    <w:p w14:paraId="2CD66745" w14:textId="77777777" w:rsidR="00C126FF" w:rsidRDefault="00C126FF" w:rsidP="0029728A">
      <w:pPr>
        <w:pStyle w:val="ListParagraph"/>
      </w:pPr>
    </w:p>
    <w:p w14:paraId="7008F66E" w14:textId="349ED0A9" w:rsidR="00423747" w:rsidRDefault="00880FD7" w:rsidP="0029728A">
      <w:pPr>
        <w:pStyle w:val="ListParagraph"/>
      </w:pPr>
      <w:r>
        <w:t>Little-</w:t>
      </w:r>
      <w:proofErr w:type="gramStart"/>
      <w:r>
        <w:t>o(</w:t>
      </w:r>
      <w:proofErr w:type="gramEnd"/>
      <w:r>
        <w:t>)</w:t>
      </w:r>
      <w:r w:rsidR="00210BCD">
        <w:t>: strictly smaller than worst.</w:t>
      </w:r>
    </w:p>
    <w:p w14:paraId="681E64B2" w14:textId="0EDB7364" w:rsidR="00225303" w:rsidRDefault="00225303" w:rsidP="0029728A">
      <w:pPr>
        <w:pStyle w:val="ListParagraph"/>
      </w:pPr>
      <w:r>
        <w:t>Little-</w:t>
      </w:r>
      <w:proofErr w:type="gramStart"/>
      <w:r>
        <w:t>omega</w:t>
      </w:r>
      <w:r w:rsidR="0085587E">
        <w:t>(</w:t>
      </w:r>
      <w:proofErr w:type="gramEnd"/>
      <w:r w:rsidR="0085587E">
        <w:t>): strictly larger than best</w:t>
      </w:r>
    </w:p>
    <w:p w14:paraId="1119F7FB" w14:textId="542087D7" w:rsidR="00965F85" w:rsidRDefault="00965F85" w:rsidP="0029728A">
      <w:pPr>
        <w:pStyle w:val="ListParagraph"/>
      </w:pPr>
      <w:r>
        <w:rPr>
          <w:rStyle w:val="mord"/>
        </w:rPr>
        <w:t>4n3</w:t>
      </w:r>
      <w:r>
        <w:rPr>
          <w:rStyle w:val="mbin"/>
        </w:rPr>
        <w:t>+</w:t>
      </w:r>
      <w:r>
        <w:rPr>
          <w:rStyle w:val="mord"/>
        </w:rPr>
        <w:t>7n</w:t>
      </w:r>
      <w:r>
        <w:rPr>
          <w:rStyle w:val="mbin"/>
        </w:rPr>
        <w:t>+</w:t>
      </w:r>
      <w:r>
        <w:rPr>
          <w:rStyle w:val="mord"/>
        </w:rPr>
        <w:t>7</w:t>
      </w:r>
      <w:r w:rsidR="003E0E0C">
        <w:rPr>
          <w:rStyle w:val="mord"/>
        </w:rPr>
        <w:br/>
      </w:r>
      <w:r w:rsidR="003E0E0C" w:rsidRPr="003E0E0C">
        <w:t>https://www.wolframalpha.com/input?i=log%5E2n+vs+log%28log%28n%29%29+from+0+to+1000</w:t>
      </w:r>
    </w:p>
    <w:p w14:paraId="630E9687" w14:textId="77777777" w:rsidR="00210BCD" w:rsidRDefault="00210BCD" w:rsidP="0029728A">
      <w:pPr>
        <w:pStyle w:val="ListParagraph"/>
      </w:pPr>
    </w:p>
    <w:p w14:paraId="7A5568A9" w14:textId="2F8C51E0" w:rsidR="00520F90" w:rsidRDefault="00520F90" w:rsidP="00520F90">
      <w:pPr>
        <w:pStyle w:val="ListParagraph"/>
      </w:pPr>
      <w:r>
        <w:t xml:space="preserve">The complexity </w:t>
      </w:r>
      <w:r w:rsidR="00AE7125">
        <w:t>hierarchy</w:t>
      </w:r>
      <w:r>
        <w:t xml:space="preserve"> of the functions:</w:t>
      </w:r>
    </w:p>
    <w:sectPr w:rsidR="0052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74D1A"/>
    <w:multiLevelType w:val="hybridMultilevel"/>
    <w:tmpl w:val="EA7E6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93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26"/>
    <w:rsid w:val="00010991"/>
    <w:rsid w:val="000D2D17"/>
    <w:rsid w:val="00121E4B"/>
    <w:rsid w:val="00210BCD"/>
    <w:rsid w:val="00213BFD"/>
    <w:rsid w:val="00225303"/>
    <w:rsid w:val="00232423"/>
    <w:rsid w:val="00232536"/>
    <w:rsid w:val="00265219"/>
    <w:rsid w:val="002966D1"/>
    <w:rsid w:val="0029728A"/>
    <w:rsid w:val="00305BF4"/>
    <w:rsid w:val="00356D0D"/>
    <w:rsid w:val="003A2D85"/>
    <w:rsid w:val="003B7D50"/>
    <w:rsid w:val="003E0E0C"/>
    <w:rsid w:val="00400523"/>
    <w:rsid w:val="00415FEC"/>
    <w:rsid w:val="00423747"/>
    <w:rsid w:val="00446177"/>
    <w:rsid w:val="0047448D"/>
    <w:rsid w:val="005049B3"/>
    <w:rsid w:val="00520F90"/>
    <w:rsid w:val="00525380"/>
    <w:rsid w:val="005569A3"/>
    <w:rsid w:val="00594E72"/>
    <w:rsid w:val="005D740C"/>
    <w:rsid w:val="00664CE6"/>
    <w:rsid w:val="006E6674"/>
    <w:rsid w:val="00713750"/>
    <w:rsid w:val="00756BB0"/>
    <w:rsid w:val="00761D5B"/>
    <w:rsid w:val="008332E4"/>
    <w:rsid w:val="0085587E"/>
    <w:rsid w:val="00880FD7"/>
    <w:rsid w:val="008D72F2"/>
    <w:rsid w:val="00926A65"/>
    <w:rsid w:val="009418DF"/>
    <w:rsid w:val="00965F85"/>
    <w:rsid w:val="009A1926"/>
    <w:rsid w:val="009C0E9E"/>
    <w:rsid w:val="00A3636F"/>
    <w:rsid w:val="00A60ABF"/>
    <w:rsid w:val="00A91101"/>
    <w:rsid w:val="00A96767"/>
    <w:rsid w:val="00AB3D5A"/>
    <w:rsid w:val="00AE7125"/>
    <w:rsid w:val="00B21976"/>
    <w:rsid w:val="00C126FF"/>
    <w:rsid w:val="00C176D9"/>
    <w:rsid w:val="00C43588"/>
    <w:rsid w:val="00CB014F"/>
    <w:rsid w:val="00D16322"/>
    <w:rsid w:val="00D23022"/>
    <w:rsid w:val="00D43FB4"/>
    <w:rsid w:val="00E073E3"/>
    <w:rsid w:val="00E665F8"/>
    <w:rsid w:val="00ED5408"/>
    <w:rsid w:val="00EE3DB2"/>
    <w:rsid w:val="00F508AC"/>
    <w:rsid w:val="00F911A2"/>
    <w:rsid w:val="00FA0195"/>
    <w:rsid w:val="00FA3E5F"/>
    <w:rsid w:val="00FB014D"/>
    <w:rsid w:val="00FB3249"/>
    <w:rsid w:val="00FB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7326A"/>
  <w15:chartTrackingRefBased/>
  <w15:docId w15:val="{DA989E08-B92D-F741-9A77-04423D83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9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49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9B3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965F85"/>
  </w:style>
  <w:style w:type="character" w:customStyle="1" w:styleId="mbin">
    <w:name w:val="mbin"/>
    <w:basedOn w:val="DefaultParagraphFont"/>
    <w:rsid w:val="00965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3.ntu.edu.sg/home/ehchua/programming/cpp/gcc_mak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Sui</dc:creator>
  <cp:keywords/>
  <dc:description/>
  <cp:lastModifiedBy>Xin Sui</cp:lastModifiedBy>
  <cp:revision>120</cp:revision>
  <dcterms:created xsi:type="dcterms:W3CDTF">2024-06-21T14:56:00Z</dcterms:created>
  <dcterms:modified xsi:type="dcterms:W3CDTF">2024-06-22T01:54:00Z</dcterms:modified>
</cp:coreProperties>
</file>