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B48E9" w14:textId="0BF230AB" w:rsidR="00EE3DB2" w:rsidRDefault="009A1926">
      <w:r>
        <w:t>Csci335 midterm topics:</w:t>
      </w:r>
    </w:p>
    <w:p w14:paraId="28BCE1F4" w14:textId="6B77639C" w:rsidR="009A1926" w:rsidRDefault="009A1926" w:rsidP="009A1926">
      <w:pPr>
        <w:pStyle w:val="ListParagraph"/>
        <w:numPr>
          <w:ilvl w:val="0"/>
          <w:numId w:val="1"/>
        </w:numPr>
      </w:pPr>
      <w:proofErr w:type="spellStart"/>
      <w:r>
        <w:t>Makefile</w:t>
      </w:r>
      <w:proofErr w:type="spellEnd"/>
      <w:r w:rsidR="00926A65">
        <w:t xml:space="preserve"> (41 lines)</w:t>
      </w:r>
      <w:r w:rsidR="003B7D50">
        <w:t xml:space="preserve"> and g++</w:t>
      </w:r>
      <w:r w:rsidR="00E073E3">
        <w:t>:</w:t>
      </w:r>
      <w:r w:rsidR="00E073E3">
        <w:br/>
      </w:r>
      <w:hyperlink r:id="rId5" w:history="1">
        <w:r w:rsidR="005049B3" w:rsidRPr="00553E40">
          <w:rPr>
            <w:rStyle w:val="Hyperlink"/>
          </w:rPr>
          <w:t>https://www3.ntu.edu.sg/home/ehchua/programming/cpp/gcc_make.html</w:t>
        </w:r>
      </w:hyperlink>
    </w:p>
    <w:p w14:paraId="102BF4A6" w14:textId="77777777" w:rsidR="005049B3" w:rsidRDefault="005049B3" w:rsidP="00525380">
      <w:pPr>
        <w:pStyle w:val="ListParagraph"/>
      </w:pPr>
    </w:p>
    <w:p w14:paraId="0079626F" w14:textId="01FB2A6F" w:rsidR="00ED5408" w:rsidRDefault="00415FEC" w:rsidP="009A1926">
      <w:pPr>
        <w:pStyle w:val="ListParagraph"/>
        <w:numPr>
          <w:ilvl w:val="0"/>
          <w:numId w:val="1"/>
        </w:numPr>
      </w:pPr>
      <w:r>
        <w:t>Iterators</w:t>
      </w:r>
      <w:r w:rsidR="00FB014D">
        <w:t xml:space="preserve">: </w:t>
      </w:r>
      <w:r w:rsidR="00CB014F">
        <w:t xml:space="preserve">for template classes: </w:t>
      </w:r>
      <w:r w:rsidR="00FB014D">
        <w:t xml:space="preserve">vectors, array, and </w:t>
      </w:r>
      <w:proofErr w:type="gramStart"/>
      <w:r w:rsidR="00FB014D">
        <w:t>list(</w:t>
      </w:r>
      <w:proofErr w:type="gramEnd"/>
      <w:r w:rsidR="00FB014D">
        <w:t xml:space="preserve">doubly </w:t>
      </w:r>
      <w:proofErr w:type="spellStart"/>
      <w:r w:rsidR="00FB014D">
        <w:t>linkedlist</w:t>
      </w:r>
      <w:proofErr w:type="spellEnd"/>
      <w:r w:rsidR="00FB014D">
        <w:t>)</w:t>
      </w:r>
      <w:r w:rsidR="00232536">
        <w:t xml:space="preserve"> and unordered map</w:t>
      </w:r>
      <w:r w:rsidR="00305BF4">
        <w:t>(find.())</w:t>
      </w:r>
      <w:r w:rsidR="005569A3">
        <w:t xml:space="preserve">. In the context of the 4, erasing, iterating and </w:t>
      </w:r>
      <w:proofErr w:type="spellStart"/>
      <w:r w:rsidR="005569A3">
        <w:t>and</w:t>
      </w:r>
      <w:proofErr w:type="spellEnd"/>
      <w:r w:rsidR="005569A3">
        <w:t xml:space="preserve"> insert</w:t>
      </w:r>
      <w:r w:rsidR="00F911A2">
        <w:t>.</w:t>
      </w:r>
      <w:r w:rsidR="00305BF4">
        <w:br/>
      </w:r>
    </w:p>
    <w:p w14:paraId="075EBDEB" w14:textId="77777777" w:rsidR="00B21976" w:rsidRDefault="00B21976" w:rsidP="00B21976">
      <w:pPr>
        <w:pStyle w:val="ListParagraph"/>
      </w:pPr>
    </w:p>
    <w:p w14:paraId="392624CE" w14:textId="0FFF9C5F" w:rsidR="00B21976" w:rsidRDefault="00B21976" w:rsidP="00713750">
      <w:pPr>
        <w:pStyle w:val="ListParagraph"/>
      </w:pPr>
    </w:p>
    <w:p w14:paraId="4BC1E6A9" w14:textId="77777777" w:rsidR="00ED5408" w:rsidRDefault="00ED5408" w:rsidP="00ED5408">
      <w:pPr>
        <w:pStyle w:val="ListParagraph"/>
      </w:pPr>
    </w:p>
    <w:p w14:paraId="009B2543" w14:textId="4E58330C" w:rsidR="00D43FB4" w:rsidRDefault="00E665F8" w:rsidP="009A1926">
      <w:pPr>
        <w:pStyle w:val="ListParagraph"/>
        <w:numPr>
          <w:ilvl w:val="0"/>
          <w:numId w:val="1"/>
        </w:numPr>
      </w:pPr>
      <w:r>
        <w:t>S</w:t>
      </w:r>
      <w:r w:rsidR="00415FEC">
        <w:t>mart pointers</w:t>
      </w:r>
      <w:r w:rsidR="00CB014F">
        <w:t xml:space="preserve">: </w:t>
      </w:r>
      <w:r w:rsidR="00713750">
        <w:t>(no lambda, no mutex)</w:t>
      </w:r>
      <w:r w:rsidR="00265219">
        <w:t>:</w:t>
      </w:r>
      <w:r w:rsidR="005D740C">
        <w:t xml:space="preserve"> unique pointers and shared pointers</w:t>
      </w:r>
    </w:p>
    <w:p w14:paraId="08E5BEFD" w14:textId="4DAA62A1" w:rsidR="00415FEC" w:rsidRDefault="00FA3E5F" w:rsidP="009A1926">
      <w:pPr>
        <w:pStyle w:val="ListParagraph"/>
        <w:numPr>
          <w:ilvl w:val="0"/>
          <w:numId w:val="1"/>
        </w:numPr>
      </w:pPr>
      <w:r>
        <w:t>Template class</w:t>
      </w:r>
    </w:p>
    <w:p w14:paraId="56763D8C" w14:textId="77777777" w:rsidR="00C43588" w:rsidRDefault="00C43588" w:rsidP="00C43588"/>
    <w:sectPr w:rsidR="00C435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A74D1A"/>
    <w:multiLevelType w:val="hybridMultilevel"/>
    <w:tmpl w:val="EA7E6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7936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926"/>
    <w:rsid w:val="00232423"/>
    <w:rsid w:val="00232536"/>
    <w:rsid w:val="00265219"/>
    <w:rsid w:val="00305BF4"/>
    <w:rsid w:val="003B7D50"/>
    <w:rsid w:val="00415FEC"/>
    <w:rsid w:val="005049B3"/>
    <w:rsid w:val="00525380"/>
    <w:rsid w:val="005569A3"/>
    <w:rsid w:val="00594E72"/>
    <w:rsid w:val="005D740C"/>
    <w:rsid w:val="00664CE6"/>
    <w:rsid w:val="00713750"/>
    <w:rsid w:val="008D72F2"/>
    <w:rsid w:val="00926A65"/>
    <w:rsid w:val="009A1926"/>
    <w:rsid w:val="00A96767"/>
    <w:rsid w:val="00B21976"/>
    <w:rsid w:val="00C43588"/>
    <w:rsid w:val="00CB014F"/>
    <w:rsid w:val="00D43FB4"/>
    <w:rsid w:val="00E073E3"/>
    <w:rsid w:val="00E665F8"/>
    <w:rsid w:val="00ED5408"/>
    <w:rsid w:val="00EE3DB2"/>
    <w:rsid w:val="00F911A2"/>
    <w:rsid w:val="00FA3E5F"/>
    <w:rsid w:val="00FB014D"/>
    <w:rsid w:val="00FB5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57326A"/>
  <w15:chartTrackingRefBased/>
  <w15:docId w15:val="{DA989E08-B92D-F741-9A77-04423D834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19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19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19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19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19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19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19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19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19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19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19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19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19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19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19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19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19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19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19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19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19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19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19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19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19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19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19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19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192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049B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49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3.ntu.edu.sg/home/ehchua/programming/cpp/gcc_mak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Sui</dc:creator>
  <cp:keywords/>
  <dc:description/>
  <cp:lastModifiedBy>Xin Sui</cp:lastModifiedBy>
  <cp:revision>58</cp:revision>
  <dcterms:created xsi:type="dcterms:W3CDTF">2024-06-21T14:56:00Z</dcterms:created>
  <dcterms:modified xsi:type="dcterms:W3CDTF">2024-06-21T15:18:00Z</dcterms:modified>
</cp:coreProperties>
</file>