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A9F0" w14:textId="77777777" w:rsidR="00892CA2" w:rsidRDefault="00000000">
      <w:pPr>
        <w:pStyle w:val="Heading7"/>
        <w:jc w:val="center"/>
      </w:pPr>
      <w:r>
        <w:t>Laiko fiksavimo forma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5073"/>
        <w:gridCol w:w="3209"/>
      </w:tblGrid>
      <w:tr w:rsidR="00DA1644" w14:paraId="4EACE1E3" w14:textId="77777777" w:rsidTr="00DA1644">
        <w:tc>
          <w:tcPr>
            <w:tcW w:w="1345" w:type="dxa"/>
            <w:tcBorders>
              <w:right w:val="nil"/>
            </w:tcBorders>
          </w:tcPr>
          <w:p w14:paraId="0E08DE38" w14:textId="3717A208" w:rsidR="00DA1644" w:rsidRDefault="00DA1644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5073" w:type="dxa"/>
            <w:tcBorders>
              <w:top w:val="nil"/>
              <w:left w:val="nil"/>
              <w:right w:val="nil"/>
            </w:tcBorders>
          </w:tcPr>
          <w:p w14:paraId="0541C803" w14:textId="6F418C53" w:rsidR="00DA1644" w:rsidRPr="00DA1644" w:rsidRDefault="00DA16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09" w:type="dxa"/>
            <w:tcBorders>
              <w:left w:val="nil"/>
            </w:tcBorders>
          </w:tcPr>
          <w:p w14:paraId="47A2E15F" w14:textId="24D2CAE7" w:rsidR="00DA1644" w:rsidRDefault="00DA1644">
            <w:pPr>
              <w:rPr>
                <w:lang w:val="lt-LT"/>
              </w:rPr>
            </w:pPr>
            <w:r>
              <w:rPr>
                <w:lang w:val="lt-LT"/>
              </w:rPr>
              <w:t>Data 2023-02-15</w:t>
            </w:r>
          </w:p>
        </w:tc>
      </w:tr>
      <w:tr w:rsidR="00DA1644" w14:paraId="729946C2" w14:textId="77777777" w:rsidTr="00DA1644">
        <w:tc>
          <w:tcPr>
            <w:tcW w:w="1345" w:type="dxa"/>
            <w:tcBorders>
              <w:right w:val="nil"/>
            </w:tcBorders>
          </w:tcPr>
          <w:p w14:paraId="59629C47" w14:textId="4F56A7B6" w:rsidR="00DA1644" w:rsidRDefault="00DA1644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5073" w:type="dxa"/>
            <w:tcBorders>
              <w:top w:val="single" w:sz="4" w:space="0" w:color="auto"/>
              <w:left w:val="nil"/>
              <w:right w:val="nil"/>
            </w:tcBorders>
          </w:tcPr>
          <w:p w14:paraId="37122F54" w14:textId="1411AC03" w:rsidR="00DA1644" w:rsidRDefault="00DA1644">
            <w:pPr>
              <w:rPr>
                <w:lang w:val="lt-LT"/>
              </w:rPr>
            </w:pPr>
            <w:r>
              <w:rPr>
                <w:lang w:val="lt-LT"/>
              </w:rPr>
              <w:t>Faustas Gudas</w:t>
            </w:r>
          </w:p>
        </w:tc>
        <w:tc>
          <w:tcPr>
            <w:tcW w:w="3209" w:type="dxa"/>
            <w:tcBorders>
              <w:left w:val="nil"/>
            </w:tcBorders>
          </w:tcPr>
          <w:p w14:paraId="4FAE73B2" w14:textId="77777777" w:rsidR="00DA1644" w:rsidRDefault="00DA1644">
            <w:pPr>
              <w:rPr>
                <w:lang w:val="lt-LT"/>
              </w:rPr>
            </w:pPr>
          </w:p>
        </w:tc>
      </w:tr>
    </w:tbl>
    <w:p w14:paraId="63CA2E75" w14:textId="77777777" w:rsidR="00892CA2" w:rsidRDefault="00892CA2">
      <w:pPr>
        <w:rPr>
          <w:lang w:val="lt-LT"/>
        </w:rPr>
      </w:pPr>
    </w:p>
    <w:tbl>
      <w:tblPr>
        <w:tblW w:w="963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850"/>
        <w:gridCol w:w="1190"/>
        <w:gridCol w:w="936"/>
        <w:gridCol w:w="1224"/>
        <w:gridCol w:w="3060"/>
        <w:gridCol w:w="702"/>
      </w:tblGrid>
      <w:tr w:rsidR="00807C5A" w14:paraId="527620E3" w14:textId="77777777" w:rsidTr="001126F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73619" w14:textId="77777777" w:rsidR="00807C5A" w:rsidRPr="00B657C5" w:rsidRDefault="00807C5A">
            <w:pPr>
              <w:jc w:val="center"/>
              <w:rPr>
                <w:noProof/>
                <w:lang w:val="lt-LT"/>
              </w:rPr>
            </w:pPr>
            <w:r w:rsidRPr="00B657C5">
              <w:rPr>
                <w:noProof/>
                <w:lang w:val="lt-LT"/>
              </w:rPr>
              <w:t>Data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34A2D" w14:textId="77777777" w:rsidR="00807C5A" w:rsidRPr="00B657C5" w:rsidRDefault="00807C5A">
            <w:pPr>
              <w:jc w:val="center"/>
              <w:rPr>
                <w:noProof/>
                <w:lang w:val="lt-LT"/>
              </w:rPr>
            </w:pPr>
            <w:r w:rsidRPr="00B657C5"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18C2C" w14:textId="77777777" w:rsidR="00807C5A" w:rsidRPr="00B657C5" w:rsidRDefault="00807C5A">
            <w:pPr>
              <w:jc w:val="center"/>
              <w:rPr>
                <w:noProof/>
                <w:lang w:val="lt-LT"/>
              </w:rPr>
            </w:pPr>
            <w:r w:rsidRPr="00B657C5">
              <w:rPr>
                <w:noProof/>
                <w:lang w:val="lt-LT"/>
              </w:rPr>
              <w:t>Iki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B3612" w14:textId="77777777" w:rsidR="00807C5A" w:rsidRPr="00B657C5" w:rsidRDefault="00807C5A">
            <w:pPr>
              <w:ind w:left="-57" w:right="-57"/>
              <w:jc w:val="center"/>
              <w:rPr>
                <w:noProof/>
                <w:lang w:val="lt-LT"/>
              </w:rPr>
            </w:pPr>
            <w:r w:rsidRPr="00B657C5">
              <w:rPr>
                <w:noProof/>
                <w:lang w:val="lt-LT"/>
              </w:rPr>
              <w:t>Trukdžiai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63253" w14:textId="484A5C1B" w:rsidR="00807C5A" w:rsidRPr="00B657C5" w:rsidRDefault="00807C5A">
            <w:pPr>
              <w:ind w:left="-57" w:right="-57"/>
              <w:jc w:val="center"/>
              <w:rPr>
                <w:noProof/>
                <w:lang w:val="lt-LT"/>
              </w:rPr>
            </w:pPr>
            <w:r w:rsidRPr="00B657C5">
              <w:rPr>
                <w:noProof/>
                <w:lang w:val="lt-LT"/>
              </w:rPr>
              <w:t>Laikas</w:t>
            </w:r>
            <w:r>
              <w:rPr>
                <w:noProof/>
                <w:lang w:val="lt-LT"/>
              </w:rPr>
              <w:t xml:space="preserve"> (min)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4F33" w14:textId="77777777" w:rsidR="00807C5A" w:rsidRPr="00B657C5" w:rsidRDefault="00807C5A">
            <w:pPr>
              <w:pStyle w:val="Paveikslas"/>
              <w:keepNext w:val="0"/>
              <w:rPr>
                <w:noProof/>
                <w:szCs w:val="24"/>
              </w:rPr>
            </w:pPr>
            <w:r w:rsidRPr="00B657C5"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C4872" w14:textId="77777777" w:rsidR="00807C5A" w:rsidRPr="00B657C5" w:rsidRDefault="00807C5A">
            <w:pPr>
              <w:jc w:val="center"/>
              <w:rPr>
                <w:noProof/>
                <w:lang w:val="lt-LT"/>
              </w:rPr>
            </w:pPr>
            <w:r w:rsidRPr="00B657C5">
              <w:rPr>
                <w:noProof/>
                <w:lang w:val="lt-LT"/>
              </w:rPr>
              <w:t>Komentarai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31C00" w14:textId="77777777" w:rsidR="00807C5A" w:rsidRPr="00B657C5" w:rsidRDefault="00807C5A">
            <w:pPr>
              <w:ind w:left="-57" w:right="-57"/>
              <w:jc w:val="center"/>
              <w:rPr>
                <w:noProof/>
                <w:lang w:val="lt-LT"/>
              </w:rPr>
            </w:pPr>
            <w:r w:rsidRPr="00B657C5">
              <w:rPr>
                <w:noProof/>
                <w:lang w:val="lt-LT"/>
              </w:rPr>
              <w:t>Vnt.</w:t>
            </w:r>
          </w:p>
        </w:tc>
      </w:tr>
      <w:tr w:rsidR="00807C5A" w14:paraId="26A7483D" w14:textId="77777777" w:rsidTr="001126F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8C18" w14:textId="77777777" w:rsidR="00807C5A" w:rsidRPr="00B657C5" w:rsidRDefault="00807C5A">
            <w:pPr>
              <w:rPr>
                <w:lang w:val="lt-LT"/>
              </w:rPr>
            </w:pPr>
            <w:r w:rsidRPr="00B657C5">
              <w:rPr>
                <w:lang w:val="lt-LT"/>
              </w:rPr>
              <w:t>2023-02-15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33036" w14:textId="77777777" w:rsidR="00807C5A" w:rsidRPr="00B657C5" w:rsidRDefault="00807C5A">
            <w:pPr>
              <w:rPr>
                <w:lang w:val="lt-LT"/>
              </w:rPr>
            </w:pPr>
            <w:r w:rsidRPr="00B657C5">
              <w:rPr>
                <w:lang w:val="lt-LT"/>
              </w:rPr>
              <w:t>10:15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D6A00" w14:textId="77777777" w:rsidR="00807C5A" w:rsidRPr="00B657C5" w:rsidRDefault="00807C5A">
            <w:pPr>
              <w:rPr>
                <w:lang w:val="lt-LT"/>
              </w:rPr>
            </w:pPr>
            <w:r w:rsidRPr="00B657C5">
              <w:rPr>
                <w:lang w:val="lt-LT"/>
              </w:rPr>
              <w:t>11:45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486F" w14:textId="77777777" w:rsidR="00807C5A" w:rsidRPr="00B657C5" w:rsidRDefault="00807C5A">
            <w:pPr>
              <w:rPr>
                <w:lang w:val="lt-LT"/>
              </w:rPr>
            </w:pPr>
            <w:r w:rsidRPr="00B657C5">
              <w:rPr>
                <w:lang w:val="lt-LT"/>
              </w:rPr>
              <w:t>-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F9A47" w14:textId="00314B2D" w:rsidR="00807C5A" w:rsidRPr="00B657C5" w:rsidRDefault="00807C5A" w:rsidP="00B657C5">
            <w:pPr>
              <w:jc w:val="center"/>
              <w:rPr>
                <w:lang w:val="lt-LT"/>
              </w:rPr>
            </w:pPr>
            <w:r w:rsidRPr="00B657C5">
              <w:rPr>
                <w:lang w:val="lt-LT"/>
              </w:rPr>
              <w:t>90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4201" w14:textId="77777777" w:rsidR="00807C5A" w:rsidRPr="00B657C5" w:rsidRDefault="00807C5A">
            <w:pPr>
              <w:rPr>
                <w:lang w:val="lt-LT"/>
              </w:rPr>
            </w:pPr>
            <w:r w:rsidRPr="00B657C5">
              <w:rPr>
                <w:lang w:val="lt-LT"/>
              </w:rPr>
              <w:t>Paskaita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DA49" w14:textId="77777777" w:rsidR="00807C5A" w:rsidRPr="00B657C5" w:rsidRDefault="00807C5A">
            <w:pPr>
              <w:rPr>
                <w:lang w:val="lt-LT"/>
              </w:rPr>
            </w:pPr>
            <w:r w:rsidRPr="00B657C5">
              <w:rPr>
                <w:lang w:val="lt-LT"/>
              </w:rPr>
              <w:t>-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72E48" w14:textId="011540C8" w:rsidR="00807C5A" w:rsidRPr="00B657C5" w:rsidRDefault="00807C5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807C5A" w14:paraId="3A3694A4" w14:textId="77777777" w:rsidTr="001126F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CB1D" w14:textId="7384E43A" w:rsidR="00807C5A" w:rsidRPr="00B657C5" w:rsidRDefault="00807C5A">
            <w:pPr>
              <w:rPr>
                <w:lang w:val="lt-LT"/>
              </w:rPr>
            </w:pPr>
            <w:r w:rsidRPr="00B657C5">
              <w:rPr>
                <w:lang w:val="lt-LT"/>
              </w:rPr>
              <w:t>2023-02-1</w:t>
            </w:r>
            <w:r>
              <w:rPr>
                <w:lang w:val="lt-LT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90754" w14:textId="02939380" w:rsidR="00807C5A" w:rsidRPr="00B657C5" w:rsidRDefault="00807C5A">
            <w:pPr>
              <w:rPr>
                <w:lang w:val="lt-LT"/>
              </w:rPr>
            </w:pPr>
            <w:r>
              <w:rPr>
                <w:lang w:val="lt-LT"/>
              </w:rPr>
              <w:t>17:10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AFBA8" w14:textId="71299D53" w:rsidR="00807C5A" w:rsidRPr="00B657C5" w:rsidRDefault="00807C5A">
            <w:pPr>
              <w:rPr>
                <w:lang w:val="lt-LT"/>
              </w:rPr>
            </w:pPr>
            <w:r>
              <w:rPr>
                <w:lang w:val="lt-LT"/>
              </w:rPr>
              <w:t>17:40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52336" w14:textId="6485611D" w:rsidR="00807C5A" w:rsidRPr="00B657C5" w:rsidRDefault="00807C5A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BDE2" w14:textId="7E1DBA90" w:rsidR="00807C5A" w:rsidRPr="00B657C5" w:rsidRDefault="00807C5A" w:rsidP="00B657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57D30" w14:textId="54264DF3" w:rsidR="00807C5A" w:rsidRPr="00B657C5" w:rsidRDefault="00807C5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7E78" w14:textId="19D78F40" w:rsidR="00807C5A" w:rsidRPr="00B657C5" w:rsidRDefault="00807C5A">
            <w:pPr>
              <w:rPr>
                <w:lang w:val="lt-LT"/>
              </w:rPr>
            </w:pPr>
            <w:r>
              <w:rPr>
                <w:lang w:val="lt-LT"/>
              </w:rPr>
              <w:t>Mąsčiau kaip įvykdysiu darbą, domėjausi apie eilę.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984C0" w14:textId="2762E58A" w:rsidR="00807C5A" w:rsidRPr="00807C5A" w:rsidRDefault="00807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7C5A" w14:paraId="74A9B2CA" w14:textId="77777777" w:rsidTr="001126F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AA925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2023-02-22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8FD6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10:15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E2B4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11:45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6F027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-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7DD10" w14:textId="558B0F83" w:rsidR="00807C5A" w:rsidRPr="00B657C5" w:rsidRDefault="00807C5A" w:rsidP="00B657C5">
            <w:pPr>
              <w:jc w:val="center"/>
              <w:rPr>
                <w:lang w:val="lt-LT"/>
              </w:rPr>
            </w:pPr>
            <w:r w:rsidRPr="00B657C5">
              <w:rPr>
                <w:lang w:val="lt-LT"/>
              </w:rPr>
              <w:t>90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880EE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Paskaita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72DA8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-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DF9EC" w14:textId="180CB168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807C5A" w14:paraId="3F880E12" w14:textId="77777777" w:rsidTr="001126F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FAFD" w14:textId="46C9F882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2023-02-2</w:t>
            </w:r>
            <w:r>
              <w:rPr>
                <w:lang w:val="lt-L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89BBF" w14:textId="799682F4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18:00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BAE14" w14:textId="740A632E" w:rsidR="00807C5A" w:rsidRPr="00807C5A" w:rsidRDefault="00807C5A" w:rsidP="00B65951">
            <w:pPr>
              <w:rPr>
                <w:lang w:val="en-US"/>
              </w:rPr>
            </w:pPr>
            <w:r>
              <w:rPr>
                <w:lang w:val="en-US"/>
              </w:rPr>
              <w:t>22:00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F7E2" w14:textId="7819FC2A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Ėjau pavalgyt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3893" w14:textId="00B53C7A" w:rsidR="00807C5A" w:rsidRPr="00B657C5" w:rsidRDefault="00807C5A" w:rsidP="00B657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240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1DF7" w14:textId="07AC4FB5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8BC6" w14:textId="463ED139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AAE29" w14:textId="39FEB2B1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807C5A" w14:paraId="3DC607C1" w14:textId="77777777" w:rsidTr="001126F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BA4EA" w14:textId="0D90CCE2" w:rsidR="00807C5A" w:rsidRPr="00807C5A" w:rsidRDefault="00807C5A" w:rsidP="00B65951">
            <w:pPr>
              <w:rPr>
                <w:lang w:val="en-US"/>
              </w:rPr>
            </w:pPr>
            <w:r w:rsidRPr="00B657C5">
              <w:rPr>
                <w:lang w:val="lt-LT"/>
              </w:rPr>
              <w:t>2023-02-2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6D89" w14:textId="3598E395" w:rsidR="00807C5A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11A60" w14:textId="785DDEFB" w:rsidR="00807C5A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CD96" w14:textId="44279D6A" w:rsidR="00807C5A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BEDF" w14:textId="48F46871" w:rsidR="00807C5A" w:rsidRDefault="00807C5A" w:rsidP="00B657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B4083" w14:textId="0D3F3995" w:rsidR="00807C5A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B0B7" w14:textId="2F6EE1BB" w:rsidR="00807C5A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Ieškojau klaidų/spragų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AC5E0" w14:textId="7B1A1291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807C5A" w14:paraId="1F555D70" w14:textId="77777777" w:rsidTr="001126F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CEA57" w14:textId="79271263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2023-03-</w:t>
            </w:r>
            <w:r w:rsidR="00AA1D57">
              <w:rPr>
                <w:lang w:val="lt-LT"/>
              </w:rPr>
              <w:t>15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6E84B" w14:textId="7FB76A10" w:rsidR="00807C5A" w:rsidRPr="00B657C5" w:rsidRDefault="00AA1D57" w:rsidP="00B65951">
            <w:pPr>
              <w:rPr>
                <w:lang w:val="lt-LT"/>
              </w:rPr>
            </w:pPr>
            <w:r>
              <w:rPr>
                <w:lang w:val="lt-LT"/>
              </w:rPr>
              <w:t>23:10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A532C" w14:textId="65696AEE" w:rsidR="00807C5A" w:rsidRPr="00B657C5" w:rsidRDefault="00AA1D57" w:rsidP="00B65951">
            <w:pPr>
              <w:rPr>
                <w:lang w:val="lt-LT"/>
              </w:rPr>
            </w:pPr>
            <w:r>
              <w:rPr>
                <w:lang w:val="lt-LT"/>
              </w:rPr>
              <w:t>23:45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5953A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-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AAE89" w14:textId="4FB82940" w:rsidR="00807C5A" w:rsidRPr="00B657C5" w:rsidRDefault="00807C5A" w:rsidP="00B657C5">
            <w:pPr>
              <w:jc w:val="center"/>
              <w:rPr>
                <w:lang w:val="lt-LT"/>
              </w:rPr>
            </w:pPr>
            <w:r w:rsidRPr="00B657C5">
              <w:rPr>
                <w:lang w:val="lt-LT"/>
              </w:rPr>
              <w:t>35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676CB" w14:textId="77777777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Makefile kūrimas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805FD" w14:textId="40161C62" w:rsidR="00807C5A" w:rsidRPr="00B657C5" w:rsidRDefault="00807C5A" w:rsidP="00B65951">
            <w:pPr>
              <w:rPr>
                <w:lang w:val="lt-LT"/>
              </w:rPr>
            </w:pPr>
            <w:r w:rsidRPr="00B657C5">
              <w:rPr>
                <w:lang w:val="lt-LT"/>
              </w:rPr>
              <w:t>Sukūrtas makefile</w:t>
            </w:r>
            <w:r w:rsidR="0078746B">
              <w:rPr>
                <w:lang w:val="lt-LT"/>
              </w:rPr>
              <w:t>/go.cmd</w:t>
            </w:r>
            <w:r w:rsidRPr="00B657C5">
              <w:rPr>
                <w:lang w:val="lt-LT"/>
              </w:rPr>
              <w:t xml:space="preserve"> programai kuris veikia ant Windows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D8D5" w14:textId="32473A2A" w:rsidR="00807C5A" w:rsidRPr="00B657C5" w:rsidRDefault="00807C5A" w:rsidP="00B65951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807C5A" w14:paraId="3836C25B" w14:textId="77777777" w:rsidTr="001126FA">
        <w:trPr>
          <w:cantSplit/>
        </w:trPr>
        <w:tc>
          <w:tcPr>
            <w:tcW w:w="37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E6ADE" w14:textId="77777777" w:rsidR="00807C5A" w:rsidRPr="00B657C5" w:rsidRDefault="00807C5A" w:rsidP="00B65951">
            <w:pPr>
              <w:jc w:val="right"/>
              <w:rPr>
                <w:lang w:val="lt-LT"/>
              </w:rPr>
            </w:pPr>
            <w:r w:rsidRPr="00B657C5">
              <w:rPr>
                <w:lang w:val="lt-LT"/>
              </w:rPr>
              <w:t>Iš viso: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6BA69" w14:textId="03ED8E8F" w:rsidR="00807C5A" w:rsidRPr="00B657C5" w:rsidRDefault="00807C5A" w:rsidP="00807C5A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=SUM(ABOVE) </w:instrText>
            </w:r>
            <w:r w:rsidR="00000000">
              <w:rPr>
                <w:lang w:val="lt-LT"/>
              </w:rPr>
              <w:fldChar w:fldCharType="separate"/>
            </w:r>
            <w:r>
              <w:rPr>
                <w:lang w:val="lt-LT"/>
              </w:rPr>
              <w:fldChar w:fldCharType="end"/>
            </w:r>
            <w:r w:rsidR="00DA1644">
              <w:rPr>
                <w:lang w:val="lt-LT"/>
              </w:rPr>
              <w:fldChar w:fldCharType="begin"/>
            </w:r>
            <w:r w:rsidR="00DA1644">
              <w:rPr>
                <w:lang w:val="lt-LT"/>
              </w:rPr>
              <w:instrText xml:space="preserve"> =SUM(ABOVE) </w:instrText>
            </w:r>
            <w:r w:rsidR="00DA1644">
              <w:rPr>
                <w:lang w:val="lt-LT"/>
              </w:rPr>
              <w:fldChar w:fldCharType="separate"/>
            </w:r>
            <w:r w:rsidR="00DA1644">
              <w:rPr>
                <w:noProof/>
                <w:lang w:val="lt-LT"/>
              </w:rPr>
              <w:t>515</w:t>
            </w:r>
            <w:r w:rsidR="00DA1644">
              <w:rPr>
                <w:lang w:val="lt-LT"/>
              </w:rPr>
              <w:fldChar w:fldCharType="end"/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4057" w14:textId="77777777" w:rsidR="00807C5A" w:rsidRPr="00B657C5" w:rsidRDefault="00807C5A" w:rsidP="00B65951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2F631" w14:textId="77777777" w:rsidR="00807C5A" w:rsidRPr="00B657C5" w:rsidRDefault="00807C5A" w:rsidP="00B65951">
            <w:pPr>
              <w:rPr>
                <w:lang w:val="lt-LT"/>
              </w:rPr>
            </w:pP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B56C" w14:textId="77777777" w:rsidR="00807C5A" w:rsidRPr="00B657C5" w:rsidRDefault="00807C5A" w:rsidP="00B65951">
            <w:pPr>
              <w:rPr>
                <w:lang w:val="lt-LT"/>
              </w:rPr>
            </w:pPr>
          </w:p>
        </w:tc>
      </w:tr>
    </w:tbl>
    <w:p w14:paraId="27CAF9E6" w14:textId="77777777" w:rsidR="008702F0" w:rsidRDefault="008702F0">
      <w:pPr>
        <w:rPr>
          <w:lang w:val="lt-LT"/>
        </w:rPr>
      </w:pPr>
    </w:p>
    <w:sectPr w:rsidR="008702F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04009678">
    <w:abstractNumId w:val="0"/>
  </w:num>
  <w:num w:numId="2" w16cid:durableId="2051150546">
    <w:abstractNumId w:val="1"/>
  </w:num>
  <w:num w:numId="3" w16cid:durableId="859515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hyphenationZone w:val="396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C1"/>
    <w:rsid w:val="00081C89"/>
    <w:rsid w:val="001126FA"/>
    <w:rsid w:val="00427C24"/>
    <w:rsid w:val="0078746B"/>
    <w:rsid w:val="00807C5A"/>
    <w:rsid w:val="008702F0"/>
    <w:rsid w:val="00892CA2"/>
    <w:rsid w:val="00AA1D57"/>
    <w:rsid w:val="00B657C5"/>
    <w:rsid w:val="00B65951"/>
    <w:rsid w:val="00D175D1"/>
    <w:rsid w:val="00D21ADA"/>
    <w:rsid w:val="00D50139"/>
    <w:rsid w:val="00DA1644"/>
    <w:rsid w:val="00EB6C12"/>
    <w:rsid w:val="00E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2C116"/>
  <w15:chartTrackingRefBased/>
  <w15:docId w15:val="{4478A69D-FBFD-4624-8007-743203D9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eastAsia="en-US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  <w:style w:type="table" w:styleId="TableGrid">
    <w:name w:val="Table Grid"/>
    <w:basedOn w:val="TableNormal"/>
    <w:uiPriority w:val="39"/>
    <w:rsid w:val="00DA1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Faustas Gudas</cp:lastModifiedBy>
  <cp:revision>10</cp:revision>
  <cp:lastPrinted>2003-02-03T20:26:00Z</cp:lastPrinted>
  <dcterms:created xsi:type="dcterms:W3CDTF">2023-03-07T22:28:00Z</dcterms:created>
  <dcterms:modified xsi:type="dcterms:W3CDTF">2023-03-14T23:13:00Z</dcterms:modified>
</cp:coreProperties>
</file>