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A73A8" w14:textId="4AAB48BC" w:rsidR="00A268A8" w:rsidRDefault="00A268A8" w:rsidP="00A268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A268A8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29"/>
          <w:szCs w:val="29"/>
          <w14:ligatures w14:val="none"/>
        </w:rPr>
        <w:t>System requirements</w:t>
      </w:r>
      <w:r w:rsidRPr="00A268A8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 xml:space="preserve">: </w:t>
      </w:r>
    </w:p>
    <w:p w14:paraId="44834E67" w14:textId="19C48B36" w:rsidR="002A78C8" w:rsidRPr="002A78C8" w:rsidRDefault="002A78C8" w:rsidP="002A78C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2A78C8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CPU: A modern processor (Intel i5/i7/i9 or AMD equivalent) with support for virtualization (VT-x or AMD-V). This is crucial for Android emulation.</w:t>
      </w:r>
    </w:p>
    <w:p w14:paraId="7C639C68" w14:textId="792C529A" w:rsidR="002A78C8" w:rsidRPr="002A78C8" w:rsidRDefault="002A78C8" w:rsidP="002A78C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2A78C8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RAM: Minimum of 8GB, though 16GB or more is recommended for better performance, especially if you plan on running Android Studio or multiple simulators.</w:t>
      </w:r>
    </w:p>
    <w:p w14:paraId="5B83D1C4" w14:textId="4B2D0FC3" w:rsidR="002A78C8" w:rsidRPr="00A268A8" w:rsidRDefault="002A78C8" w:rsidP="002A78C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2A78C8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Windows Version: Windows 10 or later, 64-bit, with the latest updates installed. Windows 11 is also suitable for development.</w:t>
      </w:r>
    </w:p>
    <w:p w14:paraId="28185DE4" w14:textId="77777777" w:rsidR="008E324C" w:rsidRDefault="00A268A8" w:rsidP="00271A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8E324C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29"/>
          <w:szCs w:val="29"/>
          <w14:ligatures w14:val="none"/>
        </w:rPr>
        <w:t>Installation instructions</w:t>
      </w:r>
      <w:r w:rsidRPr="008E324C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 xml:space="preserve">: </w:t>
      </w:r>
      <w:r w:rsidR="008E324C" w:rsidRPr="008E324C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br/>
      </w:r>
      <w:r w:rsidR="008E324C" w:rsidRPr="008E324C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u w:val="single"/>
          <w14:ligatures w14:val="none"/>
        </w:rPr>
        <w:t xml:space="preserve">Node.js and </w:t>
      </w:r>
      <w:proofErr w:type="spellStart"/>
      <w:r w:rsidR="008E324C" w:rsidRPr="008E324C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u w:val="single"/>
          <w14:ligatures w14:val="none"/>
        </w:rPr>
        <w:t>npm</w:t>
      </w:r>
      <w:proofErr w:type="spellEnd"/>
    </w:p>
    <w:p w14:paraId="2CAE8AB6" w14:textId="4552EB97" w:rsidR="008E324C" w:rsidRPr="00C5747C" w:rsidRDefault="008E324C" w:rsidP="00C5747C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C5747C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 xml:space="preserve">Download and install Node.js from the official website. This will also install </w:t>
      </w:r>
      <w:proofErr w:type="spellStart"/>
      <w:r w:rsidRPr="00C5747C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npm</w:t>
      </w:r>
      <w:proofErr w:type="spellEnd"/>
      <w:r w:rsidRPr="00C5747C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 xml:space="preserve"> (node package manager) which is essential for managing project's dependencies.</w:t>
      </w:r>
    </w:p>
    <w:p w14:paraId="216EC535" w14:textId="5BD57BDB" w:rsidR="008E324C" w:rsidRPr="00C5747C" w:rsidRDefault="008E324C" w:rsidP="00C5747C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C5747C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 xml:space="preserve">Verify the installation by running node -v and </w:t>
      </w:r>
      <w:proofErr w:type="spellStart"/>
      <w:r w:rsidRPr="00C5747C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npm</w:t>
      </w:r>
      <w:proofErr w:type="spellEnd"/>
      <w:r w:rsidRPr="00C5747C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 xml:space="preserve"> -v in </w:t>
      </w:r>
      <w:r w:rsidR="00DA13C7" w:rsidRPr="00C5747C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the</w:t>
      </w:r>
      <w:r w:rsidRPr="00C5747C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 xml:space="preserve"> command prompt or terminal.</w:t>
      </w:r>
    </w:p>
    <w:p w14:paraId="41B4FDB9" w14:textId="77777777" w:rsidR="00647593" w:rsidRDefault="00647593" w:rsidP="0064759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647593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u w:val="single"/>
          <w14:ligatures w14:val="none"/>
        </w:rPr>
        <w:t>React Native CLI</w:t>
      </w:r>
    </w:p>
    <w:p w14:paraId="1BB3E447" w14:textId="2F3DED29" w:rsidR="00A268A8" w:rsidRPr="008E324C" w:rsidRDefault="00647593" w:rsidP="00AC63F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647593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 xml:space="preserve">Install the React Native command line interface (CLI) globally by running </w:t>
      </w:r>
      <w:proofErr w:type="spellStart"/>
      <w:r w:rsidRPr="00647593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npm</w:t>
      </w:r>
      <w:proofErr w:type="spellEnd"/>
      <w:r w:rsidRPr="00647593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 xml:space="preserve"> install -g react-native-cli in </w:t>
      </w:r>
      <w:r w:rsidR="00DA13C7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the</w:t>
      </w:r>
      <w:r w:rsidRPr="00647593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 xml:space="preserve"> command prompt or terminal.</w:t>
      </w:r>
    </w:p>
    <w:p w14:paraId="5F492F03" w14:textId="77777777" w:rsidR="00A268A8" w:rsidRDefault="00A268A8" w:rsidP="00A268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A268A8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29"/>
          <w:szCs w:val="29"/>
          <w14:ligatures w14:val="none"/>
        </w:rPr>
        <w:t>Configuration steps</w:t>
      </w:r>
      <w:r w:rsidRPr="00A268A8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: Detail any necessary configuration steps required to set up the framework, such as setting environment variables or configuring project settings.</w:t>
      </w:r>
    </w:p>
    <w:p w14:paraId="26A913F8" w14:textId="77777777" w:rsidR="00B83278" w:rsidRPr="00B83278" w:rsidRDefault="00490AC7" w:rsidP="00B83278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B83278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 xml:space="preserve">Download and install Android Studio. While on Android Studio installation wizard, make sure the boxes next to </w:t>
      </w:r>
      <w:proofErr w:type="gramStart"/>
      <w:r w:rsidRPr="00B83278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all of</w:t>
      </w:r>
      <w:proofErr w:type="gramEnd"/>
      <w:r w:rsidRPr="00B83278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 xml:space="preserve"> the following items are checked:</w:t>
      </w:r>
    </w:p>
    <w:p w14:paraId="2B65734B" w14:textId="77777777" w:rsidR="00B83278" w:rsidRPr="00B83278" w:rsidRDefault="00490AC7" w:rsidP="00B83278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B83278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Android SDK</w:t>
      </w:r>
    </w:p>
    <w:p w14:paraId="1D5A2215" w14:textId="77777777" w:rsidR="00B83278" w:rsidRPr="00B83278" w:rsidRDefault="00490AC7" w:rsidP="00B83278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B83278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Android SDK Platform</w:t>
      </w:r>
    </w:p>
    <w:p w14:paraId="22EC83BA" w14:textId="4B97E5DD" w:rsidR="00501BA5" w:rsidRPr="00B83278" w:rsidRDefault="00490AC7" w:rsidP="00B83278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B83278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Android Virtual Device</w:t>
      </w:r>
    </w:p>
    <w:p w14:paraId="1752B5B5" w14:textId="77777777" w:rsidR="00AF6DA0" w:rsidRDefault="00486852" w:rsidP="00AF6DA0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B83278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Install the Android SDK</w:t>
      </w:r>
    </w:p>
    <w:p w14:paraId="206FFEF2" w14:textId="153E6FC6" w:rsidR="00AF6DA0" w:rsidRDefault="00AF6DA0" w:rsidP="00F10E5F">
      <w:pPr>
        <w:pStyle w:val="ListParagraph"/>
        <w:numPr>
          <w:ilvl w:val="2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lastRenderedPageBreak/>
        <w:t>O</w:t>
      </w:r>
      <w:r w:rsidR="00486852" w:rsidRPr="00AF6DA0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pen Android Studio, click on "More Actions" button and select "SDK Manager".</w:t>
      </w:r>
    </w:p>
    <w:p w14:paraId="2A637033" w14:textId="77777777" w:rsidR="003B0388" w:rsidRDefault="00B83278" w:rsidP="00F10E5F">
      <w:pPr>
        <w:pStyle w:val="ListParagraph"/>
        <w:numPr>
          <w:ilvl w:val="2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AF6DA0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Select the "SDK Platforms" tab from within the SDK Manager, then check the box next to "Show Package Details" in the bottom right corner.</w:t>
      </w:r>
    </w:p>
    <w:p w14:paraId="70D7123B" w14:textId="065C9F99" w:rsidR="00B83278" w:rsidRPr="00AF6DA0" w:rsidRDefault="00B83278" w:rsidP="00F10E5F">
      <w:pPr>
        <w:pStyle w:val="ListParagraph"/>
        <w:numPr>
          <w:ilvl w:val="2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AF6DA0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Look for and expand the Android 13 (Tiramisu) entry, then make sure the following items are checked:</w:t>
      </w:r>
    </w:p>
    <w:p w14:paraId="7174048F" w14:textId="77777777" w:rsidR="00B83278" w:rsidRDefault="00B83278" w:rsidP="00F10E5F">
      <w:pPr>
        <w:pStyle w:val="ListParagraph"/>
        <w:numPr>
          <w:ilvl w:val="3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B83278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Android SDK Platform 33</w:t>
      </w:r>
    </w:p>
    <w:p w14:paraId="022A5BA5" w14:textId="77777777" w:rsidR="0017729F" w:rsidRDefault="00B83278" w:rsidP="00F10E5F">
      <w:pPr>
        <w:pStyle w:val="ListParagraph"/>
        <w:numPr>
          <w:ilvl w:val="3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B83278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Intel x86 Atom_64 System Image or Google APIs Intel x86 Atom System Image</w:t>
      </w:r>
    </w:p>
    <w:p w14:paraId="7ED43739" w14:textId="77777777" w:rsidR="0017729F" w:rsidRDefault="0017729F" w:rsidP="0017729F">
      <w:pPr>
        <w:pStyle w:val="ListParagraph"/>
        <w:shd w:val="clear" w:color="auto" w:fill="FFFFFF"/>
        <w:spacing w:before="100" w:beforeAutospacing="1" w:after="100" w:afterAutospacing="1" w:line="240" w:lineRule="auto"/>
        <w:ind w:left="1800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</w:p>
    <w:p w14:paraId="0A89A1F7" w14:textId="1CB22656" w:rsidR="00B83278" w:rsidRDefault="00B83278" w:rsidP="0017729F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17729F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Next, select the "SDK Tools" tab and check the box next to "Show Package Details" here as well. Look for and expand the Android SDK Build-Tools entry, then make sure that 33.0.0 is selected.</w:t>
      </w:r>
    </w:p>
    <w:p w14:paraId="07A04977" w14:textId="77777777" w:rsidR="0017729F" w:rsidRDefault="0017729F" w:rsidP="0017729F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</w:p>
    <w:p w14:paraId="2BCD48AB" w14:textId="241AB295" w:rsidR="0017729F" w:rsidRDefault="0017729F" w:rsidP="0017729F">
      <w:pPr>
        <w:pStyle w:val="ListParagraph"/>
        <w:numPr>
          <w:ilvl w:val="1"/>
          <w:numId w:val="1"/>
        </w:numPr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17729F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Finally, click "Apply" to download and install the Android SDK and related build tools.</w:t>
      </w:r>
    </w:p>
    <w:p w14:paraId="5EB1EF6E" w14:textId="77777777" w:rsidR="00CA72EF" w:rsidRPr="00CA72EF" w:rsidRDefault="00CA72EF" w:rsidP="00CA72EF">
      <w:pPr>
        <w:pStyle w:val="ListParagraph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</w:p>
    <w:p w14:paraId="368991F4" w14:textId="2E922C8D" w:rsidR="0019142F" w:rsidRPr="0019142F" w:rsidRDefault="0019142F" w:rsidP="0019142F">
      <w:pPr>
        <w:ind w:firstLine="720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u w:val="single"/>
          <w14:ligatures w14:val="none"/>
        </w:rPr>
      </w:pPr>
      <w:r w:rsidRPr="0019142F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u w:val="single"/>
          <w14:ligatures w14:val="none"/>
        </w:rPr>
        <w:t xml:space="preserve">Configure the ANDROID_HOME environment </w:t>
      </w:r>
      <w:proofErr w:type="gramStart"/>
      <w:r w:rsidRPr="0019142F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u w:val="single"/>
          <w14:ligatures w14:val="none"/>
        </w:rPr>
        <w:t>variable</w:t>
      </w:r>
      <w:proofErr w:type="gramEnd"/>
    </w:p>
    <w:p w14:paraId="67F21024" w14:textId="77777777" w:rsidR="0019142F" w:rsidRPr="0019142F" w:rsidRDefault="0019142F" w:rsidP="0019142F">
      <w:pPr>
        <w:pStyle w:val="ListParagraph"/>
        <w:ind w:left="1440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19142F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Open the Windows Control Panel.</w:t>
      </w:r>
    </w:p>
    <w:p w14:paraId="6ECB1B04" w14:textId="5B068A60" w:rsidR="0019142F" w:rsidRDefault="00A644B9" w:rsidP="0019142F">
      <w:pPr>
        <w:pStyle w:val="ListParagraph"/>
        <w:ind w:left="1440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Search “Environment”</w:t>
      </w:r>
    </w:p>
    <w:p w14:paraId="406C8A7D" w14:textId="42624ED6" w:rsidR="00A644B9" w:rsidRPr="0019142F" w:rsidRDefault="00A644B9" w:rsidP="0019142F">
      <w:pPr>
        <w:pStyle w:val="ListParagraph"/>
        <w:ind w:left="1440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Choose “Edit environment variables</w:t>
      </w:r>
      <w:r w:rsidR="00A636C6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 xml:space="preserve"> for your </w:t>
      </w:r>
      <w:proofErr w:type="gramStart"/>
      <w:r w:rsidR="00A636C6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account</w:t>
      </w:r>
      <w:r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”</w:t>
      </w:r>
      <w:proofErr w:type="gramEnd"/>
    </w:p>
    <w:p w14:paraId="605602AF" w14:textId="00D854E1" w:rsidR="00CA72EF" w:rsidRDefault="0019142F" w:rsidP="0019142F">
      <w:pPr>
        <w:pStyle w:val="ListParagraph"/>
        <w:ind w:left="1440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19142F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Click on New... to create a new ANDROID_HOME user variable that points to the path to your Android SDK:</w:t>
      </w:r>
    </w:p>
    <w:p w14:paraId="46E8AE7E" w14:textId="0CACFA6B" w:rsidR="000A38A9" w:rsidRDefault="000A38A9" w:rsidP="0019142F">
      <w:pPr>
        <w:pStyle w:val="ListParagraph"/>
        <w:ind w:left="1440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0A38A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drawing>
          <wp:inline distT="0" distB="0" distL="0" distR="0" wp14:anchorId="630F9085" wp14:editId="35419DA8">
            <wp:extent cx="4444678" cy="1297961"/>
            <wp:effectExtent l="0" t="0" r="0" b="0"/>
            <wp:docPr id="2789657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96575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4946" cy="1300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D9622" w14:textId="08CDE081" w:rsidR="00C41A16" w:rsidRDefault="00C41A16" w:rsidP="0019142F">
      <w:pPr>
        <w:pStyle w:val="ListParagraph"/>
        <w:ind w:left="1440"/>
        <w:rPr>
          <w:rFonts w:ascii="Consolas" w:hAnsi="Consolas"/>
          <w:color w:val="FFFFFF"/>
          <w:sz w:val="21"/>
          <w:szCs w:val="21"/>
          <w:shd w:val="clear" w:color="auto" w:fill="282C34"/>
        </w:rPr>
      </w:pPr>
      <w:r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 xml:space="preserve">SDK location by default is </w:t>
      </w:r>
      <w:r>
        <w:rPr>
          <w:rFonts w:ascii="Consolas" w:hAnsi="Consolas"/>
          <w:color w:val="FFFFFF"/>
          <w:sz w:val="21"/>
          <w:szCs w:val="21"/>
          <w:shd w:val="clear" w:color="auto" w:fill="282C34"/>
        </w:rPr>
        <w:t>%LOCALAPPDATA%\Android\</w:t>
      </w:r>
      <w:proofErr w:type="spellStart"/>
      <w:r>
        <w:rPr>
          <w:rFonts w:ascii="Consolas" w:hAnsi="Consolas"/>
          <w:color w:val="FFFFFF"/>
          <w:sz w:val="21"/>
          <w:szCs w:val="21"/>
          <w:shd w:val="clear" w:color="auto" w:fill="282C34"/>
        </w:rPr>
        <w:t>Sdk</w:t>
      </w:r>
      <w:proofErr w:type="spellEnd"/>
    </w:p>
    <w:p w14:paraId="597FC627" w14:textId="77777777" w:rsidR="00F10E5F" w:rsidRPr="0017729F" w:rsidRDefault="00F10E5F" w:rsidP="0019142F">
      <w:pPr>
        <w:pStyle w:val="ListParagraph"/>
        <w:ind w:left="1440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</w:p>
    <w:p w14:paraId="74E96BE9" w14:textId="5D8D31AE" w:rsidR="00C5747C" w:rsidRPr="00CA72EF" w:rsidRDefault="00A268A8" w:rsidP="00CA72EF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CA72EF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29"/>
          <w:szCs w:val="29"/>
          <w14:ligatures w14:val="none"/>
        </w:rPr>
        <w:t>Project creation</w:t>
      </w:r>
      <w:r w:rsidRPr="00CA72EF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 xml:space="preserve">: </w:t>
      </w:r>
    </w:p>
    <w:p w14:paraId="1AF180C7" w14:textId="0B92A739" w:rsidR="00C5747C" w:rsidRPr="00C5747C" w:rsidRDefault="00C5747C" w:rsidP="00C5747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C5747C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lastRenderedPageBreak/>
        <w:t>Open your command prompt or terminal.</w:t>
      </w:r>
    </w:p>
    <w:p w14:paraId="3DE61E0C" w14:textId="1E0CAAFB" w:rsidR="00C5747C" w:rsidRPr="00C5747C" w:rsidRDefault="00C5747C" w:rsidP="00C5747C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C5747C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Navigate to the directory where you want to create your project.</w:t>
      </w:r>
    </w:p>
    <w:p w14:paraId="473747E2" w14:textId="7DF91EAD" w:rsidR="00C5747C" w:rsidRDefault="00C5747C" w:rsidP="008678F2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C5747C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 xml:space="preserve">Run </w:t>
      </w:r>
      <w:r w:rsidR="007C03BE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the command “</w:t>
      </w:r>
      <w:proofErr w:type="spellStart"/>
      <w:r w:rsidR="007C03BE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npx</w:t>
      </w:r>
      <w:proofErr w:type="spellEnd"/>
      <w:r w:rsidR="007C03BE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 xml:space="preserve"> </w:t>
      </w:r>
      <w:proofErr w:type="spellStart"/>
      <w:r w:rsidR="007C03BE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react-native@latest</w:t>
      </w:r>
      <w:proofErr w:type="spellEnd"/>
      <w:r w:rsidR="007C03BE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 xml:space="preserve"> </w:t>
      </w:r>
      <w:proofErr w:type="spellStart"/>
      <w:r w:rsidR="007C03BE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init</w:t>
      </w:r>
      <w:proofErr w:type="spellEnd"/>
      <w:r w:rsidR="00F27A56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 xml:space="preserve"> </w:t>
      </w:r>
      <w:proofErr w:type="spellStart"/>
      <w:r w:rsidR="005D7471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MyProjectNAme</w:t>
      </w:r>
      <w:proofErr w:type="spellEnd"/>
      <w:r w:rsidR="005D7471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”</w:t>
      </w:r>
      <w:r w:rsidR="00F27A56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”</w:t>
      </w:r>
      <w:r w:rsidRPr="00C5747C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 xml:space="preserve"> to create a new project. Replace </w:t>
      </w:r>
      <w:r w:rsidR="008678F2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“</w:t>
      </w:r>
      <w:proofErr w:type="spellStart"/>
      <w:r w:rsidRPr="00C5747C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MyProjectName</w:t>
      </w:r>
      <w:proofErr w:type="spellEnd"/>
      <w:r w:rsidR="008678F2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”</w:t>
      </w:r>
      <w:r w:rsidRPr="00C5747C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 xml:space="preserve"> with </w:t>
      </w:r>
      <w:r w:rsidR="005D7471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 xml:space="preserve">a </w:t>
      </w:r>
      <w:r w:rsidRPr="00C5747C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desired project name</w:t>
      </w:r>
      <w:r w:rsidR="005D7471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 xml:space="preserve"> like “</w:t>
      </w:r>
      <w:proofErr w:type="spellStart"/>
      <w:r w:rsidR="005D7471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MyFirstApp</w:t>
      </w:r>
      <w:proofErr w:type="spellEnd"/>
      <w:r w:rsidR="005D7471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”</w:t>
      </w:r>
      <w:r w:rsidRPr="00C5747C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.</w:t>
      </w:r>
    </w:p>
    <w:p w14:paraId="3E7F877A" w14:textId="77777777" w:rsidR="0098204B" w:rsidRDefault="00A268A8" w:rsidP="001772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98204B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29"/>
          <w:szCs w:val="29"/>
          <w14:ligatures w14:val="none"/>
        </w:rPr>
        <w:t>Running the project</w:t>
      </w:r>
      <w:r w:rsidRPr="0098204B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 xml:space="preserve">: </w:t>
      </w:r>
    </w:p>
    <w:p w14:paraId="3D76AB29" w14:textId="77777777" w:rsidR="00DA459A" w:rsidRPr="00DA459A" w:rsidRDefault="00DA459A" w:rsidP="00DA459A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DA459A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Ensure you have an Android emulator set up. This can be done through Android Studio's AVD Manager.</w:t>
      </w:r>
    </w:p>
    <w:p w14:paraId="0C911499" w14:textId="77777777" w:rsidR="00DA459A" w:rsidRPr="00DA459A" w:rsidRDefault="00DA459A" w:rsidP="00DA459A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DA459A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Open a command prompt or terminal in your project's root directory.</w:t>
      </w:r>
    </w:p>
    <w:p w14:paraId="34CFD6BF" w14:textId="77777777" w:rsidR="00DA459A" w:rsidRPr="00DA459A" w:rsidRDefault="00DA459A" w:rsidP="00DA459A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DA459A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 xml:space="preserve">Run </w:t>
      </w:r>
      <w:proofErr w:type="spellStart"/>
      <w:r w:rsidRPr="00DA459A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npx</w:t>
      </w:r>
      <w:proofErr w:type="spellEnd"/>
      <w:r w:rsidRPr="00DA459A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 xml:space="preserve"> react-native run-android. This command compiles your app and launches it on the connected Android emulator.</w:t>
      </w:r>
    </w:p>
    <w:p w14:paraId="672FA616" w14:textId="746BA8EE" w:rsidR="00A268A8" w:rsidRPr="0098204B" w:rsidRDefault="00A268A8" w:rsidP="001772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98204B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29"/>
          <w:szCs w:val="29"/>
          <w14:ligatures w14:val="none"/>
        </w:rPr>
        <w:t>Troubleshooting</w:t>
      </w:r>
      <w:r w:rsidRPr="0098204B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 xml:space="preserve">: </w:t>
      </w:r>
    </w:p>
    <w:p w14:paraId="393A25D4" w14:textId="498F5620" w:rsidR="001318AF" w:rsidRPr="00A268A8" w:rsidRDefault="00FA71DC" w:rsidP="001318A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FA71DC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>Intel HAXM installation failed!</w:t>
      </w:r>
    </w:p>
    <w:p w14:paraId="2A03757B" w14:textId="613CB9DB" w:rsidR="00A268A8" w:rsidRDefault="00A268A8" w:rsidP="001772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A268A8">
        <w:rPr>
          <w:rFonts w:ascii="Lato" w:eastAsia="Times New Roman" w:hAnsi="Lato" w:cs="Times New Roman"/>
          <w:b/>
          <w:bCs/>
          <w:color w:val="202122"/>
          <w:spacing w:val="3"/>
          <w:kern w:val="0"/>
          <w:sz w:val="29"/>
          <w:szCs w:val="29"/>
          <w14:ligatures w14:val="none"/>
        </w:rPr>
        <w:t>Resources</w:t>
      </w:r>
      <w:r w:rsidRPr="00A268A8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 xml:space="preserve">: </w:t>
      </w:r>
    </w:p>
    <w:p w14:paraId="1B66C160" w14:textId="61BDB642" w:rsidR="00FA71DC" w:rsidRPr="00A268A8" w:rsidRDefault="00FA71DC" w:rsidP="00FA71D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</w:pPr>
      <w:r w:rsidRPr="00FA71DC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 xml:space="preserve">Intel® HAXM installation failed. To install Intel® HAXM follow the instructions found at: </w:t>
      </w:r>
      <w:hyperlink r:id="rId6" w:history="1">
        <w:r w:rsidRPr="00AB09D4">
          <w:rPr>
            <w:rStyle w:val="Hyperlink"/>
            <w:rFonts w:ascii="Lato" w:eastAsia="Times New Roman" w:hAnsi="Lato" w:cs="Times New Roman"/>
            <w:spacing w:val="3"/>
            <w:kern w:val="0"/>
            <w:sz w:val="29"/>
            <w:szCs w:val="29"/>
            <w14:ligatures w14:val="none"/>
          </w:rPr>
          <w:t>https://github.com/intel/haxm/wiki/Installation-Instructions-on-Windows</w:t>
        </w:r>
      </w:hyperlink>
      <w:r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14:ligatures w14:val="none"/>
        </w:rPr>
        <w:t xml:space="preserve"> </w:t>
      </w:r>
    </w:p>
    <w:p w14:paraId="341681A8" w14:textId="77777777" w:rsidR="00546223" w:rsidRDefault="00546223"/>
    <w:sectPr w:rsidR="005462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E6662"/>
    <w:multiLevelType w:val="multilevel"/>
    <w:tmpl w:val="F1BC4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right"/>
      <w:pPr>
        <w:ind w:left="1440" w:hanging="360"/>
      </w:pPr>
    </w:lvl>
    <w:lvl w:ilvl="2">
      <w:start w:val="1"/>
      <w:numFmt w:val="upperRoman"/>
      <w:lvlText w:val="%3."/>
      <w:lvlJc w:val="righ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E60E3F"/>
    <w:multiLevelType w:val="multilevel"/>
    <w:tmpl w:val="2A58E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righ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F92B03"/>
    <w:multiLevelType w:val="multilevel"/>
    <w:tmpl w:val="3ECEB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1800" w:hanging="360"/>
      </w:p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0726BF"/>
    <w:multiLevelType w:val="multilevel"/>
    <w:tmpl w:val="2A58E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righ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9E5E14"/>
    <w:multiLevelType w:val="multilevel"/>
    <w:tmpl w:val="EF2AC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886522"/>
    <w:multiLevelType w:val="multilevel"/>
    <w:tmpl w:val="07DE4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6272D7"/>
    <w:multiLevelType w:val="multilevel"/>
    <w:tmpl w:val="B24A3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1800" w:hanging="360"/>
      </w:pPr>
    </w:lvl>
    <w:lvl w:ilvl="3">
      <w:start w:val="1"/>
      <w:numFmt w:val="lowerLetter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3B75AA"/>
    <w:multiLevelType w:val="multilevel"/>
    <w:tmpl w:val="A6660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righ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827BFA"/>
    <w:multiLevelType w:val="hybridMultilevel"/>
    <w:tmpl w:val="895290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0090013">
      <w:start w:val="1"/>
      <w:numFmt w:val="upp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C73BBE"/>
    <w:multiLevelType w:val="multilevel"/>
    <w:tmpl w:val="10222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6E90C60"/>
    <w:multiLevelType w:val="multilevel"/>
    <w:tmpl w:val="B1D01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righ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627EDE"/>
    <w:multiLevelType w:val="hybridMultilevel"/>
    <w:tmpl w:val="CAC464D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8201F6"/>
    <w:multiLevelType w:val="multilevel"/>
    <w:tmpl w:val="69F678AA"/>
    <w:lvl w:ilvl="0">
      <w:start w:val="1"/>
      <w:numFmt w:val="upperRoman"/>
      <w:lvlText w:val="%1."/>
      <w:lvlJc w:val="righ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3" w15:restartNumberingAfterBreak="0">
    <w:nsid w:val="50EE0492"/>
    <w:multiLevelType w:val="hybridMultilevel"/>
    <w:tmpl w:val="FB3CDAD8"/>
    <w:lvl w:ilvl="0" w:tplc="10090019">
      <w:start w:val="1"/>
      <w:numFmt w:val="lowerLetter"/>
      <w:lvlText w:val="%1."/>
      <w:lvlJc w:val="left"/>
      <w:pPr>
        <w:ind w:left="1800" w:hanging="360"/>
      </w:p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5C7545D6"/>
    <w:multiLevelType w:val="multilevel"/>
    <w:tmpl w:val="3800E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right"/>
      <w:pPr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0525527">
    <w:abstractNumId w:val="4"/>
  </w:num>
  <w:num w:numId="2" w16cid:durableId="352150933">
    <w:abstractNumId w:val="11"/>
  </w:num>
  <w:num w:numId="3" w16cid:durableId="9726908">
    <w:abstractNumId w:val="10"/>
  </w:num>
  <w:num w:numId="4" w16cid:durableId="1899198149">
    <w:abstractNumId w:val="8"/>
  </w:num>
  <w:num w:numId="5" w16cid:durableId="1454641467">
    <w:abstractNumId w:val="12"/>
  </w:num>
  <w:num w:numId="6" w16cid:durableId="1397316505">
    <w:abstractNumId w:val="7"/>
  </w:num>
  <w:num w:numId="7" w16cid:durableId="738483756">
    <w:abstractNumId w:val="3"/>
  </w:num>
  <w:num w:numId="8" w16cid:durableId="286356070">
    <w:abstractNumId w:val="1"/>
  </w:num>
  <w:num w:numId="9" w16cid:durableId="160195733">
    <w:abstractNumId w:val="5"/>
  </w:num>
  <w:num w:numId="10" w16cid:durableId="1991907547">
    <w:abstractNumId w:val="13"/>
  </w:num>
  <w:num w:numId="11" w16cid:durableId="462312096">
    <w:abstractNumId w:val="9"/>
  </w:num>
  <w:num w:numId="12" w16cid:durableId="1889683300">
    <w:abstractNumId w:val="14"/>
  </w:num>
  <w:num w:numId="13" w16cid:durableId="2007244753">
    <w:abstractNumId w:val="6"/>
  </w:num>
  <w:num w:numId="14" w16cid:durableId="28143673">
    <w:abstractNumId w:val="0"/>
  </w:num>
  <w:num w:numId="15" w16cid:durableId="11485202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ECC"/>
    <w:rsid w:val="000A38A9"/>
    <w:rsid w:val="001147E9"/>
    <w:rsid w:val="001318AF"/>
    <w:rsid w:val="0017729F"/>
    <w:rsid w:val="0019142F"/>
    <w:rsid w:val="002A78C8"/>
    <w:rsid w:val="003B0388"/>
    <w:rsid w:val="00486852"/>
    <w:rsid w:val="00490AC7"/>
    <w:rsid w:val="00501BA5"/>
    <w:rsid w:val="00546223"/>
    <w:rsid w:val="005D7471"/>
    <w:rsid w:val="00647593"/>
    <w:rsid w:val="007375FB"/>
    <w:rsid w:val="00773940"/>
    <w:rsid w:val="00785ECC"/>
    <w:rsid w:val="007C03BE"/>
    <w:rsid w:val="008678F2"/>
    <w:rsid w:val="008A4F53"/>
    <w:rsid w:val="008E324C"/>
    <w:rsid w:val="0098204B"/>
    <w:rsid w:val="009C7BAE"/>
    <w:rsid w:val="00A268A8"/>
    <w:rsid w:val="00A636C6"/>
    <w:rsid w:val="00A644B9"/>
    <w:rsid w:val="00AA7F36"/>
    <w:rsid w:val="00AC63F3"/>
    <w:rsid w:val="00AF6DA0"/>
    <w:rsid w:val="00B83278"/>
    <w:rsid w:val="00BB0D77"/>
    <w:rsid w:val="00C41A16"/>
    <w:rsid w:val="00C5747C"/>
    <w:rsid w:val="00CA72EF"/>
    <w:rsid w:val="00DA13C7"/>
    <w:rsid w:val="00DA459A"/>
    <w:rsid w:val="00EB6819"/>
    <w:rsid w:val="00F10E5F"/>
    <w:rsid w:val="00F27A56"/>
    <w:rsid w:val="00FA71DC"/>
    <w:rsid w:val="00FC0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5E820"/>
  <w15:chartTrackingRefBased/>
  <w15:docId w15:val="{C4D0907D-78FA-4A93-AB56-DE808613B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268A8"/>
    <w:rPr>
      <w:b/>
      <w:bCs/>
    </w:rPr>
  </w:style>
  <w:style w:type="character" w:styleId="Hyperlink">
    <w:name w:val="Hyperlink"/>
    <w:basedOn w:val="DefaultParagraphFont"/>
    <w:uiPriority w:val="99"/>
    <w:unhideWhenUsed/>
    <w:rsid w:val="00FA71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71D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574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1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ntel/haxm/wiki/Installation-Instructions-on-Window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8202</TotalTime>
  <Pages>3</Pages>
  <Words>478</Words>
  <Characters>2730</Characters>
  <Application>Microsoft Office Word</Application>
  <DocSecurity>0</DocSecurity>
  <Lines>22</Lines>
  <Paragraphs>6</Paragraphs>
  <ScaleCrop>false</ScaleCrop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Suet Ying Kong</dc:creator>
  <cp:keywords/>
  <dc:description/>
  <cp:lastModifiedBy>Suet Ying Kong</cp:lastModifiedBy>
  <cp:revision>37</cp:revision>
  <dcterms:created xsi:type="dcterms:W3CDTF">2024-01-24T23:10:00Z</dcterms:created>
  <dcterms:modified xsi:type="dcterms:W3CDTF">2024-02-04T21:12:00Z</dcterms:modified>
</cp:coreProperties>
</file>