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第2周（第五章：、关键码、最小函数依赖集）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一、实验课：</w:t>
      </w:r>
      <w:r>
        <w:rPr>
          <w:rFonts w:hint="eastAsia"/>
          <w:szCs w:val="21"/>
        </w:rPr>
        <w:t xml:space="preserve"> 同上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二、研讨课：</w:t>
      </w:r>
    </w:p>
    <w:p>
      <w:pPr>
        <w:pStyle w:val="7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1. 建立一个关于系、学生、班级、社团等信息的关系数据库。</w:t>
      </w:r>
    </w:p>
    <w:p>
      <w:pPr>
        <w:pStyle w:val="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描述学生的属性有：学号、姓名、出生年月、系名、班号、宿舍区。</w:t>
      </w:r>
    </w:p>
    <w:p>
      <w:pPr>
        <w:pStyle w:val="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描述班级的属性有：班号、专业名、系名、人数、入校年份。</w:t>
      </w:r>
    </w:p>
    <w:p>
      <w:pPr>
        <w:pStyle w:val="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描述系的属性有：  系名、系号、系办公室地点、人数。</w:t>
      </w:r>
    </w:p>
    <w:p>
      <w:pPr>
        <w:pStyle w:val="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pacing w:val="4"/>
          <w:sz w:val="21"/>
          <w:szCs w:val="21"/>
        </w:rPr>
      </w:pPr>
      <w:r>
        <w:rPr>
          <w:rFonts w:hint="eastAsia"/>
          <w:spacing w:val="4"/>
          <w:sz w:val="21"/>
          <w:szCs w:val="21"/>
        </w:rPr>
        <w:t>描述社团的属性有：社团名、成立年份、地点、人数。</w:t>
      </w:r>
    </w:p>
    <w:p>
      <w:pPr>
        <w:pStyle w:val="7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有关语义如下：</w:t>
      </w:r>
    </w:p>
    <w:p>
      <w:pPr>
        <w:pStyle w:val="7"/>
        <w:shd w:val="clear" w:color="auto" w:fill="FFFFFF"/>
        <w:spacing w:before="0" w:beforeAutospacing="0" w:after="0" w:afterAutospacing="0"/>
        <w:ind w:firstLine="283" w:firstLineChars="135"/>
        <w:rPr>
          <w:sz w:val="21"/>
          <w:szCs w:val="21"/>
        </w:rPr>
      </w:pPr>
      <w:r>
        <w:rPr>
          <w:rFonts w:hint="eastAsia"/>
          <w:sz w:val="21"/>
          <w:szCs w:val="21"/>
        </w:rPr>
        <w:t>一个系有若干专业，每个专业每年只招一个班，</w:t>
      </w:r>
      <w:r>
        <w:rPr>
          <w:rFonts w:hint="eastAsia"/>
          <w:spacing w:val="25"/>
          <w:sz w:val="21"/>
          <w:szCs w:val="21"/>
        </w:rPr>
        <w:t>每个班有若干学生。</w:t>
      </w:r>
      <w:r>
        <w:rPr>
          <w:rFonts w:hint="eastAsia"/>
          <w:sz w:val="21"/>
          <w:szCs w:val="21"/>
        </w:rPr>
        <w:t>一个系的学生住在同一个宿舍区。每个学生可参加若干社团，每个社团有若干学生。学生参加某社团有一个入会年份。</w:t>
      </w:r>
    </w:p>
    <w:p>
      <w:pPr>
        <w:pStyle w:val="6"/>
        <w:ind w:firstLine="283" w:firstLineChars="135"/>
        <w:rPr>
          <w:szCs w:val="21"/>
        </w:rPr>
      </w:pPr>
      <w:r>
        <w:rPr>
          <w:rFonts w:hint="eastAsia"/>
          <w:szCs w:val="21"/>
        </w:rPr>
        <w:t>请给出该数据库中的关系模式的函数依赖集，求出候选键，指出是否存在部分依赖和传递函数依赖。</w:t>
      </w:r>
    </w:p>
    <w:p>
      <w:pPr>
        <w:pStyle w:val="6"/>
        <w:ind w:firstLine="0" w:firstLineChars="0"/>
        <w:rPr>
          <w:color w:val="000000"/>
          <w:szCs w:val="21"/>
        </w:rPr>
      </w:pPr>
    </w:p>
    <w:p>
      <w:pPr>
        <w:pStyle w:val="6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2．设有函数依赖集：F={AB-&gt;C,C-&gt;A,BC-&gt;D,ACD-&gt;B,D-&gt;EG,BE-&gt;C,CG-&gt;BD,CE-&gt;AG},计算其等价的最小依赖集。</w:t>
      </w:r>
    </w:p>
    <w:p>
      <w:pPr>
        <w:ind w:left="360"/>
        <w:rPr>
          <w:rFonts w:ascii="宋体"/>
          <w:szCs w:val="21"/>
        </w:rPr>
      </w:pPr>
    </w:p>
    <w:p>
      <w:pPr>
        <w:numPr>
          <w:ilvl w:val="0"/>
          <w:numId w:val="2"/>
        </w:numPr>
        <w:rPr>
          <w:rFonts w:ascii="宋体"/>
          <w:szCs w:val="21"/>
        </w:rPr>
      </w:pPr>
      <w:r>
        <w:rPr>
          <w:rFonts w:hint="eastAsia" w:ascii="宋体"/>
          <w:szCs w:val="21"/>
        </w:rPr>
        <w:t>已知R(ABCDE)，F={A→B，BC→A，A→D}，求R的全部非主属性并判断R是第几范式。</w:t>
      </w:r>
    </w:p>
    <w:p>
      <w:pPr>
        <w:widowControl w:val="0"/>
        <w:numPr>
          <w:numId w:val="0"/>
        </w:numPr>
        <w:jc w:val="both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不在函数依赖右部出现的属性必定出现在候选键中</w:t>
      </w:r>
    </w:p>
    <w:p>
      <w:pPr>
        <w:widowControl w:val="0"/>
        <w:numPr>
          <w:numId w:val="0"/>
        </w:numPr>
        <w:jc w:val="both"/>
        <w:rPr>
          <w:rFonts w:hint="eastAsia" w:ascii="宋体"/>
          <w:szCs w:val="21"/>
          <w:lang w:val="en-US" w:eastAsia="zh-CN"/>
        </w:rPr>
      </w:pPr>
      <w:r>
        <w:rPr>
          <w:rFonts w:hint="eastAsia" w:ascii="宋体"/>
          <w:szCs w:val="21"/>
          <w:lang w:val="en-US" w:eastAsia="zh-CN"/>
        </w:rPr>
        <w:t>候选键：C,E</w:t>
      </w:r>
    </w:p>
    <w:p>
      <w:pPr>
        <w:widowControl w:val="0"/>
        <w:numPr>
          <w:numId w:val="0"/>
        </w:numPr>
        <w:jc w:val="both"/>
        <w:rPr>
          <w:rFonts w:hint="eastAsia" w:ascii="宋体"/>
          <w:szCs w:val="21"/>
          <w:lang w:val="en-US" w:eastAsia="zh-CN"/>
        </w:rPr>
      </w:pPr>
      <w:r>
        <w:rPr>
          <w:rFonts w:hint="eastAsia" w:ascii="宋体"/>
          <w:szCs w:val="21"/>
          <w:lang w:val="en-US" w:eastAsia="zh-CN"/>
        </w:rPr>
        <w:t>只在函数依赖右部出现的属性必定不出现在候选键中</w:t>
      </w:r>
    </w:p>
    <w:p>
      <w:pPr>
        <w:widowControl w:val="0"/>
        <w:numPr>
          <w:numId w:val="0"/>
        </w:numPr>
        <w:jc w:val="both"/>
        <w:rPr>
          <w:rFonts w:hint="eastAsia" w:ascii="宋体"/>
          <w:szCs w:val="21"/>
          <w:lang w:val="en-US" w:eastAsia="zh-CN"/>
        </w:rPr>
      </w:pPr>
      <w:r>
        <w:rPr>
          <w:rFonts w:hint="eastAsia" w:ascii="宋体"/>
          <w:szCs w:val="21"/>
          <w:lang w:val="en-US" w:eastAsia="zh-CN"/>
        </w:rPr>
        <w:t>非候选键：D</w:t>
      </w:r>
    </w:p>
    <w:p>
      <w:pPr>
        <w:widowControl w:val="0"/>
        <w:numPr>
          <w:numId w:val="0"/>
        </w:numPr>
        <w:jc w:val="both"/>
        <w:rPr>
          <w:rFonts w:hint="eastAsia" w:ascii="宋体"/>
          <w:szCs w:val="21"/>
          <w:lang w:val="en-US" w:eastAsia="zh-CN"/>
        </w:rPr>
      </w:pPr>
      <w:r>
        <w:rPr>
          <w:rFonts w:hint="eastAsia" w:ascii="宋体"/>
          <w:szCs w:val="21"/>
          <w:lang w:val="en-US" w:eastAsia="zh-CN"/>
        </w:rPr>
        <w:t>既不是候选键也不是非候选键：A,B</w:t>
      </w:r>
    </w:p>
    <w:p>
      <w:pPr>
        <w:widowControl w:val="0"/>
        <w:numPr>
          <w:numId w:val="0"/>
        </w:numPr>
        <w:jc w:val="both"/>
        <w:rPr>
          <w:rFonts w:hint="eastAsia" w:ascii="宋体"/>
          <w:szCs w:val="21"/>
          <w:lang w:val="en-US" w:eastAsia="zh-CN"/>
        </w:rPr>
      </w:pPr>
      <w:r>
        <w:rPr>
          <w:rFonts w:hint="eastAsia" w:ascii="宋体"/>
          <w:szCs w:val="21"/>
          <w:lang w:val="en-US" w:eastAsia="zh-CN"/>
        </w:rPr>
        <w:t>非主属性：D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宋体"/>
          <w:szCs w:val="21"/>
        </w:rPr>
      </w:pPr>
    </w:p>
    <w:p>
      <w:pPr>
        <w:rPr>
          <w:rFonts w:ascii="宋体" w:hAnsi="宋体"/>
          <w:color w:val="0B02BE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 (1)如果关系模式R(A,B)的候选码为（A,B）（即为全码），那么该关系模型一定不满足A→B，或B→A。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</w:t>
      </w:r>
      <w:r>
        <w:rPr>
          <w:rFonts w:hint="eastAsia"/>
          <w:szCs w:val="21"/>
        </w:rPr>
        <w:t>设有</w:t>
      </w:r>
      <w:r>
        <w:rPr>
          <w:szCs w:val="21"/>
        </w:rPr>
        <w:t>R(ABCDE)</w:t>
      </w:r>
      <w:r>
        <w:rPr>
          <w:rFonts w:hint="eastAsia"/>
          <w:szCs w:val="21"/>
        </w:rPr>
        <w:t>，</w:t>
      </w:r>
      <w:r>
        <w:rPr>
          <w:szCs w:val="21"/>
        </w:rPr>
        <w:t>F={ A</w:t>
      </w:r>
      <w:r>
        <w:rPr>
          <w:rFonts w:hint="eastAsia"/>
          <w:szCs w:val="21"/>
        </w:rPr>
        <w:t>→</w:t>
      </w:r>
      <w:r>
        <w:rPr>
          <w:szCs w:val="21"/>
        </w:rPr>
        <w:t>C</w:t>
      </w:r>
      <w:r>
        <w:rPr>
          <w:rFonts w:hint="eastAsia"/>
          <w:szCs w:val="21"/>
        </w:rPr>
        <w:t>，</w:t>
      </w:r>
      <w:r>
        <w:rPr>
          <w:szCs w:val="21"/>
        </w:rPr>
        <w:t>B</w:t>
      </w:r>
      <w:r>
        <w:rPr>
          <w:rFonts w:hint="eastAsia"/>
          <w:szCs w:val="21"/>
        </w:rPr>
        <w:t>→</w:t>
      </w:r>
      <w:r>
        <w:rPr>
          <w:szCs w:val="21"/>
        </w:rPr>
        <w:t>C</w:t>
      </w:r>
      <w:r>
        <w:rPr>
          <w:rFonts w:hint="eastAsia"/>
          <w:szCs w:val="21"/>
        </w:rPr>
        <w:t>，</w:t>
      </w:r>
      <w:r>
        <w:rPr>
          <w:szCs w:val="21"/>
        </w:rPr>
        <w:t>C</w:t>
      </w:r>
      <w:r>
        <w:rPr>
          <w:rFonts w:hint="eastAsia"/>
          <w:szCs w:val="21"/>
        </w:rPr>
        <w:t>→</w:t>
      </w:r>
      <w:r>
        <w:rPr>
          <w:szCs w:val="21"/>
        </w:rPr>
        <w:t>D</w:t>
      </w:r>
      <w:r>
        <w:rPr>
          <w:rFonts w:hint="eastAsia"/>
          <w:szCs w:val="21"/>
        </w:rPr>
        <w:t>，</w:t>
      </w:r>
      <w:r>
        <w:rPr>
          <w:szCs w:val="21"/>
        </w:rPr>
        <w:t>CE</w:t>
      </w:r>
      <w:r>
        <w:rPr>
          <w:rFonts w:hint="eastAsia"/>
          <w:szCs w:val="21"/>
        </w:rPr>
        <w:t>→</w:t>
      </w:r>
      <w:r>
        <w:rPr>
          <w:szCs w:val="21"/>
        </w:rPr>
        <w:t>A</w:t>
      </w:r>
      <w:r>
        <w:rPr>
          <w:rFonts w:hint="eastAsia"/>
          <w:szCs w:val="21"/>
        </w:rPr>
        <w:t>，</w:t>
      </w:r>
      <w:r>
        <w:rPr>
          <w:szCs w:val="21"/>
        </w:rPr>
        <w:t>DE</w:t>
      </w:r>
      <w:r>
        <w:rPr>
          <w:rFonts w:hint="eastAsia"/>
          <w:szCs w:val="21"/>
        </w:rPr>
        <w:t>→</w:t>
      </w:r>
      <w:r>
        <w:rPr>
          <w:szCs w:val="21"/>
        </w:rPr>
        <w:t>C }</w:t>
      </w:r>
      <w:r>
        <w:rPr>
          <w:rFonts w:hint="eastAsia"/>
          <w:szCs w:val="21"/>
        </w:rPr>
        <w:t>，求候选码。</w:t>
      </w:r>
    </w:p>
    <w:p>
      <w:pPr>
        <w:rPr>
          <w:rFonts w:ascii="宋体" w:hAnsi="宋体"/>
          <w:color w:val="FF0000"/>
          <w:szCs w:val="21"/>
        </w:rPr>
      </w:pPr>
    </w:p>
    <w:p>
      <w:pPr>
        <w:rPr>
          <w:b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2CE2"/>
    <w:multiLevelType w:val="multilevel"/>
    <w:tmpl w:val="06732C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FDB4F1B"/>
    <w:multiLevelType w:val="multilevel"/>
    <w:tmpl w:val="7FDB4F1B"/>
    <w:lvl w:ilvl="0" w:tentative="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FD"/>
    <w:rsid w:val="000341B6"/>
    <w:rsid w:val="00037312"/>
    <w:rsid w:val="0004321F"/>
    <w:rsid w:val="00056A95"/>
    <w:rsid w:val="000759B4"/>
    <w:rsid w:val="00081A49"/>
    <w:rsid w:val="0008216D"/>
    <w:rsid w:val="000A4985"/>
    <w:rsid w:val="000A66C4"/>
    <w:rsid w:val="000D36B3"/>
    <w:rsid w:val="000E1362"/>
    <w:rsid w:val="000F4DC9"/>
    <w:rsid w:val="0010138F"/>
    <w:rsid w:val="00101D94"/>
    <w:rsid w:val="00115090"/>
    <w:rsid w:val="001253A5"/>
    <w:rsid w:val="00147D0B"/>
    <w:rsid w:val="001505AD"/>
    <w:rsid w:val="00154782"/>
    <w:rsid w:val="0018647B"/>
    <w:rsid w:val="001A1554"/>
    <w:rsid w:val="001A6C44"/>
    <w:rsid w:val="001F0F1C"/>
    <w:rsid w:val="001F119D"/>
    <w:rsid w:val="002045BE"/>
    <w:rsid w:val="002049D0"/>
    <w:rsid w:val="002277F1"/>
    <w:rsid w:val="002304CB"/>
    <w:rsid w:val="002446D4"/>
    <w:rsid w:val="002454AC"/>
    <w:rsid w:val="002521B3"/>
    <w:rsid w:val="00260E42"/>
    <w:rsid w:val="00267643"/>
    <w:rsid w:val="00274EB8"/>
    <w:rsid w:val="00276960"/>
    <w:rsid w:val="00291BD8"/>
    <w:rsid w:val="00295AE6"/>
    <w:rsid w:val="002A0B58"/>
    <w:rsid w:val="002A51A0"/>
    <w:rsid w:val="002C3C39"/>
    <w:rsid w:val="002C7816"/>
    <w:rsid w:val="002D02C9"/>
    <w:rsid w:val="002D07E3"/>
    <w:rsid w:val="002D5230"/>
    <w:rsid w:val="002D7BB2"/>
    <w:rsid w:val="002E1C23"/>
    <w:rsid w:val="00323AB9"/>
    <w:rsid w:val="00323C7B"/>
    <w:rsid w:val="00326E7D"/>
    <w:rsid w:val="0035038C"/>
    <w:rsid w:val="00363068"/>
    <w:rsid w:val="003648ED"/>
    <w:rsid w:val="00377890"/>
    <w:rsid w:val="00395CBA"/>
    <w:rsid w:val="003A7390"/>
    <w:rsid w:val="003B363C"/>
    <w:rsid w:val="003D456E"/>
    <w:rsid w:val="003D47B5"/>
    <w:rsid w:val="003D5729"/>
    <w:rsid w:val="003D75D6"/>
    <w:rsid w:val="003F60D9"/>
    <w:rsid w:val="004143A7"/>
    <w:rsid w:val="00425533"/>
    <w:rsid w:val="004435E5"/>
    <w:rsid w:val="004577E4"/>
    <w:rsid w:val="004646A6"/>
    <w:rsid w:val="00470C65"/>
    <w:rsid w:val="00475AE5"/>
    <w:rsid w:val="00487D11"/>
    <w:rsid w:val="004965CC"/>
    <w:rsid w:val="004A128E"/>
    <w:rsid w:val="004B06AA"/>
    <w:rsid w:val="004B3D77"/>
    <w:rsid w:val="004B6F65"/>
    <w:rsid w:val="004C1902"/>
    <w:rsid w:val="004D10DD"/>
    <w:rsid w:val="004E3EC1"/>
    <w:rsid w:val="004F40E9"/>
    <w:rsid w:val="00505F60"/>
    <w:rsid w:val="00526A27"/>
    <w:rsid w:val="00537FE9"/>
    <w:rsid w:val="0054025F"/>
    <w:rsid w:val="00541058"/>
    <w:rsid w:val="00541F84"/>
    <w:rsid w:val="00550D44"/>
    <w:rsid w:val="00551524"/>
    <w:rsid w:val="005813A3"/>
    <w:rsid w:val="00585378"/>
    <w:rsid w:val="005978A7"/>
    <w:rsid w:val="005A69CA"/>
    <w:rsid w:val="005B411A"/>
    <w:rsid w:val="005B60F2"/>
    <w:rsid w:val="005C33FE"/>
    <w:rsid w:val="005D43C1"/>
    <w:rsid w:val="005E615D"/>
    <w:rsid w:val="005F4589"/>
    <w:rsid w:val="00612317"/>
    <w:rsid w:val="00612DB2"/>
    <w:rsid w:val="006421CC"/>
    <w:rsid w:val="00643097"/>
    <w:rsid w:val="006448DA"/>
    <w:rsid w:val="00646773"/>
    <w:rsid w:val="00654EF9"/>
    <w:rsid w:val="0066726D"/>
    <w:rsid w:val="0067525D"/>
    <w:rsid w:val="006A287B"/>
    <w:rsid w:val="006B418A"/>
    <w:rsid w:val="006C0F23"/>
    <w:rsid w:val="006C14AD"/>
    <w:rsid w:val="006E4E53"/>
    <w:rsid w:val="00707EC5"/>
    <w:rsid w:val="007215F9"/>
    <w:rsid w:val="00722DBE"/>
    <w:rsid w:val="00737959"/>
    <w:rsid w:val="00737E62"/>
    <w:rsid w:val="0074515B"/>
    <w:rsid w:val="0075591F"/>
    <w:rsid w:val="00776515"/>
    <w:rsid w:val="00785FE4"/>
    <w:rsid w:val="007A7EA4"/>
    <w:rsid w:val="007B25D6"/>
    <w:rsid w:val="007B4C09"/>
    <w:rsid w:val="007C6E4B"/>
    <w:rsid w:val="007E17F6"/>
    <w:rsid w:val="007F7E97"/>
    <w:rsid w:val="00835947"/>
    <w:rsid w:val="008362CC"/>
    <w:rsid w:val="00841005"/>
    <w:rsid w:val="00843C82"/>
    <w:rsid w:val="008465FA"/>
    <w:rsid w:val="00875F5B"/>
    <w:rsid w:val="00891A0E"/>
    <w:rsid w:val="008A60AE"/>
    <w:rsid w:val="008C0A43"/>
    <w:rsid w:val="008C29D6"/>
    <w:rsid w:val="008C2C66"/>
    <w:rsid w:val="008D138F"/>
    <w:rsid w:val="00907F66"/>
    <w:rsid w:val="009356D2"/>
    <w:rsid w:val="0094200B"/>
    <w:rsid w:val="00960487"/>
    <w:rsid w:val="0096259F"/>
    <w:rsid w:val="009760B6"/>
    <w:rsid w:val="00984035"/>
    <w:rsid w:val="009A1E34"/>
    <w:rsid w:val="009A4172"/>
    <w:rsid w:val="009A4E7E"/>
    <w:rsid w:val="009D76EE"/>
    <w:rsid w:val="009D7CBF"/>
    <w:rsid w:val="00A07B2D"/>
    <w:rsid w:val="00A1431D"/>
    <w:rsid w:val="00A243BB"/>
    <w:rsid w:val="00A27226"/>
    <w:rsid w:val="00A352AC"/>
    <w:rsid w:val="00A44737"/>
    <w:rsid w:val="00A44A11"/>
    <w:rsid w:val="00A553B9"/>
    <w:rsid w:val="00A63E6F"/>
    <w:rsid w:val="00A6552A"/>
    <w:rsid w:val="00A67038"/>
    <w:rsid w:val="00A84C19"/>
    <w:rsid w:val="00AA507A"/>
    <w:rsid w:val="00AB5A16"/>
    <w:rsid w:val="00AC35D7"/>
    <w:rsid w:val="00AC3C8F"/>
    <w:rsid w:val="00AD1387"/>
    <w:rsid w:val="00AF0E44"/>
    <w:rsid w:val="00AF5CD3"/>
    <w:rsid w:val="00AF74EE"/>
    <w:rsid w:val="00B00165"/>
    <w:rsid w:val="00B05449"/>
    <w:rsid w:val="00B12A3D"/>
    <w:rsid w:val="00B1370E"/>
    <w:rsid w:val="00B21860"/>
    <w:rsid w:val="00B30CED"/>
    <w:rsid w:val="00B41576"/>
    <w:rsid w:val="00B4442E"/>
    <w:rsid w:val="00B72DB7"/>
    <w:rsid w:val="00B805F6"/>
    <w:rsid w:val="00BE181F"/>
    <w:rsid w:val="00BE2CD9"/>
    <w:rsid w:val="00BE304D"/>
    <w:rsid w:val="00BE54F8"/>
    <w:rsid w:val="00BF4329"/>
    <w:rsid w:val="00C003E2"/>
    <w:rsid w:val="00C054FB"/>
    <w:rsid w:val="00C06601"/>
    <w:rsid w:val="00C12BB1"/>
    <w:rsid w:val="00C263D0"/>
    <w:rsid w:val="00C4675F"/>
    <w:rsid w:val="00C53852"/>
    <w:rsid w:val="00C57D74"/>
    <w:rsid w:val="00C63EC7"/>
    <w:rsid w:val="00C84CB3"/>
    <w:rsid w:val="00CA270A"/>
    <w:rsid w:val="00CC1E2C"/>
    <w:rsid w:val="00CC42A4"/>
    <w:rsid w:val="00CC59D4"/>
    <w:rsid w:val="00D03F39"/>
    <w:rsid w:val="00D14284"/>
    <w:rsid w:val="00D23E99"/>
    <w:rsid w:val="00D32B06"/>
    <w:rsid w:val="00D34120"/>
    <w:rsid w:val="00D36AF5"/>
    <w:rsid w:val="00D649B7"/>
    <w:rsid w:val="00DB3BCD"/>
    <w:rsid w:val="00DC09C2"/>
    <w:rsid w:val="00DC2C8D"/>
    <w:rsid w:val="00DE78D9"/>
    <w:rsid w:val="00DF43EC"/>
    <w:rsid w:val="00E2394C"/>
    <w:rsid w:val="00E30961"/>
    <w:rsid w:val="00E41A22"/>
    <w:rsid w:val="00E61A9B"/>
    <w:rsid w:val="00E94305"/>
    <w:rsid w:val="00EA0460"/>
    <w:rsid w:val="00EA0FEB"/>
    <w:rsid w:val="00EB5DFD"/>
    <w:rsid w:val="00EC44E5"/>
    <w:rsid w:val="00EE33D2"/>
    <w:rsid w:val="00F14470"/>
    <w:rsid w:val="00F25645"/>
    <w:rsid w:val="00F27E47"/>
    <w:rsid w:val="00F37167"/>
    <w:rsid w:val="00F4463C"/>
    <w:rsid w:val="00F446F6"/>
    <w:rsid w:val="00F7569A"/>
    <w:rsid w:val="00F83F76"/>
    <w:rsid w:val="00F9305D"/>
    <w:rsid w:val="00FB294F"/>
    <w:rsid w:val="00FC600F"/>
    <w:rsid w:val="00FD6F4E"/>
    <w:rsid w:val="00FE4365"/>
    <w:rsid w:val="190646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471</Characters>
  <Lines>3</Lines>
  <Paragraphs>1</Paragraphs>
  <TotalTime>0</TotalTime>
  <ScaleCrop>false</ScaleCrop>
  <LinksUpToDate>false</LinksUpToDate>
  <CharactersWithSpaces>552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2015-03-19T07:47:00Z</dcterms:created>
  <dc:creator>zy</dc:creator>
  <cp:lastModifiedBy>xyw</cp:lastModifiedBy>
  <dcterms:modified xsi:type="dcterms:W3CDTF">2017-04-06T09:22:47Z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