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4685D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ER图</w:t>
      </w:r>
    </w:p>
    <w:p w14:paraId="2AFC3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实体1：直播</w:t>
      </w:r>
    </w:p>
    <w:p w14:paraId="60F725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直播的属性：主键：直播ID，播放量，标题，点赞，简介，转发，状态，热度</w:t>
      </w:r>
    </w:p>
    <w:p w14:paraId="3C5B1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实体2：消息</w:t>
      </w:r>
    </w:p>
    <w:p w14:paraId="01E89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消息的属性：主键：消息ID，内容，发送时间，格式</w:t>
      </w:r>
    </w:p>
    <w:p w14:paraId="51DEB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实体3：用户</w:t>
      </w:r>
    </w:p>
    <w:p w14:paraId="26B5E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用户的属性：主键：用户ID，用户名，注册时间，最后登录时间，个人简介，位置，密码，活跃度</w:t>
      </w:r>
    </w:p>
    <w:p w14:paraId="388C5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实体4：论坛</w:t>
      </w:r>
    </w:p>
    <w:p w14:paraId="349A1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论坛的属性：主键：论坛ID，名称，简介，管理员</w:t>
      </w:r>
    </w:p>
    <w:p w14:paraId="3DCD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实体5：评论</w:t>
      </w:r>
    </w:p>
    <w:p w14:paraId="099CF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评论的属性：主键：评论ID，正文，发送时间，点赞数，位置，嵌套深度</w:t>
      </w:r>
    </w:p>
    <w:p w14:paraId="4EAF5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实体6：标签</w:t>
      </w:r>
    </w:p>
    <w:p w14:paraId="2FFAA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标签的属性：主键：标签ID，内容</w:t>
      </w:r>
    </w:p>
    <w:p w14:paraId="191A8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实体7：帖子</w:t>
      </w:r>
    </w:p>
    <w:p w14:paraId="168DE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帖子的属性：主键：帖子ID，创建时间，社区互动分数，标题，可见范围，位置，正文，点赞数，转发数，阅读量，更新时间，流量池</w:t>
      </w:r>
    </w:p>
    <w:p w14:paraId="26523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实体8：多媒体素材</w:t>
      </w:r>
    </w:p>
    <w:p w14:paraId="13B93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多媒体素材的属性：主键：素材ID，文件位置，文件大小，素材类型，上传时间，内容</w:t>
      </w:r>
    </w:p>
    <w:p w14:paraId="2FE46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实体9：视频（是继承于多媒体素材的子实体）</w:t>
      </w:r>
    </w:p>
    <w:p w14:paraId="7AE77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视频的属性：时长，清晰度，格式</w:t>
      </w:r>
    </w:p>
    <w:p w14:paraId="28F2C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实体10：广告（是继承于多媒体素材的子实体）</w:t>
      </w:r>
    </w:p>
    <w:p w14:paraId="10C18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广告的属性：无除了父实体外的单独属性</w:t>
      </w:r>
    </w:p>
    <w:p w14:paraId="3A68E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实体11：图片</w:t>
      </w:r>
    </w:p>
    <w:p w14:paraId="36101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图片的属性：长、宽、高</w:t>
      </w:r>
    </w:p>
    <w:p w14:paraId="39057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实体12：表情包</w:t>
      </w:r>
    </w:p>
    <w:p w14:paraId="05D14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表情包的属性：无除了父实体外的其他属性</w:t>
      </w:r>
    </w:p>
    <w:p w14:paraId="4F5FE9B3">
      <w:pPr>
        <w:rPr>
          <w:rFonts w:hint="eastAsia"/>
          <w:lang w:val="en-US" w:eastAsia="zh-CN"/>
        </w:rPr>
      </w:pPr>
    </w:p>
    <w:p w14:paraId="7C3F1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实体间的关系：</w:t>
      </w:r>
    </w:p>
    <w:p w14:paraId="2C288AC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用户与直播之间有“发起”和“观看”两个关系，观看关系有三个属性“点赞”、“转发”、“时长”</w:t>
      </w:r>
    </w:p>
    <w:p w14:paraId="73F49C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用户和帖子之间有“浏览”和“发布”的关系，而这个浏览关系有三个属性：点赞、分享、收藏</w:t>
      </w:r>
    </w:p>
    <w:p w14:paraId="040F97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用户和消息之间有“接受”和“发送”两个关系</w:t>
      </w:r>
    </w:p>
    <w:p w14:paraId="3CE4DE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用户和论坛之间有“管理”，和“属于”两个关系</w:t>
      </w:r>
    </w:p>
    <w:p w14:paraId="518CCA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用户和标签之间有“标记”的关系</w:t>
      </w:r>
    </w:p>
    <w:p w14:paraId="2C3D68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帖子和标签之间有“标记”的关系</w:t>
      </w:r>
    </w:p>
    <w:p w14:paraId="686ECF4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帖子和论坛之间有“属于”的关系（帖子属于某个论坛）</w:t>
      </w:r>
    </w:p>
    <w:p w14:paraId="2DCCAE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帖子和多媒体素材之间有“含有”关系</w:t>
      </w:r>
    </w:p>
    <w:p w14:paraId="1E18CB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消息与多媒体素材之间有“含有”关系</w:t>
      </w:r>
    </w:p>
    <w:p w14:paraId="6689A46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评论与多媒体素材之间有“含有”关系</w:t>
      </w:r>
    </w:p>
    <w:p w14:paraId="2AB81A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广告和图片有“含有”的关系（广告中有图片）</w:t>
      </w:r>
    </w:p>
    <w:p w14:paraId="00E139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直播和视频之间有“回放”的关系（直播的回放是视频）</w:t>
      </w:r>
    </w:p>
    <w:p w14:paraId="7748FA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直播和图片之间有“封面”关系（即直播的封面是图片）</w:t>
      </w:r>
    </w:p>
    <w:p w14:paraId="3FF503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视频与图片之间有“封面”关系（即视频的封面是图片）</w:t>
      </w:r>
    </w:p>
    <w:p w14:paraId="47283E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用户和多媒体素材之间有“上传”关系。</w:t>
      </w:r>
    </w:p>
    <w:p w14:paraId="0DE3B350">
      <w:pPr>
        <w:numPr>
          <w:ilvl w:val="0"/>
          <w:numId w:val="1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评论和帖子之间有“评论”关系</w:t>
      </w:r>
    </w:p>
    <w:p w14:paraId="5A4EEB41">
      <w:pPr>
        <w:numPr>
          <w:ilvl w:val="0"/>
          <w:numId w:val="0"/>
        </w:numPr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339715" cy="3616325"/>
            <wp:effectExtent l="0" t="0" r="6985" b="3175"/>
            <wp:docPr id="1" name="图片 1" descr="c09e0761cfb5b1d10298da9a2ea1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09e0761cfb5b1d10298da9a2ea183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0E8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F8EB550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数据库库表设计</w:t>
      </w:r>
    </w:p>
    <w:p w14:paraId="512D180F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根据ER图的设计，我们设计出如下数据表，表头如下：</w:t>
      </w:r>
    </w:p>
    <w:p w14:paraId="22FB3B20">
      <w:pPr>
        <w:numPr>
          <w:ilvl w:val="0"/>
          <w:numId w:val="2"/>
        </w:num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基本实体表</w:t>
      </w:r>
    </w:p>
    <w:p w14:paraId="4E6081C5">
      <w:pPr>
        <w:numPr>
          <w:ilvl w:val="0"/>
          <w:numId w:val="0"/>
        </w:num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用户信息表</w:t>
      </w:r>
    </w:p>
    <w:tbl>
      <w:tblPr>
        <w:tblStyle w:val="5"/>
        <w:tblpPr w:leftFromText="180" w:rightFromText="180" w:vertAnchor="text" w:horzAnchor="page" w:tblpX="1712" w:tblpY="302"/>
        <w:tblOverlap w:val="never"/>
        <w:tblW w:w="84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6"/>
        <w:gridCol w:w="994"/>
        <w:gridCol w:w="1214"/>
        <w:gridCol w:w="1653"/>
        <w:gridCol w:w="1214"/>
        <w:gridCol w:w="773"/>
        <w:gridCol w:w="773"/>
        <w:gridCol w:w="994"/>
      </w:tblGrid>
      <w:tr w14:paraId="40A60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  <w:tblHeader/>
        </w:trPr>
        <w:tc>
          <w:tcPr>
            <w:tcW w:w="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48FC48">
            <w:pPr>
              <w:tabs>
                <w:tab w:val="left" w:pos="2901"/>
              </w:tabs>
              <w:bidi w:val="0"/>
              <w:snapToGrid w:val="0"/>
              <w:spacing w:line="240" w:lineRule="auto"/>
              <w:ind w:right="0" w:right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用户ID</w:t>
            </w: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1D4CB">
            <w:pPr>
              <w:tabs>
                <w:tab w:val="left" w:pos="2901"/>
              </w:tabs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用户名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E7124F">
            <w:pPr>
              <w:tabs>
                <w:tab w:val="left" w:pos="2901"/>
              </w:tabs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注册时间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D41B3">
            <w:pPr>
              <w:tabs>
                <w:tab w:val="left" w:pos="2901"/>
              </w:tabs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最后登录时间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88FFC">
            <w:pPr>
              <w:tabs>
                <w:tab w:val="left" w:pos="2901"/>
              </w:tabs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个人简介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9BFF1">
            <w:pPr>
              <w:tabs>
                <w:tab w:val="left" w:pos="2901"/>
              </w:tabs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位置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47F9F">
            <w:pPr>
              <w:tabs>
                <w:tab w:val="left" w:pos="2901"/>
              </w:tabs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密码</w:t>
            </w:r>
          </w:p>
        </w:tc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14657">
            <w:pPr>
              <w:tabs>
                <w:tab w:val="left" w:pos="2901"/>
              </w:tabs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活跃度</w:t>
            </w:r>
          </w:p>
        </w:tc>
      </w:tr>
    </w:tbl>
    <w:p w14:paraId="0963736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204367A1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论坛表 (forum)</w:t>
      </w:r>
    </w:p>
    <w:tbl>
      <w:tblPr>
        <w:tblStyle w:val="5"/>
        <w:tblW w:w="35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821"/>
        <w:gridCol w:w="772"/>
        <w:gridCol w:w="983"/>
      </w:tblGrid>
      <w:tr w14:paraId="0145D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98464">
            <w:pPr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论坛ID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D4584">
            <w:pPr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名称</w:t>
            </w:r>
          </w:p>
        </w:tc>
        <w:tc>
          <w:tcPr>
            <w:tcW w:w="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10B46">
            <w:pPr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简介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59774">
            <w:pPr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管理员</w:t>
            </w:r>
          </w:p>
        </w:tc>
      </w:tr>
    </w:tbl>
    <w:p w14:paraId="4D13CAD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7367CE8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帖子表 (post)</w:t>
      </w:r>
    </w:p>
    <w:tbl>
      <w:tblPr>
        <w:tblStyle w:val="5"/>
        <w:tblW w:w="84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"/>
        <w:gridCol w:w="779"/>
        <w:gridCol w:w="946"/>
        <w:gridCol w:w="614"/>
        <w:gridCol w:w="780"/>
        <w:gridCol w:w="614"/>
        <w:gridCol w:w="614"/>
        <w:gridCol w:w="697"/>
        <w:gridCol w:w="697"/>
        <w:gridCol w:w="697"/>
        <w:gridCol w:w="781"/>
        <w:gridCol w:w="697"/>
      </w:tblGrid>
      <w:tr w14:paraId="07475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5FEC5A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帖子ID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667DB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创建时间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4CD90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社区互动分数</w:t>
            </w:r>
          </w:p>
        </w:tc>
        <w:tc>
          <w:tcPr>
            <w:tcW w:w="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E7F5B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标题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7B9F9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可见范围</w:t>
            </w:r>
          </w:p>
        </w:tc>
        <w:tc>
          <w:tcPr>
            <w:tcW w:w="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37E3B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位置</w:t>
            </w:r>
          </w:p>
        </w:tc>
        <w:tc>
          <w:tcPr>
            <w:tcW w:w="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1773A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正文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AFBC0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点赞数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0AA196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转发数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7624D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阅读量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8B4983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更新时间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FCC12">
            <w:pPr>
              <w:keepNext/>
              <w:tabs>
                <w:tab w:val="left" w:pos="2901"/>
              </w:tabs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流量池</w:t>
            </w:r>
          </w:p>
        </w:tc>
      </w:tr>
    </w:tbl>
    <w:p w14:paraId="336B63F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6C13481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评论表 (comment)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740"/>
        <w:gridCol w:w="1160"/>
        <w:gridCol w:w="950"/>
        <w:gridCol w:w="740"/>
        <w:gridCol w:w="1160"/>
      </w:tblGrid>
      <w:tr w14:paraId="20528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tblHeader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204A8D">
            <w:pPr>
              <w:tabs>
                <w:tab w:val="left" w:pos="2901"/>
              </w:tabs>
              <w:bidi w:val="0"/>
              <w:ind w:firstLine="210" w:firstLineChars="10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评论ID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0A0E2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正文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9F8F00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发送时间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4DEFE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点赞数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C9C27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6E338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嵌套深度</w:t>
            </w:r>
          </w:p>
        </w:tc>
      </w:tr>
    </w:tbl>
    <w:p w14:paraId="3FC2FEC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1C092F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标签表 (tag)</w:t>
      </w:r>
    </w:p>
    <w:tbl>
      <w:tblPr>
        <w:tblStyle w:val="5"/>
        <w:tblW w:w="16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857"/>
      </w:tblGrid>
      <w:tr w14:paraId="06AE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6D1BE5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标签ID</w:t>
            </w:r>
          </w:p>
        </w:tc>
        <w:tc>
          <w:tcPr>
            <w:tcW w:w="8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7962E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内容</w:t>
            </w:r>
          </w:p>
        </w:tc>
      </w:tr>
    </w:tbl>
    <w:p w14:paraId="526CD0EF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122DE00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直播表 (live)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950"/>
        <w:gridCol w:w="740"/>
        <w:gridCol w:w="740"/>
        <w:gridCol w:w="740"/>
        <w:gridCol w:w="740"/>
        <w:gridCol w:w="740"/>
        <w:gridCol w:w="740"/>
      </w:tblGrid>
      <w:tr w14:paraId="388BB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1D6A00">
            <w:pPr>
              <w:tabs>
                <w:tab w:val="left" w:pos="2901"/>
              </w:tabs>
              <w:bidi w:val="0"/>
              <w:ind w:firstLine="210" w:firstLineChars="10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直播ID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625AC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播放量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F6B48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标题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D60E4F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点赞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A5AA9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简介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76BCA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转发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5E15F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C3AF0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热度</w:t>
            </w:r>
          </w:p>
        </w:tc>
      </w:tr>
    </w:tbl>
    <w:p w14:paraId="61A06B50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485DAF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消息表 (message)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740"/>
        <w:gridCol w:w="1160"/>
        <w:gridCol w:w="740"/>
      </w:tblGrid>
      <w:tr w14:paraId="0D7C9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68A3DC">
            <w:pPr>
              <w:tabs>
                <w:tab w:val="left" w:pos="2901"/>
              </w:tabs>
              <w:bidi w:val="0"/>
              <w:ind w:firstLine="210" w:firstLineChars="10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消息ID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73826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271C1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发送时间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51908">
            <w:pPr>
              <w:tabs>
                <w:tab w:val="left" w:pos="2901"/>
              </w:tabs>
              <w:bidi w:val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格式</w:t>
            </w:r>
          </w:p>
        </w:tc>
      </w:tr>
    </w:tbl>
    <w:p w14:paraId="1392EB5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2C18A07">
      <w:pPr>
        <w:tabs>
          <w:tab w:val="left" w:pos="2901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多媒体素材表 (multimedia_material)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1160"/>
        <w:gridCol w:w="1160"/>
        <w:gridCol w:w="1160"/>
        <w:gridCol w:w="1160"/>
        <w:gridCol w:w="740"/>
      </w:tblGrid>
      <w:tr w14:paraId="26278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19DE0A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素材ID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F5BEC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文件位置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DAFD3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文件大小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F8994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素材类型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C041A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上传时间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2ABB7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内容</w:t>
            </w:r>
          </w:p>
        </w:tc>
      </w:tr>
    </w:tbl>
    <w:p w14:paraId="2A2B350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29596F6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视频表 (video) - 继承多媒体素材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740"/>
        <w:gridCol w:w="950"/>
        <w:gridCol w:w="740"/>
      </w:tblGrid>
      <w:tr w14:paraId="21D8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0C44D7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视频ID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8DF36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时长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47D64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清晰度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7CA27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格式</w:t>
            </w:r>
          </w:p>
        </w:tc>
      </w:tr>
    </w:tbl>
    <w:p w14:paraId="334E986C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457C25C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广告表 (ad) - 继承多媒体素材</w:t>
      </w:r>
    </w:p>
    <w:tbl>
      <w:tblPr>
        <w:tblStyle w:val="5"/>
        <w:tblW w:w="23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6"/>
      </w:tblGrid>
      <w:tr w14:paraId="51F77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4FEB69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广告ID</w:t>
            </w:r>
          </w:p>
        </w:tc>
      </w:tr>
      <w:tr w14:paraId="2CD59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6C0646B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（主键，外键→素材ID）</w:t>
            </w:r>
          </w:p>
        </w:tc>
      </w:tr>
    </w:tbl>
    <w:p w14:paraId="4B43C239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52067F1">
      <w:pPr>
        <w:tabs>
          <w:tab w:val="left" w:pos="2901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图片表 (image) - 继承多媒体素材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530"/>
        <w:gridCol w:w="530"/>
        <w:gridCol w:w="530"/>
      </w:tblGrid>
      <w:tr w14:paraId="4FEF8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20429E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图片ID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EABB5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16C07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D38D9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高</w:t>
            </w:r>
          </w:p>
        </w:tc>
      </w:tr>
      <w:tr w14:paraId="10739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42CFDF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（主键，外键→素材ID）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0082F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8342E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CC149A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</w:p>
        </w:tc>
      </w:tr>
    </w:tbl>
    <w:p w14:paraId="5F37B3FC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1B36594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表情包表 (emoji) - 继承多媒体素材</w:t>
      </w:r>
    </w:p>
    <w:tbl>
      <w:tblPr>
        <w:tblStyle w:val="5"/>
        <w:tblW w:w="23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</w:tblGrid>
      <w:tr w14:paraId="46E43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6B0F21">
            <w:pPr>
              <w:tabs>
                <w:tab w:val="left" w:pos="2901"/>
              </w:tabs>
              <w:bidi w:val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表情包ID</w:t>
            </w:r>
          </w:p>
        </w:tc>
      </w:tr>
      <w:tr w14:paraId="4A8C5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0D9239C">
            <w:pPr>
              <w:tabs>
                <w:tab w:val="left" w:pos="2901"/>
              </w:tabs>
              <w:bidi w:val="0"/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（主键，外键→素材ID）</w:t>
            </w:r>
          </w:p>
        </w:tc>
      </w:tr>
    </w:tbl>
    <w:p w14:paraId="05767CBC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54D0A610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直播记录表</w:t>
      </w:r>
    </w:p>
    <w:tbl>
      <w:tblPr>
        <w:tblStyle w:val="5"/>
        <w:tblW w:w="6422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785"/>
        <w:gridCol w:w="2665"/>
        <w:gridCol w:w="635"/>
        <w:gridCol w:w="572"/>
        <w:gridCol w:w="1000"/>
      </w:tblGrid>
      <w:tr w14:paraId="74A14D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79597E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157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直播ID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564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关系类型（1=发起/2=观看）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2FC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点赞</w:t>
            </w:r>
          </w:p>
        </w:tc>
        <w:tc>
          <w:tcPr>
            <w:tcW w:w="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142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转发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F53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观看时长</w:t>
            </w:r>
          </w:p>
        </w:tc>
      </w:tr>
    </w:tbl>
    <w:p w14:paraId="4D29994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FB3F90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用户—帖子浏览记录表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807"/>
        <w:gridCol w:w="1249"/>
        <w:gridCol w:w="1244"/>
        <w:gridCol w:w="1178"/>
        <w:gridCol w:w="993"/>
      </w:tblGrid>
      <w:tr w14:paraId="7923699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45CC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 ID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A60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帖子 ID</w:t>
            </w:r>
          </w:p>
        </w:tc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12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点赞（0/1）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FF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分享（0/1）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8C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收藏（0/1）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12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互动时间</w:t>
            </w:r>
          </w:p>
        </w:tc>
      </w:tr>
    </w:tbl>
    <w:p w14:paraId="40101E23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E2D8A7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用户—论坛记录表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2564"/>
        <w:gridCol w:w="1014"/>
      </w:tblGrid>
      <w:tr w14:paraId="0791BFF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3B56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 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82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论坛 ID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59F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关系类型（1=管理/2=加入）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16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加入时间</w:t>
            </w:r>
          </w:p>
        </w:tc>
      </w:tr>
    </w:tbl>
    <w:p w14:paraId="2B7E95B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1505A3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帖子标签记录表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786"/>
        <w:gridCol w:w="993"/>
      </w:tblGrid>
      <w:tr w14:paraId="3AADAA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6B0B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帖子ID</w:t>
            </w:r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8C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C5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0BF06B67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4F1D46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用户标签记录表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781"/>
        <w:gridCol w:w="968"/>
      </w:tblGrid>
      <w:tr w14:paraId="4EAB16D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B3E8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43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4B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03220F57">
      <w:pPr>
        <w:keepNext w:val="0"/>
        <w:keepLines w:val="0"/>
        <w:widowControl/>
        <w:suppressLineNumbers w:val="0"/>
        <w:jc w:val="left"/>
      </w:pPr>
    </w:p>
    <w:p w14:paraId="32D2177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多媒体上传素材记录表</w:t>
      </w:r>
    </w:p>
    <w:tbl>
      <w:tblPr>
        <w:tblStyle w:val="5"/>
        <w:tblW w:w="608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1235"/>
        <w:gridCol w:w="3000"/>
        <w:gridCol w:w="972"/>
      </w:tblGrid>
      <w:tr w14:paraId="70BF1BE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5C05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 ID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FC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上传用户 ID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A6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宿主类型（帖子/消息/评论）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BE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宿主ID</w:t>
            </w:r>
          </w:p>
        </w:tc>
      </w:tr>
    </w:tbl>
    <w:p w14:paraId="15D8D4B0">
      <w:pPr>
        <w:keepNext w:val="0"/>
        <w:keepLines w:val="0"/>
        <w:widowControl/>
        <w:suppressLineNumbers w:val="0"/>
        <w:jc w:val="left"/>
      </w:pPr>
    </w:p>
    <w:p w14:paraId="0283D86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评论记录表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1207"/>
        <w:gridCol w:w="1222"/>
        <w:gridCol w:w="2021"/>
        <w:gridCol w:w="1065"/>
      </w:tblGrid>
      <w:tr w14:paraId="6EFEF2D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DD97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评论ID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C6E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所属帖子ID</w:t>
            </w:r>
          </w:p>
        </w:tc>
        <w:tc>
          <w:tcPr>
            <w:tcW w:w="1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91E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评论用户ID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FF7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父评论 ID（无则空）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72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嵌套深度</w:t>
            </w:r>
          </w:p>
        </w:tc>
      </w:tr>
    </w:tbl>
    <w:p w14:paraId="05B0C8AF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7E83F4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6A542"/>
    <w:multiLevelType w:val="singleLevel"/>
    <w:tmpl w:val="2136A5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E6F362"/>
    <w:multiLevelType w:val="singleLevel"/>
    <w:tmpl w:val="31E6F3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71188"/>
    <w:rsid w:val="05C71188"/>
    <w:rsid w:val="29345F99"/>
    <w:rsid w:val="41F87BCB"/>
    <w:rsid w:val="65D75707"/>
    <w:rsid w:val="684626D0"/>
    <w:rsid w:val="701D640C"/>
    <w:rsid w:val="73E97E8C"/>
    <w:rsid w:val="788A2AAC"/>
    <w:rsid w:val="7973709D"/>
    <w:rsid w:val="7D79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1330</Words>
  <Characters>1464</Characters>
  <Lines>0</Lines>
  <Paragraphs>0</Paragraphs>
  <TotalTime>74</TotalTime>
  <ScaleCrop>false</ScaleCrop>
  <LinksUpToDate>false</LinksUpToDate>
  <CharactersWithSpaces>1497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2025-12-14T12:21:00Z</dcterms:created>
  <dc:creator>范心宇</dc:creator>
  <cp:lastModifiedBy>陶唐</cp:lastModifiedBy>
  <dcterms:modified xsi:type="dcterms:W3CDTF">2025-12-24T02:09:19Z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FD579587F19D40DB98BB7AB53D0ED47D_13</vt:lpwstr>
  </property>
  <property fmtid="{D5CDD505-2E9C-101B-9397-08002B2CF9AE}" pid="4" name="KSOTemplateDocerSaveRecord">
    <vt:lpwstr>eyJoZGlkIjoiNTBlYWNjZmYxN2VkYTZjNWMxNWE5MDlmZDcwYTA0M2UiLCJ1c2VySWQiOiIxNjI5ODM4NzMyIn0=</vt:lpwstr>
  </property>
</Properties>
</file>