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BD" w:rsidRDefault="00183179" w:rsidP="00183179">
      <w:pPr>
        <w:jc w:val="center"/>
      </w:pPr>
      <w:r>
        <w:rPr>
          <w:noProof/>
        </w:rPr>
        <w:drawing>
          <wp:inline distT="0" distB="0" distL="0" distR="0">
            <wp:extent cx="4505500" cy="5940763"/>
            <wp:effectExtent l="0" t="0" r="0" b="3175"/>
            <wp:docPr id="1" name="图片 1" descr="https://pic3.zhimg.com/80/v2-a7f4b77d9ed421c72e5fe3930733b85f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a7f4b77d9ed421c72e5fe3930733b85f_720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51" cy="5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79" w:rsidRDefault="00183179">
      <w:hyperlink r:id="rId5" w:history="1">
        <w:r>
          <w:rPr>
            <w:rStyle w:val="a3"/>
          </w:rPr>
          <w:t>https://zhuanlan.zhihu.com/p/59141610</w:t>
        </w:r>
      </w:hyperlink>
    </w:p>
    <w:p w:rsidR="00183179" w:rsidRDefault="00183179"/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一、Java 基础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1.JDK 和 JRE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2.== 和 equals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3.两个对象的 hashCode()相同，则 equals()也一定为 true，对吗？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4.final 在 java 中有什么作用？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5.java 中的 Math.round(-1.5) 等于多少？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6.String 属于基础的数据类型吗？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7.java 中操作字符串都有哪些类？它们之间有什么区别？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8.String str="i"与 String str=new String(“i”)一样吗？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9.如何将字符串反转？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10.String 类的常用方法都有那些？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11.抽象类必须要有抽象方法吗？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12.普通类和抽象类有哪些区别？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13.抽象类能使用 final 修饰吗？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14.接口和抽象类有什么区别？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15.java 中 IO 流分为几种？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16.BIO、NIO、AIO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17.Files的常用方法都有哪些？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二、容器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18.java 容器都有哪些？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19.Collection 和 Collections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20.List、Set、Map 之间的区别是什么？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21.HashMap 和 Hashtable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22.如何决定使用 HashMap 还是 TreeMap？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23.说一下 HashMap 的实现原理？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24.说一下 HashSet 的实现原理？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25.ArrayList 和 LinkedList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26.如何实现数组和 List 之间的转换？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27.ArrayList 和 Vector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28.Array 和 ArrayList 有何区别？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29.在 Queue 中 poll()和 remove()有什么区别？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30.哪些集合类是线程安全的？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31.迭代器 Iterator 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32.Iterator 怎么使用？有什么特点？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33.Iterator 和 ListIterator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34.怎么确保一个集合不能被修改？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三、多线程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35.并行和并发有什么区别？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36.线程和进程的区别？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37.守护线程是什么？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38.创建线程有哪几种方式？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39.说一下 runnable 和 callable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40.线程有哪些状态？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41.sleep() 和 wait()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42.notify()和 notifyAll()有什么区别？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43.线程的 run()和 start()有什么区别？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44.创建线程池有哪几种方式？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45.线程池都有哪些状态？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46.线程池中 submit()和 execute()方法有什么区别？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47.在 java 程序中怎么保证多线程的运行安全？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48.多线程锁的升级原理是什么？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49.什么是死锁？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50.怎么防止死锁？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51.ThreadLocal 是什么？有哪些使用场景？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52.说一下 synchronized 底层实现原理？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53.synchronized 和 volatile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54.synchronized 和 Lock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55.synchronized 和 ReentrantLock 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56.说一下 atomic 的原理？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lastRenderedPageBreak/>
        <w:t>四、反射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57.什么是反射？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58.什么是 java 序列化？什么情况下需要序列化？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59.动态代理是什么？有哪些应用？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60.怎么实现动态代理？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五、对象拷贝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61.为什么要使用克隆？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62.如何实现对象克隆？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63.深拷贝和浅拷贝区别是什么？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六、Java Web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64.jsp 和 servlet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65.jsp 有哪些内置对象？作用分别是什么？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66.说一下 jsp 的 4 种作用域？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67.session 和 cookie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68.说一下 session 的工作原理？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69.如果客户端禁止 cookie 能实现 session 还能用吗？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70.spring mvc 和 struts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71.如何避免 sql 注入？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72.什么是 XSS 攻击，如何避免？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73.什么是 CSRF 攻击，如何避免？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七、异常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74.throw 和 throws 的区别？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75.final、finally、finalize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76.try-catch-finally 中哪个部分可以省略？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77.try-catch-finally 中，如果 catch 中 return 了，finally 还会执行吗？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78.常见的异常类有哪些？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八、网络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79.http 响应码 301 和 302 代表的是什么？有什么区别？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80.forward 和 redirect 的区别？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81.简述 tcp 和 udp的区别？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82.tcp 为什么要三次握手，两次不行吗？为什么？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83.说一下 tcp 粘包是怎么产生的？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84.OSI 的七层模型都有哪些？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85.get 和 post 请求有哪些区别？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86.如何实现跨域？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87.说一下 JSONP 实现原理？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九、设计模式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88.说一下你熟悉的设计模式？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89.简单工厂和抽象工厂有什么区别？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十、Spring/Spring MVC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90.为什么要使用 spring？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91.解释一下什么是 aop？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92.解释一下什么是 ioc？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93.spring 有哪些主要模块？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94.spring 常用的注入方式有哪些？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95.spring 中的 bean 是线程安全的吗？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96.spring 支持几种 bean 的作用域？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97.spring 自动装配 bean 有哪些方式？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98.spring 事务实现方式有哪些？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99.说一下 spring 的事务隔离？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100.说一下 spring mvc 运行流程？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101.spring mvc 有哪些组件？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102.@RequestMapping 的作用是什么？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103.@Autowired 的作用是什么？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十一、Spring Boot/Spring Cloud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104.什么是 spring boot？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105.为什么要用 spring boot？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106.spring boot 核心配置文件是什么？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107.spring boot 配置文件有哪几种类型？它们有什么区别？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108.spring boot 有哪些方式可以实现热部署？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109.jpa 和 hibernate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110.什么是 spring cloud？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111.spring cloud 断路器的作用是什么？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112.spring cloud 的核心组件有哪些？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十二、Hibernate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113.为什么要使用 hibernate？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114.什么是 ORM 框架？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115.hibernate 中如何在控制台查看打印的 sql 语句？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116.hibernate 有几种查询方式？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117.hibernate 实体类可以被定义为 final 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118.在 hibernate 中使用 Integer 和 int 做映射有什么区别？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119.hibernate 是如何工作的？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120.get()和 load()的区别？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121.说一下 hibernate 的缓存机制？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122.hibernate 对象有哪些状态？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123.在 hibernate 中 getCurrentSession 和 openSession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124.hibernate 实体类必须要有无参构造函数吗？为什么？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十三、Mybatis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125.mybatis 中 #{}和 ${}的区别是什么？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126.mybatis 有几种分页方式？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127.RowBounds 是一次性查询全部结果吗？为什么？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128.mybatis 逻辑分页和物理分页的区别是什么？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129.mybatis 是否支持延迟加载？延迟加载的原理是什么？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130.说一下 mybatis 的一级缓存和二级缓存？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131.mybatis 和 hibernate 的区别有哪些？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132.mybatis 有哪些执行器（Executor）？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133.mybatis 分页插件的实现原理是什么？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134.mybatis 如何编写一个自定义插件？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十四、RabbitMQ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135.rabbitmq 的使用场景有哪些？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136.rabbitmq 有哪些重要的角色？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137.rabbitmq 有哪些重要的组件？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138.rabbitmq 中 vhost 的作用是什么？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139.rabbitmq 的消息是怎么发送的？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140.rabbitmq 怎么保证消息的稳定性？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141.rabbitmq 怎么避免消息丢失？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142.要保证消息持久化成功的条件有哪些？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143.rabbitmq 持久化有什么缺点？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144.rabbitmq 有几种广播类型？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145.rabbitmq 怎么实现延迟消息队列？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146.rabbitmq 集群有什么用？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147.rabbitmq 节点的类型有哪些？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148.rabbitmq 集群搭建需要注意哪些问题？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149.rabbitmq 每个节点是其他节点的完整拷贝吗？为什么？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150.rabbitmq 集群中唯一一个磁盘节点崩溃了会发生什么情况？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151.rabbitmq 对集群节点停止顺序有要求吗？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十五、Kafka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152.kafka 可以脱离 zookeeper 单独使用吗？为什么？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153.kafka 有几种数据保留的策略？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154.kafka 同时设置了 7 天和 10G 清除数据，到第五天的时候消息达到了 10G，这个时候 kafka 将如何处理？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155.什么情况会导致 kafka 运行变慢？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156.使用 kafka 集群需要注意什么？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lastRenderedPageBreak/>
        <w:t>十六、Zookeeper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157.zookeeper 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158.zookeeper 都有哪些功能？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159.zookeeper 有几种部署模式？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160.zookeeper 怎么保证主从节点的状态同步？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161.集群中为什么要有主节点？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162.集群中有 3 台服务器，其中一个节点宕机，这个时候 zookeeper 还可以使用吗？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163.说一下 zookeeper 的通知机制？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十七、MySql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164.数据库的三范式是什么？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165.一张自增表里面总共有 7 条数据，删除了最后 2 条数据，重启 mysql 数据库，又插入了一条数据，此时 id 是几？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166.如何获取当前数据库版本？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167.说一下 ACID 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168.char 和 varchar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169.float 和 double 的区别是什么？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170.mysql 的内连接、左连接、右连接有什么区别？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171.mysql 索引是怎么实现的？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172.怎么验证 mysql 的索引是否满足需求？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173.说一下数据库的事务隔离？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174.说一下 mysql 常用的引擎？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175.说一下 mysql 的行锁和表锁？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176.说一下乐观锁和悲观锁？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177.mysql 问题排查都有哪些手段？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178.如何做 mysql 的性能优化？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十八、Redis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179.redis 是什么？都有哪些使用场景？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180.redis 有哪些功能？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181.redis 和 memecache 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182.redis 为什么是单线程的？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183.什么是缓存穿透？怎么解决？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184.redis 支持的数据类型有哪些？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185.redis 支持的 java 客户端都有哪些？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186.jedis 和 redisson 有哪些区别？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187.怎么保证缓存和数据库数据的一致性？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188.redis 持久化有几种方式？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189.redis 怎么实现分布式锁？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190.redis 分布式锁有什么缺陷？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191.redis 如何做内存优化？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192.redis 淘汰策略有哪些？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193.redis 常见的性能问题有哪些？该如何解决？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十九、JVM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194.说一下 jvm 的主要组成部分？及其作用？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195.说一下 jvm 运行时数据区？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196.说一下堆栈的区别？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197.队列和栈是什么？有什么区别？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198.什么是双亲委派模型？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199.说一下类加载的执行过程？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200.怎么判断对象是否可以被回收？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201.java 中都有哪些引用类型？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202.说一下 jvm 有哪些垃圾回收算法？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203.说一下 jvm 有哪些垃圾回收器？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204.详细介绍一下 CMS 垃圾回收器？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205.新生代垃圾回收器和老生代垃圾回收器都有哪些？有什么区别？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206.简述分代垃圾回收器是怎么工作的？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207.说一下 jvm 调优的工具？</w:t>
      </w:r>
    </w:p>
    <w:p w:rsidR="00183179" w:rsidRDefault="00183179" w:rsidP="0018317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208.常用的 jvm 调优的参数都有哪些？</w:t>
      </w:r>
    </w:p>
    <w:p w:rsidR="00183179" w:rsidRDefault="00183179">
      <w:pPr>
        <w:rPr>
          <w:rFonts w:hint="eastAsia"/>
        </w:rPr>
      </w:pPr>
      <w:bookmarkStart w:id="0" w:name="_GoBack"/>
      <w:bookmarkEnd w:id="0"/>
    </w:p>
    <w:sectPr w:rsidR="00183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85"/>
    <w:rsid w:val="00183179"/>
    <w:rsid w:val="006874BD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3E01E-4691-4C44-80B4-DB8B0BFB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1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3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91416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802</Words>
  <Characters>4576</Characters>
  <Application>Microsoft Office Word</Application>
  <DocSecurity>0</DocSecurity>
  <Lines>38</Lines>
  <Paragraphs>10</Paragraphs>
  <ScaleCrop>false</ScaleCrop>
  <Company>sf</Company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sufeng</dc:creator>
  <cp:keywords/>
  <dc:description/>
  <cp:lastModifiedBy>sufeng</cp:lastModifiedBy>
  <cp:revision>2</cp:revision>
  <dcterms:created xsi:type="dcterms:W3CDTF">2020-08-07T06:36:00Z</dcterms:created>
  <dcterms:modified xsi:type="dcterms:W3CDTF">2020-08-07T06:38:00Z</dcterms:modified>
</cp:coreProperties>
</file>