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6F" w:rsidRDefault="00CB40AD">
      <w:r>
        <w:t xml:space="preserve">  </w:t>
      </w:r>
    </w:p>
    <w:p w:rsidR="005D196F" w:rsidRDefault="00CB40AD" w:rsidP="001E1518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</w:t>
      </w:r>
      <w:r w:rsidR="001E1518">
        <w:rPr>
          <w:rFonts w:hint="eastAsia"/>
          <w:sz w:val="28"/>
          <w:szCs w:val="28"/>
        </w:rPr>
        <w:t>镇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461AE7">
        <w:rPr>
          <w:sz w:val="28"/>
          <w:szCs w:val="28"/>
          <w:u w:val="single"/>
        </w:rPr>
        <w:fldChar w:fldCharType="begin"/>
      </w:r>
      <w:r w:rsidR="00461AE7">
        <w:rPr>
          <w:sz w:val="28"/>
          <w:szCs w:val="28"/>
          <w:u w:val="single"/>
        </w:rPr>
        <w:instrText xml:space="preserve"> </w:instrText>
      </w:r>
      <w:r w:rsidR="00461AE7">
        <w:rPr>
          <w:rFonts w:hint="eastAsia"/>
          <w:sz w:val="28"/>
          <w:szCs w:val="28"/>
          <w:u w:val="single"/>
        </w:rPr>
        <w:instrText>MERGEFIELD  countryName  \* MERGEFORMAT</w:instrText>
      </w:r>
      <w:r w:rsidR="00461AE7">
        <w:rPr>
          <w:sz w:val="28"/>
          <w:szCs w:val="28"/>
          <w:u w:val="single"/>
        </w:rPr>
        <w:instrText xml:space="preserve"> </w:instrText>
      </w:r>
      <w:r w:rsidR="00461AE7">
        <w:rPr>
          <w:sz w:val="28"/>
          <w:szCs w:val="28"/>
          <w:u w:val="single"/>
        </w:rPr>
        <w:fldChar w:fldCharType="separate"/>
      </w:r>
      <w:r w:rsidR="00461AE7">
        <w:rPr>
          <w:noProof/>
          <w:sz w:val="28"/>
          <w:szCs w:val="28"/>
          <w:u w:val="single"/>
        </w:rPr>
        <w:t>«countryName»</w:t>
      </w:r>
      <w:r w:rsidR="00461AE7">
        <w:rPr>
          <w:sz w:val="28"/>
          <w:szCs w:val="28"/>
          <w:u w:val="single"/>
        </w:rPr>
        <w:fldChar w:fldCharType="end"/>
      </w:r>
      <w:r w:rsidR="001D209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组《股权证》</w:t>
      </w:r>
    </w:p>
    <w:p w:rsidR="005D196F" w:rsidRDefault="00CB40A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颁领清册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2268"/>
        <w:gridCol w:w="1418"/>
        <w:gridCol w:w="1275"/>
        <w:gridCol w:w="993"/>
      </w:tblGrid>
      <w:tr w:rsidR="005D196F" w:rsidTr="0050475B">
        <w:trPr>
          <w:trHeight w:val="990"/>
        </w:trPr>
        <w:tc>
          <w:tcPr>
            <w:tcW w:w="709" w:type="dxa"/>
          </w:tcPr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股权户代表</w:t>
            </w:r>
          </w:p>
          <w:p w:rsidR="005D196F" w:rsidRDefault="00CB40AD">
            <w:pPr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268" w:type="dxa"/>
          </w:tcPr>
          <w:p w:rsidR="005D196F" w:rsidRDefault="00CB40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股权证号</w:t>
            </w:r>
          </w:p>
        </w:tc>
        <w:tc>
          <w:tcPr>
            <w:tcW w:w="1418" w:type="dxa"/>
          </w:tcPr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户持股数</w:t>
            </w:r>
          </w:p>
        </w:tc>
        <w:tc>
          <w:tcPr>
            <w:tcW w:w="1275" w:type="dxa"/>
          </w:tcPr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领证人</w:t>
            </w:r>
          </w:p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（签字）</w:t>
            </w:r>
          </w:p>
        </w:tc>
        <w:tc>
          <w:tcPr>
            <w:tcW w:w="993" w:type="dxa"/>
          </w:tcPr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领证</w:t>
            </w:r>
          </w:p>
          <w:p w:rsidR="005D196F" w:rsidRDefault="00CB40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D68CB" w:rsidTr="0050475B">
        <w:trPr>
          <w:trHeight w:val="710"/>
        </w:trPr>
        <w:tc>
          <w:tcPr>
            <w:tcW w:w="567" w:type="dxa"/>
            <w:vAlign w:val="center"/>
          </w:tcPr>
          <w:p w:rsidR="00AD68CB" w:rsidRDefault="00182813">
            <w:pPr>
              <w:jc w:val="right"/>
              <w:rPr>
                <w:rFonts w:ascii="Calibri" w:eastAsia="宋体" w:hAnsi="Calibri" w:cs="宋体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MERGEFIELD  TableStart:UserList  \* MERGEFORMAT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</w:rPr>
              <w:t>«TableStart:UserList»</w:t>
            </w:r>
            <w:r>
              <w:rPr>
                <w:rFonts w:ascii="Calibri" w:hAnsi="Calibri"/>
                <w:sz w:val="22"/>
              </w:rPr>
              <w:fldChar w:fldCharType="end"/>
            </w:r>
            <w:r w:rsidR="00C6401E">
              <w:rPr>
                <w:rFonts w:ascii="Calibri" w:hAnsi="Calibri"/>
                <w:sz w:val="22"/>
              </w:rPr>
              <w:fldChar w:fldCharType="begin"/>
            </w:r>
            <w:r w:rsidR="00C6401E">
              <w:rPr>
                <w:rFonts w:ascii="Calibri" w:hAnsi="Calibri"/>
                <w:sz w:val="22"/>
              </w:rPr>
              <w:instrText xml:space="preserve"> MERGEFIELD  No  \* MERGEFORMAT </w:instrText>
            </w:r>
            <w:r w:rsidR="00C6401E">
              <w:rPr>
                <w:rFonts w:ascii="Calibri" w:hAnsi="Calibri"/>
                <w:sz w:val="22"/>
              </w:rPr>
              <w:fldChar w:fldCharType="separate"/>
            </w:r>
            <w:r w:rsidR="00C6401E">
              <w:rPr>
                <w:rFonts w:ascii="Calibri" w:hAnsi="Calibri"/>
                <w:noProof/>
                <w:sz w:val="22"/>
              </w:rPr>
              <w:t>«No»</w:t>
            </w:r>
            <w:r w:rsidR="00C6401E"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D68CB" w:rsidRDefault="00C6401E">
            <w:pPr>
              <w:rPr>
                <w:rFonts w:ascii="Calibri" w:eastAsia="宋体" w:hAnsi="Calibri" w:cs="宋体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MERGEFIELD  Name  \* MERGEFORMAT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</w:rPr>
              <w:t>«Name»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D68CB" w:rsidRDefault="00C6401E">
            <w:pPr>
              <w:rPr>
                <w:rFonts w:ascii="Calibri" w:eastAsia="宋体" w:hAnsi="Calibri" w:cs="宋体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MERGEFIELD  GuNo  \* MERGEFORMAT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</w:rPr>
              <w:t>«GuNo»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D68CB" w:rsidRDefault="00017FD2">
            <w:pPr>
              <w:rPr>
                <w:rFonts w:ascii="Calibri" w:eastAsia="宋体" w:hAnsi="Calibri" w:cs="宋体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MERGEFIELD  Count  \* MERGEFORMAT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</w:rPr>
              <w:t>«Count»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D68CB" w:rsidRDefault="00AD68C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AD68CB" w:rsidRDefault="0018281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TableEnd:UserList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«TableEnd:UserList»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5D196F" w:rsidRDefault="005D196F">
      <w:pPr>
        <w:jc w:val="center"/>
        <w:rPr>
          <w:sz w:val="28"/>
          <w:szCs w:val="28"/>
        </w:rPr>
      </w:pPr>
      <w:bookmarkStart w:id="0" w:name="_GoBack"/>
      <w:bookmarkEnd w:id="0"/>
    </w:p>
    <w:sectPr w:rsidR="005D196F" w:rsidSect="005D19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C2" w:rsidRDefault="00EC32C2" w:rsidP="001E1518">
      <w:r>
        <w:separator/>
      </w:r>
    </w:p>
  </w:endnote>
  <w:endnote w:type="continuationSeparator" w:id="0">
    <w:p w:rsidR="00EC32C2" w:rsidRDefault="00EC32C2" w:rsidP="001E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569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0475B" w:rsidRDefault="0050475B">
            <w:pPr>
              <w:pStyle w:val="a5"/>
              <w:jc w:val="center"/>
            </w:pPr>
            <w:r w:rsidRPr="0050475B">
              <w:rPr>
                <w:rFonts w:hint="eastAsia"/>
                <w:b/>
                <w:bCs/>
                <w:sz w:val="24"/>
                <w:szCs w:val="24"/>
              </w:rPr>
              <w:t>第</w:t>
            </w:r>
            <w:r w:rsidRPr="0050475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50475B">
              <w:rPr>
                <w:b/>
                <w:bCs/>
                <w:sz w:val="24"/>
                <w:szCs w:val="24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774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>页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共</w:t>
            </w:r>
            <w:r w:rsidRPr="0050475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50475B">
              <w:rPr>
                <w:b/>
                <w:bCs/>
                <w:sz w:val="24"/>
                <w:szCs w:val="24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774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  <w:p w:rsidR="0050475B" w:rsidRDefault="005047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C2" w:rsidRDefault="00EC32C2" w:rsidP="001E1518">
      <w:r>
        <w:separator/>
      </w:r>
    </w:p>
  </w:footnote>
  <w:footnote w:type="continuationSeparator" w:id="0">
    <w:p w:rsidR="00EC32C2" w:rsidRDefault="00EC32C2" w:rsidP="001E1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7ED4"/>
    <w:rsid w:val="00017FD2"/>
    <w:rsid w:val="00072AC5"/>
    <w:rsid w:val="00182813"/>
    <w:rsid w:val="001D209A"/>
    <w:rsid w:val="001E1518"/>
    <w:rsid w:val="002D1937"/>
    <w:rsid w:val="003A4774"/>
    <w:rsid w:val="00415AB3"/>
    <w:rsid w:val="00417ED4"/>
    <w:rsid w:val="00461AE7"/>
    <w:rsid w:val="0050475B"/>
    <w:rsid w:val="00524F97"/>
    <w:rsid w:val="005D196F"/>
    <w:rsid w:val="00732A92"/>
    <w:rsid w:val="00823BDD"/>
    <w:rsid w:val="00883B8E"/>
    <w:rsid w:val="009F1A12"/>
    <w:rsid w:val="00AD68CB"/>
    <w:rsid w:val="00B47946"/>
    <w:rsid w:val="00C123FE"/>
    <w:rsid w:val="00C6401E"/>
    <w:rsid w:val="00CB40AD"/>
    <w:rsid w:val="00E32ECA"/>
    <w:rsid w:val="00EC32C2"/>
    <w:rsid w:val="00EE6548"/>
    <w:rsid w:val="00F720F7"/>
    <w:rsid w:val="0A2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01FCBB-1F73-4B1E-98D9-D73DBDA5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9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E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151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15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sufeng</cp:lastModifiedBy>
  <cp:revision>14</cp:revision>
  <dcterms:created xsi:type="dcterms:W3CDTF">2020-05-19T13:54:00Z</dcterms:created>
  <dcterms:modified xsi:type="dcterms:W3CDTF">2020-06-01T12:26:00Z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