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25DA7" w14:textId="77777777" w:rsidR="00A732C1" w:rsidRDefault="00000000">
      <w:pPr>
        <w:widowControl w:val="0"/>
        <w:spacing w:line="240" w:lineRule="auto"/>
        <w:ind w:firstLine="0"/>
        <w:jc w:val="center"/>
      </w:pPr>
      <w:bookmarkStart w:id="0" w:name="_gjdgxs" w:colFirst="0" w:colLast="0"/>
      <w:bookmarkEnd w:id="0"/>
      <w:r>
        <w:t>ГУАП</w:t>
      </w:r>
    </w:p>
    <w:p w14:paraId="451FCB26" w14:textId="77777777" w:rsidR="00A732C1" w:rsidRDefault="00000000">
      <w:pPr>
        <w:widowControl w:val="0"/>
        <w:spacing w:before="480" w:line="240" w:lineRule="auto"/>
        <w:ind w:firstLine="0"/>
        <w:jc w:val="center"/>
      </w:pPr>
      <w:r>
        <w:t>КАФЕДРА № 41</w:t>
      </w:r>
    </w:p>
    <w:p w14:paraId="6FC157D4" w14:textId="77777777" w:rsidR="00A732C1" w:rsidRDefault="00000000">
      <w:pPr>
        <w:widowControl w:val="0"/>
        <w:spacing w:before="1200" w:line="240" w:lineRule="auto"/>
        <w:ind w:firstLine="0"/>
      </w:pPr>
      <w:r>
        <w:t xml:space="preserve">ОТЧЕТ </w:t>
      </w:r>
      <w:r>
        <w:br/>
        <w:t>ЗАЩИЩЕН С ОЦЕНКОЙ</w:t>
      </w:r>
    </w:p>
    <w:p w14:paraId="675356DA" w14:textId="77777777" w:rsidR="00A732C1" w:rsidRDefault="00000000">
      <w:pPr>
        <w:widowControl w:val="0"/>
        <w:spacing w:before="120"/>
        <w:ind w:firstLine="0"/>
      </w:pPr>
      <w:r>
        <w:t>ПРЕПОДАВАТЕЛЬ</w:t>
      </w:r>
    </w:p>
    <w:tbl>
      <w:tblPr>
        <w:tblStyle w:val="a5"/>
        <w:tblW w:w="9639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A732C1" w14:paraId="54589CA7" w14:textId="77777777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14:paraId="0337C656" w14:textId="77777777" w:rsidR="00A732C1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ст.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C07C41" w14:textId="77777777" w:rsidR="00A732C1" w:rsidRDefault="00A732C1">
            <w:pPr>
              <w:widowControl w:val="0"/>
              <w:spacing w:before="120" w:line="240" w:lineRule="auto"/>
              <w:ind w:firstLine="0"/>
              <w:jc w:val="center"/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14:paraId="2C6B8722" w14:textId="77777777" w:rsidR="00A732C1" w:rsidRDefault="00A732C1">
            <w:pPr>
              <w:widowControl w:val="0"/>
              <w:spacing w:before="120" w:line="240" w:lineRule="auto"/>
              <w:ind w:firstLine="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2BF2B4" w14:textId="77777777" w:rsidR="00A732C1" w:rsidRDefault="00A732C1">
            <w:pPr>
              <w:widowControl w:val="0"/>
              <w:spacing w:before="120" w:line="240" w:lineRule="auto"/>
              <w:ind w:firstLine="0"/>
              <w:jc w:val="center"/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14:paraId="150AA495" w14:textId="77777777" w:rsidR="00A732C1" w:rsidRDefault="00000000">
            <w:pPr>
              <w:widowControl w:val="0"/>
              <w:spacing w:before="120" w:line="240" w:lineRule="auto"/>
              <w:ind w:firstLine="0"/>
              <w:jc w:val="center"/>
            </w:pPr>
            <w:r>
              <w:t>В.В. Боженко</w:t>
            </w:r>
          </w:p>
        </w:tc>
      </w:tr>
      <w:tr w:rsidR="00A732C1" w14:paraId="7D91AC8B" w14:textId="77777777"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7E992B" w14:textId="77777777" w:rsidR="00A732C1" w:rsidRDefault="00000000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C6F30B" w14:textId="77777777" w:rsidR="00A732C1" w:rsidRDefault="00A732C1">
            <w:pPr>
              <w:widowControl w:val="0"/>
              <w:spacing w:line="180" w:lineRule="auto"/>
              <w:ind w:firstLine="0"/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6C077" w14:textId="77777777" w:rsidR="00A732C1" w:rsidRDefault="00000000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F27C68" w14:textId="77777777" w:rsidR="00A732C1" w:rsidRDefault="00A732C1">
            <w:pPr>
              <w:widowControl w:val="0"/>
              <w:spacing w:line="180" w:lineRule="auto"/>
              <w:ind w:firstLine="0"/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9B8032" w14:textId="77777777" w:rsidR="00A732C1" w:rsidRDefault="00000000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8953B0B" w14:textId="77777777" w:rsidR="00A732C1" w:rsidRDefault="00A732C1">
      <w:pPr>
        <w:widowControl w:val="0"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6"/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A732C1" w14:paraId="56BA45C1" w14:textId="7777777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7006FA39" w14:textId="77777777" w:rsidR="00A732C1" w:rsidRDefault="00000000">
            <w:pPr>
              <w:widowControl w:val="0"/>
              <w:spacing w:before="960"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О ЛАБОРАТОРНОЙ РАБОТЕ №3</w:t>
            </w:r>
          </w:p>
        </w:tc>
      </w:tr>
      <w:tr w:rsidR="00A732C1" w14:paraId="489E7457" w14:textId="7777777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4312F06E" w14:textId="77777777" w:rsidR="00A732C1" w:rsidRDefault="00000000">
            <w:pPr>
              <w:keepNext/>
              <w:widowControl w:val="0"/>
              <w:spacing w:before="720" w:after="72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РЕГРЕССИОННЫЙ АНАЛИЗ</w:t>
            </w:r>
          </w:p>
        </w:tc>
      </w:tr>
      <w:tr w:rsidR="00A732C1" w14:paraId="59F0934E" w14:textId="7777777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01E21948" w14:textId="77777777" w:rsidR="00A732C1" w:rsidRDefault="00000000">
            <w:pPr>
              <w:keepNext/>
              <w:widowControl w:val="0"/>
              <w:spacing w:before="12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по курсу: </w:t>
            </w:r>
            <w:r>
              <w:rPr>
                <w:color w:val="000000"/>
                <w:sz w:val="28"/>
                <w:szCs w:val="28"/>
              </w:rPr>
              <w:t>ВВЕДЕНИЕ В АНАЛИЗ ДАННЫХ</w:t>
            </w:r>
          </w:p>
        </w:tc>
      </w:tr>
      <w:tr w:rsidR="00A732C1" w14:paraId="01511818" w14:textId="7777777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7D50015C" w14:textId="77777777" w:rsidR="00A732C1" w:rsidRDefault="00A732C1">
            <w:pPr>
              <w:keepNext/>
              <w:widowControl w:val="0"/>
              <w:spacing w:before="240"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A732C1" w14:paraId="2816A195" w14:textId="7777777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F15F2F7" w14:textId="77777777" w:rsidR="00A732C1" w:rsidRDefault="00A732C1">
            <w:pPr>
              <w:widowControl w:val="0"/>
              <w:spacing w:line="240" w:lineRule="auto"/>
              <w:ind w:firstLine="0"/>
              <w:jc w:val="center"/>
            </w:pPr>
          </w:p>
        </w:tc>
      </w:tr>
    </w:tbl>
    <w:p w14:paraId="0741AAC9" w14:textId="77777777" w:rsidR="00A732C1" w:rsidRDefault="00000000">
      <w:pPr>
        <w:widowControl w:val="0"/>
        <w:spacing w:before="1680"/>
        <w:ind w:firstLine="0"/>
      </w:pPr>
      <w:r>
        <w:t>РАБОТУ ВЫПОЛНИЛ</w:t>
      </w:r>
    </w:p>
    <w:tbl>
      <w:tblPr>
        <w:tblStyle w:val="a7"/>
        <w:tblW w:w="9639" w:type="dxa"/>
        <w:tblInd w:w="-6" w:type="dxa"/>
        <w:tblLayout w:type="fixed"/>
        <w:tblLook w:val="0000" w:firstRow="0" w:lastRow="0" w:firstColumn="0" w:lastColumn="0" w:noHBand="0" w:noVBand="0"/>
      </w:tblPr>
      <w:tblGrid>
        <w:gridCol w:w="2160"/>
        <w:gridCol w:w="1727"/>
        <w:gridCol w:w="250"/>
        <w:gridCol w:w="2631"/>
        <w:gridCol w:w="250"/>
        <w:gridCol w:w="2621"/>
      </w:tblGrid>
      <w:tr w:rsidR="00A732C1" w14:paraId="785FE59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418E16" w14:textId="77777777" w:rsidR="00A732C1" w:rsidRDefault="00000000">
            <w:pPr>
              <w:widowControl w:val="0"/>
              <w:spacing w:line="240" w:lineRule="auto"/>
              <w:ind w:left="-108" w:firstLine="0"/>
            </w:pPr>
            <w: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F4D8DD" w14:textId="77777777" w:rsidR="00A732C1" w:rsidRDefault="00000000">
            <w:pPr>
              <w:widowControl w:val="0"/>
              <w:spacing w:before="120" w:line="240" w:lineRule="auto"/>
              <w:ind w:firstLine="0"/>
              <w:jc w:val="center"/>
            </w:pPr>
            <w:r>
              <w:t>4216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308A0E" w14:textId="77777777" w:rsidR="00A732C1" w:rsidRDefault="00A732C1">
            <w:pPr>
              <w:widowControl w:val="0"/>
              <w:spacing w:before="120" w:line="240" w:lineRule="auto"/>
              <w:ind w:firstLine="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32CE08E" w14:textId="77777777" w:rsidR="00A732C1" w:rsidRDefault="00A732C1">
            <w:pPr>
              <w:widowControl w:val="0"/>
              <w:spacing w:before="120" w:line="240" w:lineRule="auto"/>
              <w:ind w:firstLine="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F542A" w14:textId="77777777" w:rsidR="00A732C1" w:rsidRDefault="00A732C1">
            <w:pPr>
              <w:widowControl w:val="0"/>
              <w:spacing w:before="120" w:line="240" w:lineRule="auto"/>
              <w:ind w:firstLine="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03CD263" w14:textId="77777777" w:rsidR="00A732C1" w:rsidRDefault="00000000">
            <w:pPr>
              <w:widowControl w:val="0"/>
              <w:spacing w:before="120" w:line="240" w:lineRule="auto"/>
              <w:ind w:firstLine="0"/>
              <w:jc w:val="center"/>
            </w:pPr>
            <w:r>
              <w:t>С.Д. Комолова</w:t>
            </w:r>
          </w:p>
        </w:tc>
      </w:tr>
      <w:tr w:rsidR="00A732C1" w14:paraId="125DDC1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F7086E" w14:textId="77777777" w:rsidR="00A732C1" w:rsidRDefault="00A732C1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D0B1723" w14:textId="77777777" w:rsidR="00A732C1" w:rsidRDefault="00A732C1">
            <w:pPr>
              <w:widowControl w:val="0"/>
              <w:spacing w:line="180" w:lineRule="auto"/>
              <w:ind w:firstLine="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8375E1" w14:textId="77777777" w:rsidR="00A732C1" w:rsidRDefault="00A732C1">
            <w:pPr>
              <w:widowControl w:val="0"/>
              <w:spacing w:line="180" w:lineRule="auto"/>
              <w:ind w:firstLine="0"/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74DFC3F" w14:textId="77777777" w:rsidR="00A732C1" w:rsidRDefault="00000000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D2EFFB" w14:textId="77777777" w:rsidR="00A732C1" w:rsidRDefault="00A732C1">
            <w:pPr>
              <w:widowControl w:val="0"/>
              <w:spacing w:line="180" w:lineRule="auto"/>
              <w:ind w:firstLine="0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D23AA" w14:textId="77777777" w:rsidR="00A732C1" w:rsidRDefault="00000000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5D05191" w14:textId="77777777" w:rsidR="00A732C1" w:rsidRDefault="00A732C1">
      <w:pPr>
        <w:ind w:firstLine="0"/>
      </w:pPr>
    </w:p>
    <w:p w14:paraId="13D5F5E7" w14:textId="77777777" w:rsidR="00A732C1" w:rsidRDefault="00A732C1">
      <w:pPr>
        <w:spacing w:line="276" w:lineRule="auto"/>
        <w:ind w:firstLine="0"/>
        <w:rPr>
          <w:rFonts w:ascii="Arial" w:eastAsia="Arial" w:hAnsi="Arial" w:cs="Arial"/>
        </w:rPr>
      </w:pPr>
    </w:p>
    <w:p w14:paraId="12476AAC" w14:textId="77777777" w:rsidR="00A732C1" w:rsidRDefault="00A732C1">
      <w:pPr>
        <w:spacing w:line="276" w:lineRule="auto"/>
        <w:ind w:firstLine="0"/>
        <w:rPr>
          <w:rFonts w:ascii="Arial" w:eastAsia="Arial" w:hAnsi="Arial" w:cs="Arial"/>
        </w:rPr>
      </w:pPr>
    </w:p>
    <w:p w14:paraId="58D41476" w14:textId="77777777" w:rsidR="00A732C1" w:rsidRDefault="00A732C1">
      <w:pPr>
        <w:spacing w:line="276" w:lineRule="auto"/>
        <w:ind w:firstLine="0"/>
        <w:rPr>
          <w:rFonts w:ascii="Arial" w:eastAsia="Arial" w:hAnsi="Arial" w:cs="Arial"/>
        </w:rPr>
      </w:pPr>
    </w:p>
    <w:p w14:paraId="5B21D3C0" w14:textId="77777777" w:rsidR="00A732C1" w:rsidRDefault="00000000">
      <w:pPr>
        <w:spacing w:before="240" w:after="240" w:line="276" w:lineRule="auto"/>
        <w:ind w:firstLine="0"/>
        <w:jc w:val="center"/>
      </w:pPr>
      <w:r>
        <w:t>Санкт-Петербург 2024</w:t>
      </w:r>
    </w:p>
    <w:p w14:paraId="3BC54145" w14:textId="77777777" w:rsidR="00A732C1" w:rsidRDefault="00000000">
      <w:r>
        <w:br w:type="page"/>
      </w:r>
    </w:p>
    <w:p w14:paraId="1965C9B6" w14:textId="77777777" w:rsidR="00A732C1" w:rsidRDefault="00000000">
      <w:r>
        <w:rPr>
          <w:b/>
        </w:rPr>
        <w:lastRenderedPageBreak/>
        <w:t>Цель лабораторной работы:</w:t>
      </w:r>
      <w:r>
        <w:t xml:space="preserve"> изучение алгоритмов и методов регрессии на практике.</w:t>
      </w:r>
    </w:p>
    <w:p w14:paraId="70F81631" w14:textId="77777777" w:rsidR="00A732C1" w:rsidRDefault="00000000">
      <w:pPr>
        <w:rPr>
          <w:b/>
        </w:rPr>
      </w:pPr>
      <w:r>
        <w:rPr>
          <w:b/>
        </w:rPr>
        <w:t xml:space="preserve">Индивидуальное задание: </w:t>
      </w:r>
    </w:p>
    <w:p w14:paraId="78785626" w14:textId="77777777" w:rsidR="00A732C1" w:rsidRDefault="00000000">
      <w:r>
        <w:t xml:space="preserve">Вариант 1: </w:t>
      </w:r>
    </w:p>
    <w:p w14:paraId="3B8DF5DA" w14:textId="77777777" w:rsidR="00A732C1" w:rsidRDefault="00000000">
      <w:r>
        <w:t>Задание 1: Простая линейная регрессия</w:t>
      </w:r>
    </w:p>
    <w:p w14:paraId="501D8463" w14:textId="77777777" w:rsidR="00A732C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4D0ADA" wp14:editId="70A639D7">
            <wp:extent cx="5935980" cy="70866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6309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08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176C9BCA" w14:textId="1CFE21FD" w:rsidR="00A732C1" w:rsidRPr="002E2048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Рисунок</w:t>
      </w:r>
      <w:r w:rsidR="002E2048" w:rsidRPr="002E2048">
        <w:rPr>
          <w:color w:val="000000"/>
        </w:rPr>
        <w:t xml:space="preserve"> 1 </w:t>
      </w:r>
      <w:r w:rsidR="002E2048">
        <w:rPr>
          <w:color w:val="000000"/>
        </w:rPr>
        <w:t>– Вариант 1 для задания 1</w:t>
      </w:r>
    </w:p>
    <w:p w14:paraId="3CA15559" w14:textId="77777777" w:rsidR="00A732C1" w:rsidRDefault="00000000">
      <w:r>
        <w:t>Задание 2: Полиномиальная регрессия</w:t>
      </w:r>
    </w:p>
    <w:p w14:paraId="1453FD51" w14:textId="77777777" w:rsidR="00A732C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05D57B" wp14:editId="5EDBAA92">
            <wp:extent cx="5935980" cy="56388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7175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9D8ED" w14:textId="5ED1F831" w:rsidR="00A732C1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Рисунок</w:t>
      </w:r>
      <w:r w:rsidR="002E2048">
        <w:rPr>
          <w:color w:val="000000"/>
        </w:rPr>
        <w:t xml:space="preserve"> 2 – Вариант 2 для задания 2</w:t>
      </w:r>
    </w:p>
    <w:p w14:paraId="6173E765" w14:textId="77777777" w:rsidR="00A732C1" w:rsidRDefault="00000000">
      <w:r>
        <w:t>Задание 3: Решение задачи регрессии различными методами</w:t>
      </w:r>
    </w:p>
    <w:p w14:paraId="3680EBBA" w14:textId="77777777" w:rsidR="00A732C1" w:rsidRDefault="00000000">
      <w:pPr>
        <w:rPr>
          <w:b/>
        </w:rPr>
      </w:pPr>
      <w:r>
        <w:rPr>
          <w:b/>
        </w:rPr>
        <w:t>Ход работы:</w:t>
      </w:r>
    </w:p>
    <w:p w14:paraId="0AE016D7" w14:textId="77777777" w:rsidR="00A732C1" w:rsidRDefault="00000000">
      <w:r>
        <w:t xml:space="preserve">Ссылка на репозиторий </w:t>
      </w:r>
      <w:proofErr w:type="spellStart"/>
      <w:r>
        <w:t>github</w:t>
      </w:r>
      <w:proofErr w:type="spellEnd"/>
      <w:r>
        <w:t xml:space="preserve">: </w:t>
      </w:r>
      <w:hyperlink r:id="rId7">
        <w:r>
          <w:rPr>
            <w:color w:val="0563C1"/>
            <w:u w:val="single"/>
          </w:rPr>
          <w:t>https://github.com/sufferix/data-analysis</w:t>
        </w:r>
      </w:hyperlink>
    </w:p>
    <w:p w14:paraId="51D8E888" w14:textId="77777777" w:rsidR="00A732C1" w:rsidRDefault="00000000">
      <w:pPr>
        <w:rPr>
          <w:b/>
        </w:rPr>
      </w:pPr>
      <w:r>
        <w:rPr>
          <w:b/>
        </w:rPr>
        <w:t>Задание 1:</w:t>
      </w:r>
    </w:p>
    <w:p w14:paraId="095D8C9D" w14:textId="77777777" w:rsidR="00A732C1" w:rsidRDefault="00000000">
      <w:r>
        <w:t>Для начала работы были установлены необходимые для работы библиотеки</w:t>
      </w:r>
    </w:p>
    <w:p w14:paraId="64E82964" w14:textId="77777777" w:rsidR="00A732C1" w:rsidRPr="002E2048" w:rsidRDefault="00000000" w:rsidP="002E2048">
      <w:pPr>
        <w:pStyle w:val="a8"/>
      </w:pPr>
      <w:r w:rsidRPr="002E2048">
        <w:t>import pandas as pd</w:t>
      </w:r>
    </w:p>
    <w:p w14:paraId="3988D0AC" w14:textId="77777777" w:rsidR="00A732C1" w:rsidRPr="002E2048" w:rsidRDefault="00000000" w:rsidP="002E2048">
      <w:pPr>
        <w:pStyle w:val="a8"/>
      </w:pPr>
      <w:r w:rsidRPr="002E2048">
        <w:t xml:space="preserve">import </w:t>
      </w:r>
      <w:proofErr w:type="spellStart"/>
      <w:r w:rsidRPr="002E2048">
        <w:t>numpy</w:t>
      </w:r>
      <w:proofErr w:type="spellEnd"/>
      <w:r w:rsidRPr="002E2048">
        <w:t xml:space="preserve"> as np</w:t>
      </w:r>
    </w:p>
    <w:p w14:paraId="50BA2D2D" w14:textId="77777777" w:rsidR="00A732C1" w:rsidRPr="002E2048" w:rsidRDefault="00000000" w:rsidP="002E2048">
      <w:pPr>
        <w:pStyle w:val="a8"/>
      </w:pPr>
      <w:r w:rsidRPr="002E2048">
        <w:t xml:space="preserve">import </w:t>
      </w:r>
      <w:proofErr w:type="spellStart"/>
      <w:r w:rsidRPr="002E2048">
        <w:t>matplotlib.pyplot</w:t>
      </w:r>
      <w:proofErr w:type="spellEnd"/>
      <w:r w:rsidRPr="002E2048">
        <w:t xml:space="preserve"> as </w:t>
      </w:r>
      <w:proofErr w:type="spellStart"/>
      <w:r w:rsidRPr="002E2048">
        <w:t>plt</w:t>
      </w:r>
      <w:proofErr w:type="spellEnd"/>
    </w:p>
    <w:p w14:paraId="1163F742" w14:textId="77777777" w:rsidR="00A732C1" w:rsidRPr="002E2048" w:rsidRDefault="00000000" w:rsidP="002E2048">
      <w:pPr>
        <w:pStyle w:val="a8"/>
      </w:pPr>
      <w:r w:rsidRPr="002E2048">
        <w:t xml:space="preserve">import seaborn as </w:t>
      </w:r>
      <w:proofErr w:type="spellStart"/>
      <w:r w:rsidRPr="002E2048">
        <w:t>sns</w:t>
      </w:r>
      <w:proofErr w:type="spellEnd"/>
    </w:p>
    <w:p w14:paraId="431165A2" w14:textId="77777777" w:rsidR="00A732C1" w:rsidRDefault="00000000">
      <w:r>
        <w:t xml:space="preserve">Для выполнения первого задания необходимо создать </w:t>
      </w:r>
      <w:proofErr w:type="spellStart"/>
      <w:r>
        <w:t>датафрейм</w:t>
      </w:r>
      <w:proofErr w:type="spellEnd"/>
      <w:r>
        <w:t xml:space="preserve"> из значений x1 и y</w:t>
      </w:r>
    </w:p>
    <w:p w14:paraId="0D74DCB5" w14:textId="77777777" w:rsidR="00A732C1" w:rsidRPr="002E2048" w:rsidRDefault="00000000" w:rsidP="002E2048">
      <w:pPr>
        <w:pStyle w:val="a8"/>
      </w:pPr>
      <w:r w:rsidRPr="002E2048">
        <w:t>data = { "x1": [3, 3, 6, 6, 7, 8, 9, 9, 11, 12],</w:t>
      </w:r>
    </w:p>
    <w:p w14:paraId="5743D1F6" w14:textId="77777777" w:rsidR="00A732C1" w:rsidRPr="002E2048" w:rsidRDefault="00000000" w:rsidP="002E2048">
      <w:pPr>
        <w:pStyle w:val="a8"/>
      </w:pPr>
      <w:r w:rsidRPr="002E2048">
        <w:t xml:space="preserve">         "y": [38.1, 38.6, 40.9, 38.6, 41.3, 43.1, 44.3, 43.0, 45.8, 46.2]}</w:t>
      </w:r>
    </w:p>
    <w:p w14:paraId="5FDAABC6" w14:textId="77777777" w:rsidR="00A732C1" w:rsidRPr="002E2048" w:rsidRDefault="00A732C1" w:rsidP="002E2048">
      <w:pPr>
        <w:pStyle w:val="a8"/>
      </w:pPr>
    </w:p>
    <w:p w14:paraId="62FCA9DD" w14:textId="77777777" w:rsidR="00A732C1" w:rsidRPr="002E2048" w:rsidRDefault="00000000" w:rsidP="002E2048">
      <w:pPr>
        <w:pStyle w:val="a8"/>
      </w:pPr>
      <w:proofErr w:type="spellStart"/>
      <w:r w:rsidRPr="002E2048">
        <w:t>df</w:t>
      </w:r>
      <w:proofErr w:type="spellEnd"/>
      <w:r w:rsidRPr="002E2048">
        <w:t xml:space="preserve"> = </w:t>
      </w:r>
      <w:proofErr w:type="spellStart"/>
      <w:r w:rsidRPr="002E2048">
        <w:t>pd.DataFrame</w:t>
      </w:r>
      <w:proofErr w:type="spellEnd"/>
      <w:r w:rsidRPr="002E2048">
        <w:t>(data)</w:t>
      </w:r>
    </w:p>
    <w:p w14:paraId="120D6272" w14:textId="77777777" w:rsidR="00A732C1" w:rsidRPr="002E2048" w:rsidRDefault="00000000">
      <w:pPr>
        <w:rPr>
          <w:lang w:val="en-US"/>
        </w:rPr>
      </w:pPr>
      <w:r>
        <w:t xml:space="preserve">Далее был импортирован метод </w:t>
      </w:r>
      <w:proofErr w:type="spellStart"/>
      <w:r>
        <w:t>LinearRegression</w:t>
      </w:r>
      <w:proofErr w:type="spellEnd"/>
      <w:r>
        <w:t xml:space="preserve"> из библиотеки </w:t>
      </w:r>
      <w:proofErr w:type="spellStart"/>
      <w:r>
        <w:t>sklearn</w:t>
      </w:r>
      <w:proofErr w:type="spellEnd"/>
      <w:r>
        <w:t xml:space="preserve">, позволяющая составлять линейную регрессию из созданного </w:t>
      </w:r>
      <w:proofErr w:type="spellStart"/>
      <w:r>
        <w:t>датафрейма</w:t>
      </w:r>
      <w:proofErr w:type="spellEnd"/>
      <w:r>
        <w:t>. Чтобы</w:t>
      </w:r>
      <w:r w:rsidRPr="002E2048">
        <w:rPr>
          <w:lang w:val="en-US"/>
        </w:rPr>
        <w:t xml:space="preserve"> </w:t>
      </w:r>
      <w:r>
        <w:t>обучить</w:t>
      </w:r>
      <w:r w:rsidRPr="002E2048">
        <w:rPr>
          <w:lang w:val="en-US"/>
        </w:rPr>
        <w:t xml:space="preserve"> </w:t>
      </w:r>
      <w:r>
        <w:t>модель</w:t>
      </w:r>
      <w:r w:rsidRPr="002E2048">
        <w:rPr>
          <w:lang w:val="en-US"/>
        </w:rPr>
        <w:t xml:space="preserve">, </w:t>
      </w:r>
      <w:r>
        <w:t>используется</w:t>
      </w:r>
      <w:r w:rsidRPr="002E2048">
        <w:rPr>
          <w:lang w:val="en-US"/>
        </w:rPr>
        <w:t xml:space="preserve"> </w:t>
      </w:r>
      <w:r>
        <w:t>метод</w:t>
      </w:r>
      <w:r w:rsidRPr="002E2048">
        <w:rPr>
          <w:lang w:val="en-US"/>
        </w:rPr>
        <w:t xml:space="preserve"> fit()</w:t>
      </w:r>
    </w:p>
    <w:p w14:paraId="26867D1E" w14:textId="77777777" w:rsidR="00A732C1" w:rsidRPr="002E2048" w:rsidRDefault="00000000" w:rsidP="002E2048">
      <w:pPr>
        <w:pStyle w:val="a8"/>
      </w:pPr>
      <w:r w:rsidRPr="002E2048">
        <w:t xml:space="preserve">from </w:t>
      </w:r>
      <w:proofErr w:type="spellStart"/>
      <w:r w:rsidRPr="002E2048">
        <w:t>sklearn.linear_model</w:t>
      </w:r>
      <w:proofErr w:type="spellEnd"/>
      <w:r w:rsidRPr="002E2048">
        <w:t xml:space="preserve"> import </w:t>
      </w:r>
      <w:proofErr w:type="spellStart"/>
      <w:r w:rsidRPr="002E2048">
        <w:t>LinearRegression</w:t>
      </w:r>
      <w:proofErr w:type="spellEnd"/>
    </w:p>
    <w:p w14:paraId="107AA93D" w14:textId="77777777" w:rsidR="00A732C1" w:rsidRPr="002E2048" w:rsidRDefault="00A732C1" w:rsidP="002E2048">
      <w:pPr>
        <w:pStyle w:val="a8"/>
      </w:pPr>
    </w:p>
    <w:p w14:paraId="4CBB4B9F" w14:textId="77777777" w:rsidR="00A732C1" w:rsidRPr="002E2048" w:rsidRDefault="00000000" w:rsidP="002E2048">
      <w:pPr>
        <w:pStyle w:val="a8"/>
      </w:pPr>
      <w:r w:rsidRPr="002E2048">
        <w:t xml:space="preserve">X = </w:t>
      </w:r>
      <w:proofErr w:type="spellStart"/>
      <w:r w:rsidRPr="002E2048">
        <w:t>df</w:t>
      </w:r>
      <w:proofErr w:type="spellEnd"/>
      <w:r w:rsidRPr="002E2048">
        <w:t>[["x1"]]</w:t>
      </w:r>
    </w:p>
    <w:p w14:paraId="4850F105" w14:textId="77777777" w:rsidR="00A732C1" w:rsidRPr="002E2048" w:rsidRDefault="00000000" w:rsidP="002E2048">
      <w:pPr>
        <w:pStyle w:val="a8"/>
      </w:pPr>
      <w:r w:rsidRPr="002E2048">
        <w:t xml:space="preserve">y = </w:t>
      </w:r>
      <w:proofErr w:type="spellStart"/>
      <w:r w:rsidRPr="002E2048">
        <w:t>df</w:t>
      </w:r>
      <w:proofErr w:type="spellEnd"/>
      <w:r w:rsidRPr="002E2048">
        <w:t>["y"]</w:t>
      </w:r>
    </w:p>
    <w:p w14:paraId="643B39FC" w14:textId="77777777" w:rsidR="00A732C1" w:rsidRPr="002E2048" w:rsidRDefault="00000000" w:rsidP="002E2048">
      <w:pPr>
        <w:pStyle w:val="a8"/>
      </w:pPr>
      <w:r w:rsidRPr="002E2048">
        <w:t xml:space="preserve">model = </w:t>
      </w:r>
      <w:proofErr w:type="spellStart"/>
      <w:r w:rsidRPr="002E2048">
        <w:t>LinearRegression</w:t>
      </w:r>
      <w:proofErr w:type="spellEnd"/>
      <w:r w:rsidRPr="002E2048">
        <w:t>()</w:t>
      </w:r>
    </w:p>
    <w:p w14:paraId="4F2C6B56" w14:textId="77777777" w:rsidR="00A732C1" w:rsidRDefault="00000000" w:rsidP="002E2048">
      <w:pPr>
        <w:pStyle w:val="a8"/>
      </w:pPr>
      <w:proofErr w:type="spellStart"/>
      <w:r>
        <w:t>model.fit</w:t>
      </w:r>
      <w:proofErr w:type="spellEnd"/>
      <w:r>
        <w:t>(X, y)</w:t>
      </w:r>
    </w:p>
    <w:p w14:paraId="761EA691" w14:textId="77777777" w:rsidR="00A732C1" w:rsidRDefault="00000000">
      <w:r>
        <w:t xml:space="preserve">C помощью метода </w:t>
      </w:r>
      <w:proofErr w:type="spellStart"/>
      <w:r>
        <w:t>predict</w:t>
      </w:r>
      <w:proofErr w:type="spellEnd"/>
      <w:r>
        <w:t>() составляются предсказанные значения на основе проведенного обучения</w:t>
      </w:r>
    </w:p>
    <w:p w14:paraId="10E91133" w14:textId="77777777" w:rsidR="00A732C1" w:rsidRPr="002E2048" w:rsidRDefault="00000000" w:rsidP="002E2048">
      <w:pPr>
        <w:pStyle w:val="a8"/>
      </w:pPr>
      <w:r w:rsidRPr="002E2048">
        <w:t xml:space="preserve">predictions = </w:t>
      </w:r>
      <w:proofErr w:type="spellStart"/>
      <w:r w:rsidRPr="002E2048">
        <w:t>model.predict</w:t>
      </w:r>
      <w:proofErr w:type="spellEnd"/>
      <w:r w:rsidRPr="002E2048">
        <w:t>(X)</w:t>
      </w:r>
    </w:p>
    <w:p w14:paraId="58458334" w14:textId="77777777" w:rsidR="00A732C1" w:rsidRPr="002E2048" w:rsidRDefault="00000000" w:rsidP="002E2048">
      <w:pPr>
        <w:pStyle w:val="a8"/>
      </w:pPr>
      <w:proofErr w:type="spellStart"/>
      <w:r w:rsidRPr="002E2048">
        <w:t>results_df</w:t>
      </w:r>
      <w:proofErr w:type="spellEnd"/>
      <w:r w:rsidRPr="002E2048">
        <w:t xml:space="preserve"> = </w:t>
      </w:r>
      <w:proofErr w:type="spellStart"/>
      <w:r w:rsidRPr="002E2048">
        <w:t>pd.DataFrame</w:t>
      </w:r>
      <w:proofErr w:type="spellEnd"/>
      <w:r w:rsidRPr="002E2048">
        <w:t>({"True Values": y, "Predicted Values": predictions})</w:t>
      </w:r>
    </w:p>
    <w:p w14:paraId="7DC74C23" w14:textId="77777777" w:rsidR="00A732C1" w:rsidRDefault="00000000">
      <w:r>
        <w:lastRenderedPageBreak/>
        <w:t>Чтобы оценить, насколько хорошо модель предсказывает значения, используются метрики качества регрессии. Основными метриками являются:</w:t>
      </w:r>
    </w:p>
    <w:p w14:paraId="61C0CA48" w14:textId="77777777" w:rsidR="00A732C1" w:rsidRDefault="00000000">
      <w:pPr>
        <w:numPr>
          <w:ilvl w:val="0"/>
          <w:numId w:val="3"/>
        </w:numPr>
      </w:pPr>
      <w:r>
        <w:t>Средняя квадратичная ошибка MSE</w:t>
      </w:r>
    </w:p>
    <w:p w14:paraId="3C1D17D4" w14:textId="77777777" w:rsidR="00A732C1" w:rsidRDefault="00000000">
      <w:pPr>
        <w:numPr>
          <w:ilvl w:val="0"/>
          <w:numId w:val="3"/>
        </w:numPr>
      </w:pPr>
      <w:r>
        <w:t xml:space="preserve">Средняя абсолютная </w:t>
      </w:r>
      <w:proofErr w:type="spellStart"/>
      <w:r>
        <w:t>ошика</w:t>
      </w:r>
      <w:proofErr w:type="spellEnd"/>
      <w:r>
        <w:t xml:space="preserve"> MAE</w:t>
      </w:r>
    </w:p>
    <w:p w14:paraId="4327FA87" w14:textId="77777777" w:rsidR="00A732C1" w:rsidRDefault="00000000">
      <w:pPr>
        <w:numPr>
          <w:ilvl w:val="0"/>
          <w:numId w:val="3"/>
        </w:numPr>
      </w:pPr>
      <w:r>
        <w:t>Среднеквадратичная ошибка RMSE</w:t>
      </w:r>
    </w:p>
    <w:p w14:paraId="6FC2F710" w14:textId="77777777" w:rsidR="00A732C1" w:rsidRDefault="00000000">
      <w:pPr>
        <w:numPr>
          <w:ilvl w:val="0"/>
          <w:numId w:val="3"/>
        </w:numPr>
      </w:pPr>
      <w:r>
        <w:t xml:space="preserve">Коэффициент детерминации R2 </w:t>
      </w:r>
    </w:p>
    <w:p w14:paraId="258D21D7" w14:textId="77777777" w:rsidR="00A732C1" w:rsidRDefault="00000000">
      <w:r>
        <w:t xml:space="preserve">Из библиотеки </w:t>
      </w:r>
      <w:proofErr w:type="spellStart"/>
      <w:r>
        <w:t>sklearn</w:t>
      </w:r>
      <w:proofErr w:type="spellEnd"/>
      <w:r>
        <w:t xml:space="preserve"> были импортированы методы данных метрик: </w:t>
      </w:r>
      <w:proofErr w:type="spellStart"/>
      <w:r>
        <w:t>mean_squared_error</w:t>
      </w:r>
      <w:proofErr w:type="spellEnd"/>
      <w:r>
        <w:t xml:space="preserve">, </w:t>
      </w:r>
      <w:proofErr w:type="spellStart"/>
      <w:r>
        <w:t>mean_absolute_error</w:t>
      </w:r>
      <w:proofErr w:type="spellEnd"/>
      <w:r>
        <w:t>, r2_score, которые в качестве параметров берут исходные значения y и предсказанные</w:t>
      </w:r>
    </w:p>
    <w:p w14:paraId="325806DA" w14:textId="77777777" w:rsidR="00A732C1" w:rsidRPr="002E2048" w:rsidRDefault="00000000" w:rsidP="002E2048">
      <w:pPr>
        <w:pStyle w:val="a8"/>
      </w:pPr>
      <w:r w:rsidRPr="002E2048">
        <w:t xml:space="preserve">from </w:t>
      </w:r>
      <w:proofErr w:type="spellStart"/>
      <w:r w:rsidRPr="002E2048">
        <w:t>sklearn.metrics</w:t>
      </w:r>
      <w:proofErr w:type="spellEnd"/>
      <w:r w:rsidRPr="002E2048">
        <w:t xml:space="preserve"> import </w:t>
      </w:r>
      <w:proofErr w:type="spellStart"/>
      <w:r w:rsidRPr="002E2048">
        <w:t>mean_squared_error</w:t>
      </w:r>
      <w:proofErr w:type="spellEnd"/>
      <w:r w:rsidRPr="002E2048">
        <w:t xml:space="preserve">, </w:t>
      </w:r>
      <w:proofErr w:type="spellStart"/>
      <w:r w:rsidRPr="002E2048">
        <w:t>mean_absolute_error</w:t>
      </w:r>
      <w:proofErr w:type="spellEnd"/>
      <w:r w:rsidRPr="002E2048">
        <w:t>, r2_score</w:t>
      </w:r>
    </w:p>
    <w:p w14:paraId="760BB98D" w14:textId="77777777" w:rsidR="00A732C1" w:rsidRPr="002E2048" w:rsidRDefault="00A732C1" w:rsidP="002E2048">
      <w:pPr>
        <w:pStyle w:val="a8"/>
      </w:pPr>
    </w:p>
    <w:p w14:paraId="3ADA46B1" w14:textId="77777777" w:rsidR="00A732C1" w:rsidRPr="002E2048" w:rsidRDefault="00000000" w:rsidP="002E2048">
      <w:pPr>
        <w:pStyle w:val="a8"/>
      </w:pPr>
      <w:proofErr w:type="spellStart"/>
      <w:r w:rsidRPr="002E2048">
        <w:t>mse</w:t>
      </w:r>
      <w:proofErr w:type="spellEnd"/>
      <w:r w:rsidRPr="002E2048">
        <w:t xml:space="preserve"> = </w:t>
      </w:r>
      <w:proofErr w:type="spellStart"/>
      <w:r w:rsidRPr="002E2048">
        <w:t>mean_squared_error</w:t>
      </w:r>
      <w:proofErr w:type="spellEnd"/>
      <w:r w:rsidRPr="002E2048">
        <w:t>(y, predictions)</w:t>
      </w:r>
    </w:p>
    <w:p w14:paraId="62D6C080" w14:textId="77777777" w:rsidR="00A732C1" w:rsidRPr="002E2048" w:rsidRDefault="00000000" w:rsidP="002E2048">
      <w:pPr>
        <w:pStyle w:val="a8"/>
      </w:pPr>
      <w:proofErr w:type="spellStart"/>
      <w:r w:rsidRPr="002E2048">
        <w:t>mae</w:t>
      </w:r>
      <w:proofErr w:type="spellEnd"/>
      <w:r w:rsidRPr="002E2048">
        <w:t xml:space="preserve"> = </w:t>
      </w:r>
      <w:proofErr w:type="spellStart"/>
      <w:r w:rsidRPr="002E2048">
        <w:t>mean_absolute_error</w:t>
      </w:r>
      <w:proofErr w:type="spellEnd"/>
      <w:r w:rsidRPr="002E2048">
        <w:t>(y, predictions)</w:t>
      </w:r>
    </w:p>
    <w:p w14:paraId="63A3E449" w14:textId="77777777" w:rsidR="00A732C1" w:rsidRPr="002E2048" w:rsidRDefault="00000000" w:rsidP="002E2048">
      <w:pPr>
        <w:pStyle w:val="a8"/>
      </w:pPr>
      <w:proofErr w:type="spellStart"/>
      <w:r w:rsidRPr="002E2048">
        <w:t>rmse</w:t>
      </w:r>
      <w:proofErr w:type="spellEnd"/>
      <w:r w:rsidRPr="002E2048">
        <w:t xml:space="preserve"> = </w:t>
      </w:r>
      <w:proofErr w:type="spellStart"/>
      <w:r w:rsidRPr="002E2048">
        <w:t>np.sqrt</w:t>
      </w:r>
      <w:proofErr w:type="spellEnd"/>
      <w:r w:rsidRPr="002E2048">
        <w:t>(</w:t>
      </w:r>
      <w:proofErr w:type="spellStart"/>
      <w:r w:rsidRPr="002E2048">
        <w:t>mse</w:t>
      </w:r>
      <w:proofErr w:type="spellEnd"/>
      <w:r w:rsidRPr="002E2048">
        <w:t>)</w:t>
      </w:r>
    </w:p>
    <w:p w14:paraId="2179B30A" w14:textId="77777777" w:rsidR="00A732C1" w:rsidRPr="002E2048" w:rsidRDefault="00000000" w:rsidP="002E2048">
      <w:pPr>
        <w:pStyle w:val="a8"/>
      </w:pPr>
      <w:r w:rsidRPr="002E2048">
        <w:t>r2 = r2_score(y, predictions)</w:t>
      </w:r>
    </w:p>
    <w:p w14:paraId="54D65D66" w14:textId="77777777" w:rsidR="00A732C1" w:rsidRDefault="00000000">
      <w:r>
        <w:t xml:space="preserve">Также была посчитана формула самой линии регрессии, которая имеет вид y = </w:t>
      </w:r>
      <w:proofErr w:type="spellStart"/>
      <w:r>
        <w:t>ax</w:t>
      </w:r>
      <w:proofErr w:type="spellEnd"/>
      <w:r>
        <w:t xml:space="preserve"> + b, где a - это уровень наклона линии, а b - смещение по оси у Была выведена таблица исходных значений y и предсказанных, а также выведены значения всех метрик</w:t>
      </w:r>
    </w:p>
    <w:p w14:paraId="3EC9F8EE" w14:textId="77777777" w:rsidR="00A732C1" w:rsidRPr="002E2048" w:rsidRDefault="00000000" w:rsidP="002E2048">
      <w:pPr>
        <w:pStyle w:val="a8"/>
      </w:pPr>
      <w:r w:rsidRPr="002E2048">
        <w:t xml:space="preserve">a = </w:t>
      </w:r>
      <w:proofErr w:type="spellStart"/>
      <w:r w:rsidRPr="002E2048">
        <w:t>model.coef</w:t>
      </w:r>
      <w:proofErr w:type="spellEnd"/>
      <w:r w:rsidRPr="002E2048">
        <w:t>_[0]</w:t>
      </w:r>
    </w:p>
    <w:p w14:paraId="655FAB5C" w14:textId="77777777" w:rsidR="00A732C1" w:rsidRPr="002E2048" w:rsidRDefault="00000000" w:rsidP="002E2048">
      <w:pPr>
        <w:pStyle w:val="a8"/>
      </w:pPr>
      <w:r w:rsidRPr="002E2048">
        <w:t xml:space="preserve">b = </w:t>
      </w:r>
      <w:proofErr w:type="spellStart"/>
      <w:r w:rsidRPr="002E2048">
        <w:t>model.intercept</w:t>
      </w:r>
      <w:proofErr w:type="spellEnd"/>
      <w:r w:rsidRPr="002E2048">
        <w:t>_</w:t>
      </w:r>
    </w:p>
    <w:p w14:paraId="223DCDA7" w14:textId="77777777" w:rsidR="00A732C1" w:rsidRPr="002E2048" w:rsidRDefault="00A732C1" w:rsidP="002E2048">
      <w:pPr>
        <w:pStyle w:val="a8"/>
      </w:pPr>
    </w:p>
    <w:p w14:paraId="3807425B" w14:textId="77777777" w:rsidR="00A732C1" w:rsidRPr="002E2048" w:rsidRDefault="00000000" w:rsidP="002E2048">
      <w:pPr>
        <w:pStyle w:val="a8"/>
      </w:pPr>
      <w:r w:rsidRPr="002E2048">
        <w:t>display(</w:t>
      </w:r>
      <w:proofErr w:type="spellStart"/>
      <w:r w:rsidRPr="002E2048">
        <w:t>results_df</w:t>
      </w:r>
      <w:proofErr w:type="spellEnd"/>
      <w:r w:rsidRPr="002E2048">
        <w:t>)</w:t>
      </w:r>
    </w:p>
    <w:p w14:paraId="098969DD" w14:textId="77777777" w:rsidR="00A732C1" w:rsidRPr="002E2048" w:rsidRDefault="00000000" w:rsidP="002E2048">
      <w:pPr>
        <w:pStyle w:val="a8"/>
      </w:pPr>
      <w:r w:rsidRPr="002E2048">
        <w:t>print(f' MSE: {</w:t>
      </w:r>
      <w:proofErr w:type="spellStart"/>
      <w:r w:rsidRPr="002E2048">
        <w:t>mse</w:t>
      </w:r>
      <w:proofErr w:type="spellEnd"/>
      <w:r w:rsidRPr="002E2048">
        <w:t>}\n MAE: {</w:t>
      </w:r>
      <w:proofErr w:type="spellStart"/>
      <w:r w:rsidRPr="002E2048">
        <w:t>mae</w:t>
      </w:r>
      <w:proofErr w:type="spellEnd"/>
      <w:r w:rsidRPr="002E2048">
        <w:t>}\n RMSE: {</w:t>
      </w:r>
      <w:proofErr w:type="spellStart"/>
      <w:r w:rsidRPr="002E2048">
        <w:t>rmse</w:t>
      </w:r>
      <w:proofErr w:type="spellEnd"/>
      <w:r w:rsidRPr="002E2048">
        <w:t>}\n R2: {r2}\n a: {a}\n b: {b}')</w:t>
      </w:r>
    </w:p>
    <w:p w14:paraId="362AAD57" w14:textId="77777777" w:rsidR="002E2048" w:rsidRDefault="002E2048" w:rsidP="002E2048">
      <w:pPr>
        <w:pStyle w:val="10"/>
      </w:pPr>
      <w:r>
        <w:lastRenderedPageBreak/>
        <w:drawing>
          <wp:inline distT="0" distB="0" distL="0" distR="0" wp14:anchorId="674FB4A3" wp14:editId="77D1B5B1">
            <wp:extent cx="3124636" cy="510611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10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EFDBA" w14:textId="7D46BDFD" w:rsidR="00A732C1" w:rsidRPr="002E2048" w:rsidRDefault="002E2048" w:rsidP="002E2048">
      <w:pPr>
        <w:pStyle w:val="10"/>
      </w:pPr>
      <w:r>
        <w:t xml:space="preserve">Рисунок </w:t>
      </w:r>
      <w:r>
        <w:t>3</w:t>
      </w:r>
      <w:r>
        <w:t xml:space="preserve"> – </w:t>
      </w:r>
      <w:r>
        <w:t>Расчет метрик</w:t>
      </w:r>
    </w:p>
    <w:p w14:paraId="7473BAE2" w14:textId="1DF3834E" w:rsidR="00A732C1" w:rsidRDefault="00000000" w:rsidP="002E2048">
      <w:r>
        <w:t>По данной таблице можно сказать, что почти все предсказанные значения очень близки к исходным, на это также указывают маленькие значения метрик</w:t>
      </w:r>
    </w:p>
    <w:p w14:paraId="16D56824" w14:textId="77777777" w:rsidR="00A732C1" w:rsidRDefault="00000000">
      <w:r>
        <w:t xml:space="preserve">Далее был выведен график типа </w:t>
      </w:r>
      <w:proofErr w:type="spellStart"/>
      <w:r>
        <w:t>scatter</w:t>
      </w:r>
      <w:proofErr w:type="spellEnd"/>
      <w:r>
        <w:t>, на котором точками указаны истинные значения y, а линией - линия регрессии по предсказанным значениям</w:t>
      </w:r>
    </w:p>
    <w:p w14:paraId="1408E042" w14:textId="77777777" w:rsidR="00A732C1" w:rsidRPr="002E2048" w:rsidRDefault="00000000" w:rsidP="002E2048">
      <w:pPr>
        <w:pStyle w:val="a8"/>
      </w:pPr>
      <w:proofErr w:type="spellStart"/>
      <w:r w:rsidRPr="002E2048">
        <w:t>plt.figure</w:t>
      </w:r>
      <w:proofErr w:type="spellEnd"/>
      <w:r w:rsidRPr="002E2048">
        <w:t>(</w:t>
      </w:r>
      <w:proofErr w:type="spellStart"/>
      <w:r w:rsidRPr="002E2048">
        <w:t>figsize</w:t>
      </w:r>
      <w:proofErr w:type="spellEnd"/>
      <w:r w:rsidRPr="002E2048">
        <w:t>=(10, 5))</w:t>
      </w:r>
    </w:p>
    <w:p w14:paraId="338FF9C7" w14:textId="77777777" w:rsidR="00A732C1" w:rsidRPr="002E2048" w:rsidRDefault="00000000" w:rsidP="002E2048">
      <w:pPr>
        <w:pStyle w:val="a8"/>
      </w:pPr>
      <w:proofErr w:type="spellStart"/>
      <w:r w:rsidRPr="002E2048">
        <w:t>plt.scatter</w:t>
      </w:r>
      <w:proofErr w:type="spellEnd"/>
      <w:r w:rsidRPr="002E2048">
        <w:t>(X, y, color="blue", label="True Values")</w:t>
      </w:r>
    </w:p>
    <w:p w14:paraId="356E0ACE" w14:textId="77777777" w:rsidR="00A732C1" w:rsidRPr="002E2048" w:rsidRDefault="00000000" w:rsidP="002E2048">
      <w:pPr>
        <w:pStyle w:val="a8"/>
      </w:pPr>
      <w:proofErr w:type="spellStart"/>
      <w:r w:rsidRPr="002E2048">
        <w:t>plt.plot</w:t>
      </w:r>
      <w:proofErr w:type="spellEnd"/>
      <w:r w:rsidRPr="002E2048">
        <w:t>(X, predictions, color="red", label="Regression Line")</w:t>
      </w:r>
    </w:p>
    <w:p w14:paraId="59A14D90" w14:textId="77777777" w:rsidR="00A732C1" w:rsidRPr="002E2048" w:rsidRDefault="00000000" w:rsidP="002E2048">
      <w:pPr>
        <w:pStyle w:val="a8"/>
      </w:pPr>
      <w:proofErr w:type="spellStart"/>
      <w:r w:rsidRPr="002E2048">
        <w:t>plt.xlabel</w:t>
      </w:r>
      <w:proofErr w:type="spellEnd"/>
      <w:r w:rsidRPr="002E2048">
        <w:t>("x1")</w:t>
      </w:r>
    </w:p>
    <w:p w14:paraId="1C296727" w14:textId="77777777" w:rsidR="00A732C1" w:rsidRPr="002E2048" w:rsidRDefault="00000000" w:rsidP="002E2048">
      <w:pPr>
        <w:pStyle w:val="a8"/>
      </w:pPr>
      <w:proofErr w:type="spellStart"/>
      <w:r w:rsidRPr="002E2048">
        <w:t>plt.ylabel</w:t>
      </w:r>
      <w:proofErr w:type="spellEnd"/>
      <w:r w:rsidRPr="002E2048">
        <w:t>("y")</w:t>
      </w:r>
    </w:p>
    <w:p w14:paraId="7B6714D6" w14:textId="77777777" w:rsidR="00A732C1" w:rsidRDefault="00000000" w:rsidP="002E2048">
      <w:pPr>
        <w:pStyle w:val="a8"/>
      </w:pPr>
      <w:proofErr w:type="spellStart"/>
      <w:r>
        <w:t>plt.title</w:t>
      </w:r>
      <w:proofErr w:type="spellEnd"/>
      <w:r>
        <w:t>("</w:t>
      </w:r>
      <w:proofErr w:type="spellStart"/>
      <w:r>
        <w:t>График</w:t>
      </w:r>
      <w:proofErr w:type="spellEnd"/>
      <w:r>
        <w:t xml:space="preserve"> </w:t>
      </w:r>
      <w:proofErr w:type="spellStart"/>
      <w:r>
        <w:t>линейной</w:t>
      </w:r>
      <w:proofErr w:type="spellEnd"/>
      <w:r>
        <w:t xml:space="preserve"> </w:t>
      </w:r>
      <w:proofErr w:type="spellStart"/>
      <w:r>
        <w:t>регрессии</w:t>
      </w:r>
      <w:proofErr w:type="spellEnd"/>
      <w:r>
        <w:t>")</w:t>
      </w:r>
    </w:p>
    <w:p w14:paraId="3C97557F" w14:textId="77777777" w:rsidR="00A732C1" w:rsidRDefault="00000000" w:rsidP="002E2048">
      <w:pPr>
        <w:pStyle w:val="a8"/>
      </w:pPr>
      <w:proofErr w:type="spellStart"/>
      <w:r>
        <w:t>plt.legend</w:t>
      </w:r>
      <w:proofErr w:type="spellEnd"/>
      <w:r>
        <w:t>()</w:t>
      </w:r>
    </w:p>
    <w:p w14:paraId="14B7B771" w14:textId="77777777" w:rsidR="00A732C1" w:rsidRDefault="00000000" w:rsidP="002E2048">
      <w:pPr>
        <w:pStyle w:val="a8"/>
      </w:pPr>
      <w:proofErr w:type="spellStart"/>
      <w:r>
        <w:t>plt.show</w:t>
      </w:r>
      <w:proofErr w:type="spellEnd"/>
      <w:r>
        <w:t>()</w:t>
      </w:r>
    </w:p>
    <w:p w14:paraId="67051668" w14:textId="77777777" w:rsidR="00A732C1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2B898B" wp14:editId="1D485F8E">
            <wp:extent cx="5939480" cy="3276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98200" w14:textId="1D4930B7" w:rsidR="00A732C1" w:rsidRDefault="00000000">
      <w:pPr>
        <w:jc w:val="center"/>
      </w:pPr>
      <w:r>
        <w:t xml:space="preserve">Рисунок </w:t>
      </w:r>
      <w:r w:rsidR="002E2048">
        <w:t>4</w:t>
      </w:r>
      <w:r>
        <w:t xml:space="preserve"> – </w:t>
      </w:r>
      <w:r w:rsidR="002E2048">
        <w:t>График линейной регрессии</w:t>
      </w:r>
    </w:p>
    <w:p w14:paraId="494B83F9" w14:textId="34434BBF" w:rsidR="00A732C1" w:rsidRDefault="00000000" w:rsidP="002E2048">
      <w:r>
        <w:t>По данному графику можно сказать, что исходные точки находятся около линии регрессии, также наблюдается один выброс по отношению к остальным точкам</w:t>
      </w:r>
    </w:p>
    <w:p w14:paraId="7112CEDB" w14:textId="77777777" w:rsidR="00A732C1" w:rsidRDefault="00000000" w:rsidP="002E2048">
      <w:r>
        <w:t>Далее был выведен график разницы значений исходных точек от предсказанных</w:t>
      </w:r>
    </w:p>
    <w:p w14:paraId="79969ADF" w14:textId="77777777" w:rsidR="00A732C1" w:rsidRPr="002E2048" w:rsidRDefault="00000000" w:rsidP="002E2048">
      <w:pPr>
        <w:pStyle w:val="a8"/>
      </w:pPr>
      <w:proofErr w:type="spellStart"/>
      <w:r w:rsidRPr="002E2048">
        <w:t>plt.figure</w:t>
      </w:r>
      <w:proofErr w:type="spellEnd"/>
      <w:r w:rsidRPr="002E2048">
        <w:t>(</w:t>
      </w:r>
      <w:proofErr w:type="spellStart"/>
      <w:r w:rsidRPr="002E2048">
        <w:t>figsize</w:t>
      </w:r>
      <w:proofErr w:type="spellEnd"/>
      <w:r w:rsidRPr="002E2048">
        <w:t>=(10, 5))</w:t>
      </w:r>
    </w:p>
    <w:p w14:paraId="21C04BD5" w14:textId="77777777" w:rsidR="00A732C1" w:rsidRPr="002E2048" w:rsidRDefault="00000000" w:rsidP="002E2048">
      <w:pPr>
        <w:pStyle w:val="a8"/>
      </w:pPr>
      <w:proofErr w:type="spellStart"/>
      <w:r w:rsidRPr="002E2048">
        <w:t>plt.plot</w:t>
      </w:r>
      <w:proofErr w:type="spellEnd"/>
      <w:r w:rsidRPr="002E2048">
        <w:t>(</w:t>
      </w:r>
      <w:proofErr w:type="spellStart"/>
      <w:r w:rsidRPr="002E2048">
        <w:t>df.index</w:t>
      </w:r>
      <w:proofErr w:type="spellEnd"/>
      <w:r w:rsidRPr="002E2048">
        <w:t xml:space="preserve">, y - predictions, marker='o', </w:t>
      </w:r>
      <w:proofErr w:type="spellStart"/>
      <w:r w:rsidRPr="002E2048">
        <w:t>linestyle</w:t>
      </w:r>
      <w:proofErr w:type="spellEnd"/>
      <w:r w:rsidRPr="002E2048">
        <w:t>='-', color="green")</w:t>
      </w:r>
    </w:p>
    <w:p w14:paraId="6929F6BB" w14:textId="77777777" w:rsidR="00A732C1" w:rsidRPr="002E2048" w:rsidRDefault="00000000" w:rsidP="002E2048">
      <w:pPr>
        <w:pStyle w:val="a8"/>
      </w:pPr>
      <w:proofErr w:type="spellStart"/>
      <w:r w:rsidRPr="002E2048">
        <w:t>plt.xlabel</w:t>
      </w:r>
      <w:proofErr w:type="spellEnd"/>
      <w:r w:rsidRPr="002E2048">
        <w:t>("</w:t>
      </w:r>
      <w:proofErr w:type="spellStart"/>
      <w:r>
        <w:t>Индексы</w:t>
      </w:r>
      <w:proofErr w:type="spellEnd"/>
      <w:r w:rsidRPr="002E2048">
        <w:t>")</w:t>
      </w:r>
    </w:p>
    <w:p w14:paraId="09EB414C" w14:textId="77777777" w:rsidR="00A732C1" w:rsidRPr="002E2048" w:rsidRDefault="00000000" w:rsidP="002E2048">
      <w:pPr>
        <w:pStyle w:val="a8"/>
      </w:pPr>
      <w:proofErr w:type="spellStart"/>
      <w:r w:rsidRPr="002E2048">
        <w:t>plt.ylabel</w:t>
      </w:r>
      <w:proofErr w:type="spellEnd"/>
      <w:r w:rsidRPr="002E2048">
        <w:t>("</w:t>
      </w:r>
      <w:proofErr w:type="spellStart"/>
      <w:r>
        <w:t>Разница</w:t>
      </w:r>
      <w:proofErr w:type="spellEnd"/>
      <w:r w:rsidRPr="002E2048">
        <w:t>")</w:t>
      </w:r>
    </w:p>
    <w:p w14:paraId="2134C087" w14:textId="77777777" w:rsidR="00A732C1" w:rsidRDefault="00000000" w:rsidP="002E2048">
      <w:pPr>
        <w:pStyle w:val="a8"/>
      </w:pPr>
      <w:proofErr w:type="spellStart"/>
      <w:r>
        <w:t>plt.title</w:t>
      </w:r>
      <w:proofErr w:type="spellEnd"/>
      <w:r>
        <w:t>("</w:t>
      </w:r>
      <w:proofErr w:type="spellStart"/>
      <w:r>
        <w:t>График</w:t>
      </w:r>
      <w:proofErr w:type="spellEnd"/>
      <w:r>
        <w:t xml:space="preserve"> </w:t>
      </w:r>
      <w:proofErr w:type="spellStart"/>
      <w:r>
        <w:t>разницы</w:t>
      </w:r>
      <w:proofErr w:type="spellEnd"/>
      <w:r>
        <w:t xml:space="preserve"> </w:t>
      </w:r>
      <w:proofErr w:type="spellStart"/>
      <w:r>
        <w:t>значений</w:t>
      </w:r>
      <w:proofErr w:type="spellEnd"/>
      <w:r>
        <w:t xml:space="preserve"> </w:t>
      </w:r>
      <w:proofErr w:type="spellStart"/>
      <w:r>
        <w:t>исходных</w:t>
      </w:r>
      <w:proofErr w:type="spellEnd"/>
      <w:r>
        <w:t xml:space="preserve"> </w:t>
      </w:r>
      <w:proofErr w:type="spellStart"/>
      <w:r>
        <w:t>точек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предсказанных</w:t>
      </w:r>
      <w:proofErr w:type="spellEnd"/>
      <w:r>
        <w:t>")</w:t>
      </w:r>
    </w:p>
    <w:p w14:paraId="7FCAAC31" w14:textId="77777777" w:rsidR="00A732C1" w:rsidRDefault="00000000" w:rsidP="002E2048">
      <w:pPr>
        <w:pStyle w:val="a8"/>
      </w:pPr>
      <w:proofErr w:type="spellStart"/>
      <w:r>
        <w:t>plt.show</w:t>
      </w:r>
      <w:proofErr w:type="spellEnd"/>
      <w:r>
        <w:t>()</w:t>
      </w:r>
    </w:p>
    <w:p w14:paraId="4EE5AB02" w14:textId="77777777" w:rsidR="002E2048" w:rsidRDefault="002E2048" w:rsidP="002E2048">
      <w:pPr>
        <w:pStyle w:val="10"/>
      </w:pPr>
      <w:r>
        <w:drawing>
          <wp:inline distT="0" distB="0" distL="0" distR="0" wp14:anchorId="7C3BD985" wp14:editId="1F14CC70">
            <wp:extent cx="5939790" cy="32353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CDA00" w14:textId="376F58F9" w:rsidR="00A732C1" w:rsidRPr="002E2048" w:rsidRDefault="002E2048" w:rsidP="002E2048">
      <w:pPr>
        <w:pStyle w:val="10"/>
      </w:pPr>
      <w:r>
        <w:t xml:space="preserve">Рисунок </w:t>
      </w:r>
      <w:r w:rsidR="00AA0CF7">
        <w:t>5</w:t>
      </w:r>
      <w:r>
        <w:t xml:space="preserve"> – </w:t>
      </w:r>
      <w:r w:rsidR="00AA0CF7">
        <w:t>График разницы значений исходных точек от предсказанных</w:t>
      </w:r>
    </w:p>
    <w:p w14:paraId="5ADEB5C8" w14:textId="14024527" w:rsidR="00A732C1" w:rsidRDefault="00000000" w:rsidP="002E2048">
      <w:r>
        <w:lastRenderedPageBreak/>
        <w:t>По данному графику можно сказать, что модель выдавала предсказанные точки, которые могли быть как меньше исходного значения, так и больше, максимальная разница составляет -2</w:t>
      </w:r>
    </w:p>
    <w:p w14:paraId="2CF0A1BC" w14:textId="77777777" w:rsidR="00A732C1" w:rsidRPr="002E2048" w:rsidRDefault="00000000">
      <w:pPr>
        <w:rPr>
          <w:b/>
          <w:bCs/>
        </w:rPr>
      </w:pPr>
      <w:r w:rsidRPr="002E2048">
        <w:rPr>
          <w:b/>
          <w:bCs/>
        </w:rPr>
        <w:t>Задание 2</w:t>
      </w:r>
    </w:p>
    <w:p w14:paraId="2679683D" w14:textId="77777777" w:rsidR="00A732C1" w:rsidRDefault="00000000">
      <w:r>
        <w:t xml:space="preserve">Был создан второй </w:t>
      </w:r>
      <w:proofErr w:type="spellStart"/>
      <w:r>
        <w:t>датафрейм</w:t>
      </w:r>
      <w:proofErr w:type="spellEnd"/>
      <w:r>
        <w:t xml:space="preserve"> из других значений</w:t>
      </w:r>
    </w:p>
    <w:p w14:paraId="1AA0B5D1" w14:textId="77777777" w:rsidR="00A732C1" w:rsidRPr="002E2048" w:rsidRDefault="00000000" w:rsidP="002E2048">
      <w:pPr>
        <w:pStyle w:val="a8"/>
      </w:pPr>
      <w:r w:rsidRPr="002E2048">
        <w:t>data2 = {</w:t>
      </w:r>
    </w:p>
    <w:p w14:paraId="226BDB9C" w14:textId="77777777" w:rsidR="00A732C1" w:rsidRPr="002E2048" w:rsidRDefault="00000000" w:rsidP="002E2048">
      <w:pPr>
        <w:pStyle w:val="a8"/>
      </w:pPr>
      <w:r w:rsidRPr="002E2048">
        <w:t xml:space="preserve">    "x": [0, 1, 2, 3, 4, 5, 6, 7, 8, 9],</w:t>
      </w:r>
    </w:p>
    <w:p w14:paraId="1ED4AA7E" w14:textId="77777777" w:rsidR="00A732C1" w:rsidRPr="002E2048" w:rsidRDefault="00000000" w:rsidP="002E2048">
      <w:pPr>
        <w:pStyle w:val="a8"/>
      </w:pPr>
      <w:r w:rsidRPr="002E2048">
        <w:t xml:space="preserve">    "y": [19.4, 28.8, 48.2, 58.0, 80.3, 88.7, 96.1, 119.2, 146.9, 168.0]</w:t>
      </w:r>
    </w:p>
    <w:p w14:paraId="5F9D6DCD" w14:textId="77777777" w:rsidR="00A732C1" w:rsidRPr="002E2048" w:rsidRDefault="00000000" w:rsidP="002E2048">
      <w:pPr>
        <w:pStyle w:val="a8"/>
      </w:pPr>
      <w:r w:rsidRPr="002E2048">
        <w:t>}</w:t>
      </w:r>
    </w:p>
    <w:p w14:paraId="358A3CFF" w14:textId="77777777" w:rsidR="00A732C1" w:rsidRPr="002E2048" w:rsidRDefault="00000000" w:rsidP="002E2048">
      <w:pPr>
        <w:pStyle w:val="a8"/>
      </w:pPr>
      <w:r w:rsidRPr="002E2048">
        <w:t xml:space="preserve">df2 = </w:t>
      </w:r>
      <w:proofErr w:type="spellStart"/>
      <w:r w:rsidRPr="002E2048">
        <w:t>pd.DataFrame</w:t>
      </w:r>
      <w:proofErr w:type="spellEnd"/>
      <w:r w:rsidRPr="002E2048">
        <w:t>(data2)</w:t>
      </w:r>
    </w:p>
    <w:p w14:paraId="1352CF37" w14:textId="77777777" w:rsidR="00A732C1" w:rsidRDefault="00000000" w:rsidP="002E2048">
      <w:pPr>
        <w:pStyle w:val="a8"/>
      </w:pPr>
      <w:r>
        <w:t>X = df2[["x"]]</w:t>
      </w:r>
    </w:p>
    <w:p w14:paraId="6AE43CE1" w14:textId="77777777" w:rsidR="00A732C1" w:rsidRDefault="00000000" w:rsidP="002E2048">
      <w:pPr>
        <w:pStyle w:val="a8"/>
      </w:pPr>
      <w:r>
        <w:t>y = df2["y"]</w:t>
      </w:r>
    </w:p>
    <w:p w14:paraId="51008404" w14:textId="77777777" w:rsidR="00A732C1" w:rsidRDefault="00000000">
      <w:r>
        <w:t xml:space="preserve">Далее было проведено обучение модели для создания полиномиальной регрессии 2 и 3 степени. Для создания полиномиальной регрессии использовался метод </w:t>
      </w:r>
      <w:proofErr w:type="spellStart"/>
      <w:r>
        <w:t>PolynomialFeatures</w:t>
      </w:r>
      <w:proofErr w:type="spellEnd"/>
      <w:r>
        <w:t xml:space="preserve"> библиотеки </w:t>
      </w:r>
      <w:proofErr w:type="spellStart"/>
      <w:r>
        <w:t>sklearn</w:t>
      </w:r>
      <w:proofErr w:type="spellEnd"/>
      <w:r>
        <w:t>. Также были рассчитаны метрики качества регрессии для данных графиков</w:t>
      </w:r>
    </w:p>
    <w:p w14:paraId="1BD56619" w14:textId="77777777" w:rsidR="00A732C1" w:rsidRPr="002E2048" w:rsidRDefault="00000000" w:rsidP="002E2048">
      <w:pPr>
        <w:pStyle w:val="a8"/>
      </w:pPr>
      <w:r w:rsidRPr="002E2048">
        <w:t xml:space="preserve">from </w:t>
      </w:r>
      <w:proofErr w:type="spellStart"/>
      <w:r w:rsidRPr="002E2048">
        <w:t>sklearn.preprocessing</w:t>
      </w:r>
      <w:proofErr w:type="spellEnd"/>
      <w:r w:rsidRPr="002E2048">
        <w:t xml:space="preserve"> import </w:t>
      </w:r>
      <w:proofErr w:type="spellStart"/>
      <w:r w:rsidRPr="002E2048">
        <w:t>PolynomialFeatures</w:t>
      </w:r>
      <w:proofErr w:type="spellEnd"/>
    </w:p>
    <w:p w14:paraId="64BA7BFC" w14:textId="77777777" w:rsidR="00A732C1" w:rsidRPr="002E2048" w:rsidRDefault="00000000" w:rsidP="002E2048">
      <w:pPr>
        <w:pStyle w:val="a8"/>
      </w:pPr>
      <w:r w:rsidRPr="002E2048">
        <w:t>degrees = [2, 3, 4, 5]</w:t>
      </w:r>
    </w:p>
    <w:p w14:paraId="61336782" w14:textId="77777777" w:rsidR="00A732C1" w:rsidRPr="002E2048" w:rsidRDefault="00000000" w:rsidP="002E2048">
      <w:pPr>
        <w:pStyle w:val="a8"/>
      </w:pPr>
      <w:r w:rsidRPr="002E2048">
        <w:t>for degree in degrees:</w:t>
      </w:r>
    </w:p>
    <w:p w14:paraId="0C16D4D3" w14:textId="77777777" w:rsidR="00A732C1" w:rsidRPr="002E2048" w:rsidRDefault="00000000" w:rsidP="002E2048">
      <w:pPr>
        <w:pStyle w:val="a8"/>
      </w:pPr>
      <w:r w:rsidRPr="002E2048">
        <w:t xml:space="preserve">    poly = </w:t>
      </w:r>
      <w:proofErr w:type="spellStart"/>
      <w:r w:rsidRPr="002E2048">
        <w:t>PolynomialFeatures</w:t>
      </w:r>
      <w:proofErr w:type="spellEnd"/>
      <w:r w:rsidRPr="002E2048">
        <w:t>(degree=degree)</w:t>
      </w:r>
    </w:p>
    <w:p w14:paraId="62EF5A06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X_poly</w:t>
      </w:r>
      <w:proofErr w:type="spellEnd"/>
      <w:r w:rsidRPr="002E2048">
        <w:t xml:space="preserve"> = </w:t>
      </w:r>
      <w:proofErr w:type="spellStart"/>
      <w:r w:rsidRPr="002E2048">
        <w:t>poly.fit_transform</w:t>
      </w:r>
      <w:proofErr w:type="spellEnd"/>
      <w:r w:rsidRPr="002E2048">
        <w:t>(X)</w:t>
      </w:r>
    </w:p>
    <w:p w14:paraId="135D7AF0" w14:textId="77777777" w:rsidR="00A732C1" w:rsidRPr="002E2048" w:rsidRDefault="00A732C1" w:rsidP="002E2048">
      <w:pPr>
        <w:pStyle w:val="a8"/>
      </w:pPr>
    </w:p>
    <w:p w14:paraId="04420C1A" w14:textId="77777777" w:rsidR="00A732C1" w:rsidRPr="002E2048" w:rsidRDefault="00000000" w:rsidP="002E2048">
      <w:pPr>
        <w:pStyle w:val="a8"/>
      </w:pPr>
      <w:r w:rsidRPr="002E2048">
        <w:t xml:space="preserve">    model = </w:t>
      </w:r>
      <w:proofErr w:type="spellStart"/>
      <w:r w:rsidRPr="002E2048">
        <w:t>LinearRegression</w:t>
      </w:r>
      <w:proofErr w:type="spellEnd"/>
      <w:r w:rsidRPr="002E2048">
        <w:t>()</w:t>
      </w:r>
    </w:p>
    <w:p w14:paraId="74D6FCC9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model.fit</w:t>
      </w:r>
      <w:proofErr w:type="spellEnd"/>
      <w:r w:rsidRPr="002E2048">
        <w:t>(</w:t>
      </w:r>
      <w:proofErr w:type="spellStart"/>
      <w:r w:rsidRPr="002E2048">
        <w:t>X_poly</w:t>
      </w:r>
      <w:proofErr w:type="spellEnd"/>
      <w:r w:rsidRPr="002E2048">
        <w:t>, y)</w:t>
      </w:r>
    </w:p>
    <w:p w14:paraId="76ACA5D3" w14:textId="77777777" w:rsidR="00A732C1" w:rsidRPr="002E2048" w:rsidRDefault="00A732C1" w:rsidP="002E2048">
      <w:pPr>
        <w:pStyle w:val="a8"/>
      </w:pPr>
    </w:p>
    <w:p w14:paraId="586284C4" w14:textId="77777777" w:rsidR="00A732C1" w:rsidRPr="002E2048" w:rsidRDefault="00000000" w:rsidP="002E2048">
      <w:pPr>
        <w:pStyle w:val="a8"/>
      </w:pPr>
      <w:r w:rsidRPr="002E2048">
        <w:t xml:space="preserve">    predictions = </w:t>
      </w:r>
      <w:proofErr w:type="spellStart"/>
      <w:r w:rsidRPr="002E2048">
        <w:t>model.predict</w:t>
      </w:r>
      <w:proofErr w:type="spellEnd"/>
      <w:r w:rsidRPr="002E2048">
        <w:t>(</w:t>
      </w:r>
      <w:proofErr w:type="spellStart"/>
      <w:r w:rsidRPr="002E2048">
        <w:t>X_poly</w:t>
      </w:r>
      <w:proofErr w:type="spellEnd"/>
      <w:r w:rsidRPr="002E2048">
        <w:t>)</w:t>
      </w:r>
    </w:p>
    <w:p w14:paraId="568C2972" w14:textId="77777777" w:rsidR="00A732C1" w:rsidRPr="002E2048" w:rsidRDefault="00A732C1" w:rsidP="002E2048">
      <w:pPr>
        <w:pStyle w:val="a8"/>
      </w:pPr>
    </w:p>
    <w:p w14:paraId="5A1ED6E0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mse</w:t>
      </w:r>
      <w:proofErr w:type="spellEnd"/>
      <w:r w:rsidRPr="002E2048">
        <w:t xml:space="preserve"> = </w:t>
      </w:r>
      <w:proofErr w:type="spellStart"/>
      <w:r w:rsidRPr="002E2048">
        <w:t>mean_squared_error</w:t>
      </w:r>
      <w:proofErr w:type="spellEnd"/>
      <w:r w:rsidRPr="002E2048">
        <w:t>(y, predictions)</w:t>
      </w:r>
    </w:p>
    <w:p w14:paraId="6C262EC2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mae</w:t>
      </w:r>
      <w:proofErr w:type="spellEnd"/>
      <w:r w:rsidRPr="002E2048">
        <w:t xml:space="preserve"> = </w:t>
      </w:r>
      <w:proofErr w:type="spellStart"/>
      <w:r w:rsidRPr="002E2048">
        <w:t>mean_absolute_error</w:t>
      </w:r>
      <w:proofErr w:type="spellEnd"/>
      <w:r w:rsidRPr="002E2048">
        <w:t>(y, predictions)</w:t>
      </w:r>
    </w:p>
    <w:p w14:paraId="0FDCAB16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rmse</w:t>
      </w:r>
      <w:proofErr w:type="spellEnd"/>
      <w:r w:rsidRPr="002E2048">
        <w:t xml:space="preserve"> = </w:t>
      </w:r>
      <w:proofErr w:type="spellStart"/>
      <w:r w:rsidRPr="002E2048">
        <w:t>np.sqrt</w:t>
      </w:r>
      <w:proofErr w:type="spellEnd"/>
      <w:r w:rsidRPr="002E2048">
        <w:t>(</w:t>
      </w:r>
      <w:proofErr w:type="spellStart"/>
      <w:r w:rsidRPr="002E2048">
        <w:t>mse</w:t>
      </w:r>
      <w:proofErr w:type="spellEnd"/>
      <w:r w:rsidRPr="002E2048">
        <w:t>)</w:t>
      </w:r>
    </w:p>
    <w:p w14:paraId="1F9C1FF8" w14:textId="77777777" w:rsidR="00A732C1" w:rsidRPr="002E2048" w:rsidRDefault="00000000" w:rsidP="002E2048">
      <w:pPr>
        <w:pStyle w:val="a8"/>
      </w:pPr>
      <w:r w:rsidRPr="002E2048">
        <w:t xml:space="preserve">    r2 = r2_score(y, predictions)</w:t>
      </w:r>
    </w:p>
    <w:p w14:paraId="438330AE" w14:textId="77777777" w:rsidR="00A732C1" w:rsidRPr="002E2048" w:rsidRDefault="00000000" w:rsidP="002E2048">
      <w:pPr>
        <w:pStyle w:val="a8"/>
      </w:pPr>
      <w:r w:rsidRPr="002E2048">
        <w:t xml:space="preserve">    a = </w:t>
      </w:r>
      <w:proofErr w:type="spellStart"/>
      <w:r w:rsidRPr="002E2048">
        <w:t>model.coef</w:t>
      </w:r>
      <w:proofErr w:type="spellEnd"/>
      <w:r w:rsidRPr="002E2048">
        <w:t>_[1]</w:t>
      </w:r>
    </w:p>
    <w:p w14:paraId="1AEF56E9" w14:textId="77777777" w:rsidR="00A732C1" w:rsidRPr="002E2048" w:rsidRDefault="00000000" w:rsidP="002E2048">
      <w:pPr>
        <w:pStyle w:val="a8"/>
      </w:pPr>
      <w:r w:rsidRPr="002E2048">
        <w:t xml:space="preserve">    b = </w:t>
      </w:r>
      <w:proofErr w:type="spellStart"/>
      <w:r w:rsidRPr="002E2048">
        <w:t>model.intercept</w:t>
      </w:r>
      <w:proofErr w:type="spellEnd"/>
      <w:r w:rsidRPr="002E2048">
        <w:t>_</w:t>
      </w:r>
    </w:p>
    <w:p w14:paraId="6AE5D7FF" w14:textId="77777777" w:rsidR="00A732C1" w:rsidRPr="002E2048" w:rsidRDefault="00A732C1" w:rsidP="002E2048">
      <w:pPr>
        <w:pStyle w:val="a8"/>
      </w:pPr>
    </w:p>
    <w:p w14:paraId="0E9C4A0D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plt.figure</w:t>
      </w:r>
      <w:proofErr w:type="spellEnd"/>
      <w:r w:rsidRPr="002E2048">
        <w:t>(</w:t>
      </w:r>
      <w:proofErr w:type="spellStart"/>
      <w:r w:rsidRPr="002E2048">
        <w:t>figsize</w:t>
      </w:r>
      <w:proofErr w:type="spellEnd"/>
      <w:r w:rsidRPr="002E2048">
        <w:t>=(10, 5))</w:t>
      </w:r>
    </w:p>
    <w:p w14:paraId="1CD1844E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plt.scatter</w:t>
      </w:r>
      <w:proofErr w:type="spellEnd"/>
      <w:r w:rsidRPr="002E2048">
        <w:t>(X, y, color="blue", label="True Values")</w:t>
      </w:r>
    </w:p>
    <w:p w14:paraId="2CCD64ED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plt.plot</w:t>
      </w:r>
      <w:proofErr w:type="spellEnd"/>
      <w:r w:rsidRPr="002E2048">
        <w:t>(X, predictions, color="red", label=</w:t>
      </w:r>
      <w:proofErr w:type="spellStart"/>
      <w:r w:rsidRPr="002E2048">
        <w:t>f"</w:t>
      </w:r>
      <w:r>
        <w:t>Полиномиальная</w:t>
      </w:r>
      <w:proofErr w:type="spellEnd"/>
      <w:r w:rsidRPr="002E2048">
        <w:t xml:space="preserve"> </w:t>
      </w:r>
      <w:proofErr w:type="spellStart"/>
      <w:r>
        <w:t>регрессия</w:t>
      </w:r>
      <w:proofErr w:type="spellEnd"/>
      <w:r w:rsidRPr="002E2048">
        <w:t xml:space="preserve"> </w:t>
      </w:r>
      <w:proofErr w:type="spellStart"/>
      <w:r>
        <w:t>степени</w:t>
      </w:r>
      <w:proofErr w:type="spellEnd"/>
      <w:r w:rsidRPr="002E2048">
        <w:t xml:space="preserve"> {degree}")</w:t>
      </w:r>
    </w:p>
    <w:p w14:paraId="5EA5A19A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plt.xlabel</w:t>
      </w:r>
      <w:proofErr w:type="spellEnd"/>
      <w:r w:rsidRPr="002E2048">
        <w:t>("x")</w:t>
      </w:r>
    </w:p>
    <w:p w14:paraId="1335720E" w14:textId="77777777" w:rsidR="00A732C1" w:rsidRPr="002E2048" w:rsidRDefault="00000000" w:rsidP="002E2048">
      <w:pPr>
        <w:pStyle w:val="a8"/>
      </w:pPr>
      <w:r w:rsidRPr="002E2048">
        <w:t xml:space="preserve">    </w:t>
      </w:r>
      <w:proofErr w:type="spellStart"/>
      <w:r w:rsidRPr="002E2048">
        <w:t>plt.ylabel</w:t>
      </w:r>
      <w:proofErr w:type="spellEnd"/>
      <w:r w:rsidRPr="002E2048">
        <w:t>("y")</w:t>
      </w:r>
    </w:p>
    <w:p w14:paraId="04654627" w14:textId="77777777" w:rsidR="00A732C1" w:rsidRDefault="00000000" w:rsidP="002E2048">
      <w:pPr>
        <w:pStyle w:val="a8"/>
      </w:pPr>
      <w:r w:rsidRPr="002E2048">
        <w:t xml:space="preserve">    </w:t>
      </w:r>
      <w:proofErr w:type="spellStart"/>
      <w:r>
        <w:t>plt.title</w:t>
      </w:r>
      <w:proofErr w:type="spellEnd"/>
      <w:r>
        <w:t>(</w:t>
      </w:r>
      <w:proofErr w:type="spellStart"/>
      <w:r>
        <w:t>f"Полиномиальная</w:t>
      </w:r>
      <w:proofErr w:type="spellEnd"/>
      <w:r>
        <w:t xml:space="preserve"> </w:t>
      </w:r>
      <w:proofErr w:type="spellStart"/>
      <w:r>
        <w:t>регрессия</w:t>
      </w:r>
      <w:proofErr w:type="spellEnd"/>
      <w:r>
        <w:t xml:space="preserve"> </w:t>
      </w:r>
      <w:proofErr w:type="spellStart"/>
      <w:r>
        <w:t>степени</w:t>
      </w:r>
      <w:proofErr w:type="spellEnd"/>
      <w:r>
        <w:t xml:space="preserve"> {degree}")</w:t>
      </w:r>
    </w:p>
    <w:p w14:paraId="3C40E916" w14:textId="77777777" w:rsidR="00A732C1" w:rsidRDefault="00000000" w:rsidP="002E2048">
      <w:pPr>
        <w:pStyle w:val="a8"/>
      </w:pPr>
      <w:r>
        <w:t xml:space="preserve">    </w:t>
      </w:r>
      <w:proofErr w:type="spellStart"/>
      <w:r>
        <w:t>plt.legend</w:t>
      </w:r>
      <w:proofErr w:type="spellEnd"/>
      <w:r>
        <w:t>()</w:t>
      </w:r>
    </w:p>
    <w:p w14:paraId="213ABD32" w14:textId="77777777" w:rsidR="00A732C1" w:rsidRDefault="00000000" w:rsidP="002E2048">
      <w:pPr>
        <w:pStyle w:val="a8"/>
      </w:pPr>
      <w:r>
        <w:t xml:space="preserve">    </w:t>
      </w:r>
      <w:proofErr w:type="spellStart"/>
      <w:r>
        <w:t>plt.show</w:t>
      </w:r>
      <w:proofErr w:type="spellEnd"/>
      <w:r>
        <w:t>()</w:t>
      </w:r>
    </w:p>
    <w:p w14:paraId="6578F696" w14:textId="77777777" w:rsidR="00A732C1" w:rsidRDefault="00000000" w:rsidP="002E2048">
      <w:pPr>
        <w:pStyle w:val="a8"/>
      </w:pPr>
      <w:r>
        <w:t xml:space="preserve">    print(</w:t>
      </w:r>
      <w:proofErr w:type="spellStart"/>
      <w:r>
        <w:t>f'Метрики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степени</w:t>
      </w:r>
      <w:proofErr w:type="spellEnd"/>
      <w:r>
        <w:t xml:space="preserve"> {degree}:\n MSE: {</w:t>
      </w:r>
      <w:proofErr w:type="spellStart"/>
      <w:r>
        <w:t>mse</w:t>
      </w:r>
      <w:proofErr w:type="spellEnd"/>
      <w:r>
        <w:t>}\n MAE: {</w:t>
      </w:r>
      <w:proofErr w:type="spellStart"/>
      <w:r>
        <w:t>mae</w:t>
      </w:r>
      <w:proofErr w:type="spellEnd"/>
      <w:r>
        <w:t>}\n RMSE: {</w:t>
      </w:r>
      <w:proofErr w:type="spellStart"/>
      <w:r>
        <w:t>rmse</w:t>
      </w:r>
      <w:proofErr w:type="spellEnd"/>
      <w:r>
        <w:t>}\n R2: {r2}\n a: {a}\n b: {b}')</w:t>
      </w:r>
    </w:p>
    <w:p w14:paraId="155B1E38" w14:textId="77777777" w:rsidR="00AA0CF7" w:rsidRPr="00AA0CF7" w:rsidRDefault="00AA0CF7" w:rsidP="00AA0CF7">
      <w:pPr>
        <w:pStyle w:val="10"/>
      </w:pPr>
      <w:r w:rsidRPr="00AA0CF7">
        <w:lastRenderedPageBreak/>
        <w:drawing>
          <wp:inline distT="0" distB="0" distL="0" distR="0" wp14:anchorId="39921EDA" wp14:editId="35B6517C">
            <wp:extent cx="5939790" cy="327977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301DD" w14:textId="5D4183FD" w:rsidR="00AA0CF7" w:rsidRDefault="00AA0CF7" w:rsidP="00AA0CF7">
      <w:pPr>
        <w:pStyle w:val="10"/>
      </w:pPr>
      <w:r w:rsidRPr="00AA0CF7">
        <w:t xml:space="preserve">Рисунок </w:t>
      </w:r>
      <w:r>
        <w:t>6</w:t>
      </w:r>
      <w:r w:rsidRPr="00AA0CF7">
        <w:t xml:space="preserve"> – </w:t>
      </w:r>
      <w:r>
        <w:t>Полиномиальная регрессия степени 2</w:t>
      </w:r>
    </w:p>
    <w:p w14:paraId="0B823152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>Метрики для степени 2:</w:t>
      </w:r>
    </w:p>
    <w:p w14:paraId="1CAAD462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MSE: 22.49771363636362</w:t>
      </w:r>
    </w:p>
    <w:p w14:paraId="60A272EA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MAE: 3.810181818181836</w:t>
      </w:r>
    </w:p>
    <w:p w14:paraId="531F6781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RMSE: 4.74317548024144</w:t>
      </w:r>
    </w:p>
    <w:p w14:paraId="76D29A4C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R2: 0.9895810075919272</w:t>
      </w:r>
    </w:p>
    <w:p w14:paraId="08765F08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a: 10.212045454545443</w:t>
      </w:r>
    </w:p>
    <w:p w14:paraId="10511BBC" w14:textId="40286E7A" w:rsidR="007C3F07" w:rsidRPr="00AA0CF7" w:rsidRDefault="007C3F07" w:rsidP="007C3F07">
      <w:pPr>
        <w:pStyle w:val="a8"/>
      </w:pPr>
      <w:r w:rsidRPr="007C3F07">
        <w:t xml:space="preserve"> b: 21.04272727272736</w:t>
      </w:r>
    </w:p>
    <w:p w14:paraId="7F8B6BF9" w14:textId="77777777" w:rsidR="00AA0CF7" w:rsidRPr="00AA0CF7" w:rsidRDefault="00AA0CF7" w:rsidP="00AA0CF7">
      <w:pPr>
        <w:pStyle w:val="10"/>
      </w:pPr>
      <w:r w:rsidRPr="00AA0CF7">
        <w:drawing>
          <wp:inline distT="0" distB="0" distL="0" distR="0" wp14:anchorId="2E60D60B" wp14:editId="54002F39">
            <wp:extent cx="5939790" cy="328993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A36DB" w14:textId="5D1A6E5D" w:rsidR="00AA0CF7" w:rsidRDefault="00AA0CF7" w:rsidP="00AA0CF7">
      <w:pPr>
        <w:pStyle w:val="10"/>
      </w:pPr>
      <w:r w:rsidRPr="00AA0CF7">
        <w:t xml:space="preserve">Рисунок </w:t>
      </w:r>
      <w:r>
        <w:t xml:space="preserve">7 - </w:t>
      </w:r>
      <w:r>
        <w:t xml:space="preserve">Полиномиальная регрессия степени </w:t>
      </w:r>
      <w:r>
        <w:t>3</w:t>
      </w:r>
    </w:p>
    <w:p w14:paraId="23975928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>Метрики для степени 3:</w:t>
      </w:r>
    </w:p>
    <w:p w14:paraId="004417F2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MSE: 14.643671561771558</w:t>
      </w:r>
    </w:p>
    <w:p w14:paraId="4F574C2C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MAE: 3.2072027972027413</w:t>
      </w:r>
    </w:p>
    <w:p w14:paraId="631202BC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RMSE: 3.8267050528844733</w:t>
      </w:r>
    </w:p>
    <w:p w14:paraId="44FFCADA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R2: 0.9932183196348539</w:t>
      </w:r>
    </w:p>
    <w:p w14:paraId="2415DDE5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lastRenderedPageBreak/>
        <w:t xml:space="preserve"> a: 17.56315073815133</w:t>
      </w:r>
    </w:p>
    <w:p w14:paraId="5D17179E" w14:textId="7C4E6B9A" w:rsidR="007C3F07" w:rsidRPr="00AA0CF7" w:rsidRDefault="007C3F07" w:rsidP="007C3F07">
      <w:pPr>
        <w:pStyle w:val="a8"/>
      </w:pPr>
      <w:r w:rsidRPr="007C3F07">
        <w:rPr>
          <w:noProof/>
        </w:rPr>
        <w:t xml:space="preserve"> b: 17.02433566433544</w:t>
      </w:r>
    </w:p>
    <w:p w14:paraId="5CD72BB9" w14:textId="77777777" w:rsidR="00AA0CF7" w:rsidRPr="00AA0CF7" w:rsidRDefault="00AA0CF7" w:rsidP="00AA0CF7">
      <w:pPr>
        <w:pStyle w:val="10"/>
      </w:pPr>
      <w:r w:rsidRPr="00AA0CF7">
        <w:drawing>
          <wp:inline distT="0" distB="0" distL="0" distR="0" wp14:anchorId="262085A2" wp14:editId="48B36F38">
            <wp:extent cx="5939790" cy="32829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552F1" w14:textId="3757F13B" w:rsidR="00AA0CF7" w:rsidRDefault="00AA0CF7" w:rsidP="00AA0CF7">
      <w:pPr>
        <w:pStyle w:val="10"/>
      </w:pPr>
      <w:r w:rsidRPr="00AA0CF7">
        <w:t xml:space="preserve">Рисунок </w:t>
      </w:r>
      <w:r>
        <w:t xml:space="preserve">8 - </w:t>
      </w:r>
      <w:r>
        <w:t xml:space="preserve">Полиномиальная регрессия степени </w:t>
      </w:r>
      <w:r>
        <w:t>4</w:t>
      </w:r>
    </w:p>
    <w:p w14:paraId="757E837C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>Метрики для степени 4:</w:t>
      </w:r>
    </w:p>
    <w:p w14:paraId="11871C98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MSE: 13.67668939393938</w:t>
      </w:r>
    </w:p>
    <w:p w14:paraId="0760A01B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MAE: 3.032762237762728</w:t>
      </w:r>
    </w:p>
    <w:p w14:paraId="20EAD7B8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RMSE: 3.698200832018102</w:t>
      </w:r>
    </w:p>
    <w:p w14:paraId="6C627240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R2: 0.993666142023752</w:t>
      </w:r>
    </w:p>
    <w:p w14:paraId="17C5FB3C" w14:textId="77777777" w:rsidR="007C3F07" w:rsidRPr="007C3F07" w:rsidRDefault="007C3F07" w:rsidP="007C3F07">
      <w:pPr>
        <w:pStyle w:val="a8"/>
        <w:rPr>
          <w:noProof/>
        </w:rPr>
      </w:pPr>
      <w:r w:rsidRPr="007C3F07">
        <w:rPr>
          <w:noProof/>
        </w:rPr>
        <w:t xml:space="preserve"> a: 13.202136752134612</w:t>
      </w:r>
    </w:p>
    <w:p w14:paraId="78DAE670" w14:textId="2143FB8C" w:rsidR="007C3F07" w:rsidRPr="00AA0CF7" w:rsidRDefault="007C3F07" w:rsidP="007C3F07">
      <w:pPr>
        <w:pStyle w:val="a8"/>
      </w:pPr>
      <w:r w:rsidRPr="007C3F07">
        <w:t xml:space="preserve"> b: 18.070979020979166</w:t>
      </w:r>
    </w:p>
    <w:p w14:paraId="583BAF42" w14:textId="77777777" w:rsidR="00AA0CF7" w:rsidRPr="00AA0CF7" w:rsidRDefault="00AA0CF7" w:rsidP="00AA0CF7">
      <w:pPr>
        <w:pStyle w:val="10"/>
      </w:pPr>
      <w:r w:rsidRPr="00AA0CF7">
        <w:drawing>
          <wp:inline distT="0" distB="0" distL="0" distR="0" wp14:anchorId="26BE893E" wp14:editId="76A3D774">
            <wp:extent cx="5939790" cy="326580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5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794DB" w14:textId="4D5BC0AB" w:rsidR="00A732C1" w:rsidRDefault="00AA0CF7" w:rsidP="00AA0CF7">
      <w:pPr>
        <w:pStyle w:val="10"/>
      </w:pPr>
      <w:r w:rsidRPr="00AA0CF7">
        <w:t>Рисунок 7</w:t>
      </w:r>
      <w:r>
        <w:t xml:space="preserve"> - </w:t>
      </w:r>
      <w:r>
        <w:t xml:space="preserve">Полиномиальная регрессия степени </w:t>
      </w:r>
      <w:r>
        <w:t>5</w:t>
      </w:r>
    </w:p>
    <w:p w14:paraId="22C79B47" w14:textId="77777777" w:rsidR="007C3F07" w:rsidRPr="007C3F07" w:rsidRDefault="007C3F07" w:rsidP="007C3F07">
      <w:pPr>
        <w:pStyle w:val="a8"/>
      </w:pPr>
      <w:proofErr w:type="spellStart"/>
      <w:r w:rsidRPr="007C3F07">
        <w:t>Метрики</w:t>
      </w:r>
      <w:proofErr w:type="spellEnd"/>
      <w:r w:rsidRPr="007C3F07">
        <w:t xml:space="preserve"> </w:t>
      </w:r>
      <w:proofErr w:type="spellStart"/>
      <w:r w:rsidRPr="007C3F07">
        <w:t>для</w:t>
      </w:r>
      <w:proofErr w:type="spellEnd"/>
      <w:r w:rsidRPr="007C3F07">
        <w:t xml:space="preserve"> </w:t>
      </w:r>
      <w:proofErr w:type="spellStart"/>
      <w:r w:rsidRPr="007C3F07">
        <w:t>степени</w:t>
      </w:r>
      <w:proofErr w:type="spellEnd"/>
      <w:r w:rsidRPr="007C3F07">
        <w:t xml:space="preserve"> 5:</w:t>
      </w:r>
    </w:p>
    <w:p w14:paraId="5E9CC0CB" w14:textId="77777777" w:rsidR="007C3F07" w:rsidRPr="007C3F07" w:rsidRDefault="007C3F07" w:rsidP="007C3F07">
      <w:pPr>
        <w:pStyle w:val="a8"/>
      </w:pPr>
      <w:r w:rsidRPr="007C3F07">
        <w:t xml:space="preserve"> MSE: 7.3980111888112265</w:t>
      </w:r>
    </w:p>
    <w:p w14:paraId="3E9D08F5" w14:textId="77777777" w:rsidR="007C3F07" w:rsidRPr="007C3F07" w:rsidRDefault="007C3F07" w:rsidP="007C3F07">
      <w:pPr>
        <w:pStyle w:val="a8"/>
      </w:pPr>
      <w:r w:rsidRPr="007C3F07">
        <w:t xml:space="preserve"> MAE: 2.0783496503491032</w:t>
      </w:r>
    </w:p>
    <w:p w14:paraId="296D7759" w14:textId="77777777" w:rsidR="007C3F07" w:rsidRPr="007C3F07" w:rsidRDefault="007C3F07" w:rsidP="007C3F07">
      <w:pPr>
        <w:pStyle w:val="a8"/>
      </w:pPr>
      <w:r w:rsidRPr="007C3F07">
        <w:lastRenderedPageBreak/>
        <w:t xml:space="preserve"> RMSE: 2.719928526415947</w:t>
      </w:r>
    </w:p>
    <w:p w14:paraId="67884ABA" w14:textId="77777777" w:rsidR="007C3F07" w:rsidRPr="007C3F07" w:rsidRDefault="007C3F07" w:rsidP="007C3F07">
      <w:pPr>
        <w:pStyle w:val="a8"/>
      </w:pPr>
      <w:r w:rsidRPr="007C3F07">
        <w:t xml:space="preserve"> R2: 0.9965738819661001</w:t>
      </w:r>
    </w:p>
    <w:p w14:paraId="72A7A0A7" w14:textId="77777777" w:rsidR="007C3F07" w:rsidRPr="007C3F07" w:rsidRDefault="007C3F07" w:rsidP="007C3F07">
      <w:pPr>
        <w:pStyle w:val="a8"/>
      </w:pPr>
      <w:r w:rsidRPr="007C3F07">
        <w:t xml:space="preserve"> a: -4.02899999998908</w:t>
      </w:r>
    </w:p>
    <w:p w14:paraId="6B43FBC1" w14:textId="23CB13C4" w:rsidR="007C3F07" w:rsidRPr="00AA0CF7" w:rsidRDefault="007C3F07" w:rsidP="007C3F07">
      <w:pPr>
        <w:pStyle w:val="a8"/>
      </w:pPr>
      <w:r w:rsidRPr="007C3F07">
        <w:t xml:space="preserve"> b: 19.77328671328341</w:t>
      </w:r>
    </w:p>
    <w:p w14:paraId="46D656F7" w14:textId="5C1F0231" w:rsidR="00A732C1" w:rsidRDefault="007C3F07" w:rsidP="007C3F07">
      <w:r w:rsidRPr="007C3F07">
        <w:t>По данным графикам и метрикам можно заметить, что полином 5-й степени показывает лучшие результаты, поскольку он лучше подстраивается под точки, так как чем выше степень полинома, тем больше модель способна учитывать локальные особенности, такие как резкие изменения и колебания значений. Также у полинома 5-й степени наблюдаются наиболее низкие значения ошибок и наиболее высокий R2 - 0,996, что указывает на лучшую точность среди остальных представленных полиномов</w:t>
      </w:r>
      <w:r>
        <w:t>.</w:t>
      </w:r>
    </w:p>
    <w:p w14:paraId="27D31EDE" w14:textId="77777777" w:rsidR="00A732C1" w:rsidRPr="007C3F07" w:rsidRDefault="00000000">
      <w:pPr>
        <w:rPr>
          <w:b/>
          <w:bCs/>
        </w:rPr>
      </w:pPr>
      <w:r w:rsidRPr="007C3F07">
        <w:rPr>
          <w:b/>
          <w:bCs/>
        </w:rPr>
        <w:t>Задание 3</w:t>
      </w:r>
    </w:p>
    <w:p w14:paraId="6953FC05" w14:textId="77777777" w:rsidR="00A732C1" w:rsidRDefault="00000000">
      <w:r>
        <w:t xml:space="preserve">Для выполнения третьего задания необходимо загрузить датасет </w:t>
      </w:r>
      <w:proofErr w:type="spellStart"/>
      <w:r>
        <w:t>carprice</w:t>
      </w:r>
      <w:proofErr w:type="spellEnd"/>
    </w:p>
    <w:p w14:paraId="55F82FB2" w14:textId="77777777" w:rsidR="00A732C1" w:rsidRPr="002E2048" w:rsidRDefault="00000000" w:rsidP="007C3F07">
      <w:pPr>
        <w:pStyle w:val="a8"/>
      </w:pPr>
      <w:proofErr w:type="spellStart"/>
      <w:r w:rsidRPr="002E2048">
        <w:t>df</w:t>
      </w:r>
      <w:proofErr w:type="spellEnd"/>
      <w:r w:rsidRPr="002E2048">
        <w:t xml:space="preserve"> = </w:t>
      </w:r>
      <w:proofErr w:type="spellStart"/>
      <w:r w:rsidRPr="002E2048">
        <w:t>pd.read_csv</w:t>
      </w:r>
      <w:proofErr w:type="spellEnd"/>
      <w:r w:rsidRPr="002E2048">
        <w:t>('carprice.csv',</w:t>
      </w:r>
      <w:proofErr w:type="spellStart"/>
      <w:r w:rsidRPr="002E2048">
        <w:t>sep</w:t>
      </w:r>
      <w:proofErr w:type="spellEnd"/>
      <w:r w:rsidRPr="002E2048">
        <w:t>=',')</w:t>
      </w:r>
    </w:p>
    <w:p w14:paraId="2D4A9E60" w14:textId="77777777" w:rsidR="00A732C1" w:rsidRPr="002E2048" w:rsidRDefault="00A732C1" w:rsidP="007C3F07">
      <w:pPr>
        <w:pStyle w:val="a8"/>
      </w:pPr>
    </w:p>
    <w:p w14:paraId="04DB330E" w14:textId="4606BBEA" w:rsidR="00A732C1" w:rsidRPr="007C3F07" w:rsidRDefault="00000000" w:rsidP="007C3F07">
      <w:pPr>
        <w:pStyle w:val="a8"/>
        <w:rPr>
          <w:lang w:val="ru-RU"/>
        </w:rPr>
      </w:pPr>
      <w:proofErr w:type="spellStart"/>
      <w:r>
        <w:t>df.head</w:t>
      </w:r>
      <w:proofErr w:type="spellEnd"/>
      <w:r>
        <w:t>(5)</w:t>
      </w:r>
    </w:p>
    <w:p w14:paraId="6842604C" w14:textId="77777777" w:rsidR="00A732C1" w:rsidRDefault="00000000">
      <w:r>
        <w:t>После вывода нескольких строк датасета можно увидеть его содержание. Всего в датасете 26 столбцов, большинство из которых являются числовыми.</w:t>
      </w:r>
    </w:p>
    <w:p w14:paraId="0F5820CA" w14:textId="77777777" w:rsidR="007C3F07" w:rsidRDefault="007C3F07" w:rsidP="007C3F0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1D9098" wp14:editId="6A41024A">
            <wp:extent cx="5939790" cy="238188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1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536FF" w14:textId="0967A142" w:rsidR="00A732C1" w:rsidRPr="007C3F07" w:rsidRDefault="007C3F07" w:rsidP="007C3F0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>
        <w:rPr>
          <w:color w:val="000000"/>
        </w:rPr>
        <w:t>8 – Вывод первых 5 строк датасета</w:t>
      </w:r>
    </w:p>
    <w:p w14:paraId="0CCBCA5A" w14:textId="77777777" w:rsidR="00A732C1" w:rsidRDefault="00000000">
      <w:r>
        <w:t xml:space="preserve">За целевую переменную был взять столбец </w:t>
      </w:r>
      <w:proofErr w:type="spellStart"/>
      <w:r>
        <w:t>price</w:t>
      </w:r>
      <w:proofErr w:type="spellEnd"/>
      <w:r>
        <w:t>, так как он наиболее подходящий для выстраивания предсказаний значений. Была выведена гистограмма по данному столбцу</w:t>
      </w:r>
    </w:p>
    <w:p w14:paraId="011E9FE3" w14:textId="77777777" w:rsidR="00A732C1" w:rsidRDefault="00000000" w:rsidP="007C3F07">
      <w:pPr>
        <w:pStyle w:val="a8"/>
      </w:pPr>
      <w:proofErr w:type="spellStart"/>
      <w:r>
        <w:t>sns.histplot</w:t>
      </w:r>
      <w:proofErr w:type="spellEnd"/>
      <w:r>
        <w:t>(</w:t>
      </w:r>
      <w:proofErr w:type="spellStart"/>
      <w:r>
        <w:t>df</w:t>
      </w:r>
      <w:proofErr w:type="spellEnd"/>
      <w:r>
        <w:t xml:space="preserve">['price'], </w:t>
      </w:r>
      <w:proofErr w:type="spellStart"/>
      <w:r>
        <w:t>kde</w:t>
      </w:r>
      <w:proofErr w:type="spellEnd"/>
      <w:r>
        <w:t>=True)</w:t>
      </w:r>
    </w:p>
    <w:p w14:paraId="0EE87BFE" w14:textId="77777777" w:rsidR="00A732C1" w:rsidRDefault="00000000" w:rsidP="007C3F07">
      <w:pPr>
        <w:pStyle w:val="a8"/>
      </w:pPr>
      <w:proofErr w:type="spellStart"/>
      <w:r>
        <w:t>plt.title</w:t>
      </w:r>
      <w:proofErr w:type="spellEnd"/>
      <w:r>
        <w:t>('</w:t>
      </w:r>
      <w:proofErr w:type="spellStart"/>
      <w:r>
        <w:t>Гистограмма</w:t>
      </w:r>
      <w:proofErr w:type="spellEnd"/>
      <w:r>
        <w:t xml:space="preserve"> </w:t>
      </w:r>
      <w:proofErr w:type="spellStart"/>
      <w:r>
        <w:t>стоимости</w:t>
      </w:r>
      <w:proofErr w:type="spellEnd"/>
      <w:r>
        <w:t xml:space="preserve"> </w:t>
      </w:r>
      <w:proofErr w:type="spellStart"/>
      <w:r>
        <w:t>автомобиля</w:t>
      </w:r>
      <w:proofErr w:type="spellEnd"/>
      <w:r>
        <w:t>')</w:t>
      </w:r>
    </w:p>
    <w:p w14:paraId="07E97F6B" w14:textId="77777777" w:rsidR="00A732C1" w:rsidRDefault="00000000" w:rsidP="007C3F07">
      <w:pPr>
        <w:pStyle w:val="a8"/>
      </w:pPr>
      <w:proofErr w:type="spellStart"/>
      <w:r>
        <w:t>plt.show</w:t>
      </w:r>
      <w:proofErr w:type="spellEnd"/>
      <w:r>
        <w:t>()</w:t>
      </w:r>
    </w:p>
    <w:p w14:paraId="4DED3430" w14:textId="77777777" w:rsidR="007C3F07" w:rsidRDefault="007C3F07" w:rsidP="007C3F07">
      <w:pPr>
        <w:pStyle w:val="10"/>
      </w:pPr>
      <w:r>
        <w:lastRenderedPageBreak/>
        <w:drawing>
          <wp:inline distT="0" distB="0" distL="0" distR="0" wp14:anchorId="05166ECE" wp14:editId="48A591FA">
            <wp:extent cx="5939790" cy="481520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5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9D712" w14:textId="29F8FEC0" w:rsidR="00A732C1" w:rsidRPr="007C3F07" w:rsidRDefault="007C3F07" w:rsidP="007C3F07">
      <w:pPr>
        <w:pStyle w:val="10"/>
      </w:pPr>
      <w:r>
        <w:t xml:space="preserve">Рисунок </w:t>
      </w:r>
      <w:r w:rsidR="009C3CB2">
        <w:t>9</w:t>
      </w:r>
      <w:r>
        <w:t xml:space="preserve"> – </w:t>
      </w:r>
      <w:r w:rsidR="009C3CB2">
        <w:t>Гистограмма стоимости автомобиля</w:t>
      </w:r>
    </w:p>
    <w:p w14:paraId="403BE9D6" w14:textId="23C8CAA9" w:rsidR="00A732C1" w:rsidRDefault="00000000" w:rsidP="007C3F07">
      <w:r>
        <w:t>По данной гистограмме можно понять, что больше всего в датасете наблюдается дешевые автомобили</w:t>
      </w:r>
    </w:p>
    <w:p w14:paraId="558681EF" w14:textId="77777777" w:rsidR="00A732C1" w:rsidRDefault="00000000">
      <w:r>
        <w:t xml:space="preserve">Был также построен график вида </w:t>
      </w:r>
      <w:proofErr w:type="spellStart"/>
      <w:r>
        <w:t>boxplot</w:t>
      </w:r>
      <w:proofErr w:type="spellEnd"/>
    </w:p>
    <w:p w14:paraId="24337F0C" w14:textId="77777777" w:rsidR="00A732C1" w:rsidRPr="002E2048" w:rsidRDefault="00000000" w:rsidP="007C3F07">
      <w:pPr>
        <w:pStyle w:val="a8"/>
      </w:pPr>
      <w:proofErr w:type="spellStart"/>
      <w:r w:rsidRPr="002E2048">
        <w:t>sns.boxplot</w:t>
      </w:r>
      <w:proofErr w:type="spellEnd"/>
      <w:r w:rsidRPr="002E2048">
        <w:t>(y=</w:t>
      </w:r>
      <w:proofErr w:type="spellStart"/>
      <w:r w:rsidRPr="002E2048">
        <w:t>df</w:t>
      </w:r>
      <w:proofErr w:type="spellEnd"/>
      <w:r w:rsidRPr="002E2048">
        <w:t>['price'])</w:t>
      </w:r>
    </w:p>
    <w:p w14:paraId="669DC54D" w14:textId="77777777" w:rsidR="00A732C1" w:rsidRDefault="00000000" w:rsidP="007C3F07">
      <w:pPr>
        <w:pStyle w:val="a8"/>
      </w:pPr>
      <w:proofErr w:type="spellStart"/>
      <w:r>
        <w:t>plt.title</w:t>
      </w:r>
      <w:proofErr w:type="spellEnd"/>
      <w:r>
        <w:t xml:space="preserve">('Boxplot </w:t>
      </w:r>
      <w:proofErr w:type="spellStart"/>
      <w:r>
        <w:t>стоимости</w:t>
      </w:r>
      <w:proofErr w:type="spellEnd"/>
      <w:r>
        <w:t xml:space="preserve"> </w:t>
      </w:r>
      <w:proofErr w:type="spellStart"/>
      <w:r>
        <w:t>автомобиля</w:t>
      </w:r>
      <w:proofErr w:type="spellEnd"/>
      <w:r>
        <w:t>')</w:t>
      </w:r>
    </w:p>
    <w:p w14:paraId="4DA701EC" w14:textId="77777777" w:rsidR="00A732C1" w:rsidRDefault="00000000" w:rsidP="007C3F07">
      <w:pPr>
        <w:pStyle w:val="a8"/>
      </w:pPr>
      <w:proofErr w:type="spellStart"/>
      <w:r>
        <w:t>plt.show</w:t>
      </w:r>
      <w:proofErr w:type="spellEnd"/>
      <w:r>
        <w:t>()</w:t>
      </w:r>
    </w:p>
    <w:p w14:paraId="22C873A6" w14:textId="77777777" w:rsidR="007C3F07" w:rsidRDefault="007C3F07" w:rsidP="007C3F0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60ECF45" wp14:editId="213242F0">
            <wp:extent cx="5939790" cy="423164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1AA9B" w14:textId="06688E3C" w:rsidR="00A732C1" w:rsidRPr="009C3CB2" w:rsidRDefault="007C3F07" w:rsidP="007C3F0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9C3CB2">
        <w:rPr>
          <w:color w:val="000000"/>
        </w:rPr>
        <w:t>10</w:t>
      </w:r>
      <w:r>
        <w:rPr>
          <w:color w:val="000000"/>
        </w:rPr>
        <w:t xml:space="preserve"> – </w:t>
      </w:r>
      <w:r w:rsidR="009C3CB2">
        <w:rPr>
          <w:color w:val="000000"/>
          <w:lang w:val="en-US"/>
        </w:rPr>
        <w:t xml:space="preserve">Boxplot </w:t>
      </w:r>
      <w:r w:rsidR="009C3CB2">
        <w:rPr>
          <w:color w:val="000000"/>
        </w:rPr>
        <w:t>стоимости автомобиля</w:t>
      </w:r>
    </w:p>
    <w:p w14:paraId="29FAB70E" w14:textId="77777777" w:rsidR="00A732C1" w:rsidRDefault="00000000">
      <w:r>
        <w:t>Основной диапазон стоимости автомобилей находится примерно между 5 000 и почти 30 000 денег, медиана стоимости автомобилей составляет 10 000 денег. Также выше 30 000 присутствуют выбросы, которые показывают, что в выборке не так много дорогих машин</w:t>
      </w:r>
    </w:p>
    <w:p w14:paraId="124D5726" w14:textId="77777777" w:rsidR="00A732C1" w:rsidRDefault="00000000">
      <w:r>
        <w:t>Была построена матрица диаграмм</w:t>
      </w:r>
    </w:p>
    <w:p w14:paraId="3C151616" w14:textId="77777777" w:rsidR="00A732C1" w:rsidRDefault="00000000" w:rsidP="007C3F07">
      <w:pPr>
        <w:pStyle w:val="a8"/>
      </w:pPr>
      <w:proofErr w:type="spellStart"/>
      <w:r>
        <w:t>sns.pairplot</w:t>
      </w:r>
      <w:proofErr w:type="spellEnd"/>
      <w:r>
        <w:t>(</w:t>
      </w:r>
      <w:proofErr w:type="spellStart"/>
      <w:r>
        <w:t>df.drop</w:t>
      </w:r>
      <w:proofErr w:type="spellEnd"/>
      <w:r>
        <w:t>(columns=['</w:t>
      </w:r>
      <w:proofErr w:type="spellStart"/>
      <w:r>
        <w:t>car_ID</w:t>
      </w:r>
      <w:proofErr w:type="spellEnd"/>
      <w:r>
        <w:t>']))</w:t>
      </w:r>
    </w:p>
    <w:p w14:paraId="0FFD1633" w14:textId="4B1EBD1E" w:rsidR="00A732C1" w:rsidRDefault="009C3CB2" w:rsidP="009C3CB2">
      <w:pPr>
        <w:pStyle w:val="10"/>
      </w:pPr>
      <w:r w:rsidRPr="009C3CB2">
        <w:lastRenderedPageBreak/>
        <w:drawing>
          <wp:inline distT="0" distB="0" distL="0" distR="0" wp14:anchorId="754A0BDA" wp14:editId="28D5F5A0">
            <wp:extent cx="5939790" cy="5939790"/>
            <wp:effectExtent l="0" t="0" r="3810" b="3810"/>
            <wp:docPr id="969887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87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62A3" w14:textId="194E8BEE" w:rsidR="009C3CB2" w:rsidRDefault="009C3CB2" w:rsidP="009C3CB2">
      <w:pPr>
        <w:pStyle w:val="10"/>
      </w:pPr>
      <w:r>
        <w:t>Рисунок 11 – Матрица диаграмм</w:t>
      </w:r>
    </w:p>
    <w:p w14:paraId="7B494B96" w14:textId="77777777" w:rsidR="00A732C1" w:rsidRDefault="00000000">
      <w:r>
        <w:t>По данной матрице можно сказать, что большинство столбцов имеют корреляцию друг с другом, присутствуют как прямые зависимости, так и обратные</w:t>
      </w:r>
    </w:p>
    <w:p w14:paraId="45E5A803" w14:textId="77777777" w:rsidR="00A732C1" w:rsidRDefault="00000000">
      <w:r>
        <w:t xml:space="preserve">Далее был изменен столбец </w:t>
      </w:r>
      <w:proofErr w:type="spellStart"/>
      <w:r>
        <w:t>doornumber</w:t>
      </w:r>
      <w:proofErr w:type="spellEnd"/>
      <w:r>
        <w:t xml:space="preserve"> с текстовых значений на числовые, так как в столбце 2-х дверная и 4-хдверная машины были помечены как </w:t>
      </w:r>
      <w:proofErr w:type="spellStart"/>
      <w:r>
        <w:t>two</w:t>
      </w:r>
      <w:proofErr w:type="spellEnd"/>
      <w:r>
        <w:t xml:space="preserve"> и </w:t>
      </w:r>
      <w:proofErr w:type="spellStart"/>
      <w:r>
        <w:t>four</w:t>
      </w:r>
      <w:proofErr w:type="spellEnd"/>
    </w:p>
    <w:p w14:paraId="166B51EF" w14:textId="77777777" w:rsidR="00A732C1" w:rsidRPr="002E2048" w:rsidRDefault="00000000" w:rsidP="009C3CB2">
      <w:pPr>
        <w:pStyle w:val="a8"/>
      </w:pPr>
      <w:proofErr w:type="spellStart"/>
      <w:r w:rsidRPr="002E2048">
        <w:t>set_option</w:t>
      </w:r>
      <w:proofErr w:type="spellEnd"/>
      <w:r w:rsidRPr="002E2048">
        <w:t>('</w:t>
      </w:r>
      <w:proofErr w:type="spellStart"/>
      <w:r w:rsidRPr="002E2048">
        <w:t>future.no_silent_downcasting</w:t>
      </w:r>
      <w:proofErr w:type="spellEnd"/>
      <w:r w:rsidRPr="002E2048">
        <w:t>', True)</w:t>
      </w:r>
    </w:p>
    <w:p w14:paraId="2E33054F" w14:textId="77777777" w:rsidR="00A732C1" w:rsidRPr="002E2048" w:rsidRDefault="00000000" w:rsidP="009C3CB2">
      <w:pPr>
        <w:pStyle w:val="a8"/>
      </w:pPr>
      <w:proofErr w:type="spellStart"/>
      <w:r w:rsidRPr="002E2048">
        <w:t>df</w:t>
      </w:r>
      <w:proofErr w:type="spellEnd"/>
      <w:r w:rsidRPr="002E2048">
        <w:t>['</w:t>
      </w:r>
      <w:proofErr w:type="spellStart"/>
      <w:r w:rsidRPr="002E2048">
        <w:t>doornumber</w:t>
      </w:r>
      <w:proofErr w:type="spellEnd"/>
      <w:r w:rsidRPr="002E2048">
        <w:t xml:space="preserve">'] = </w:t>
      </w:r>
      <w:proofErr w:type="spellStart"/>
      <w:r w:rsidRPr="002E2048">
        <w:t>df</w:t>
      </w:r>
      <w:proofErr w:type="spellEnd"/>
      <w:r w:rsidRPr="002E2048">
        <w:t>['</w:t>
      </w:r>
      <w:proofErr w:type="spellStart"/>
      <w:r w:rsidRPr="002E2048">
        <w:t>doornumber</w:t>
      </w:r>
      <w:proofErr w:type="spellEnd"/>
      <w:r w:rsidRPr="002E2048">
        <w:t>'].replace('two',2)</w:t>
      </w:r>
    </w:p>
    <w:p w14:paraId="765F661D" w14:textId="77777777" w:rsidR="00A732C1" w:rsidRPr="002E2048" w:rsidRDefault="00000000" w:rsidP="009C3CB2">
      <w:pPr>
        <w:pStyle w:val="a8"/>
      </w:pPr>
      <w:proofErr w:type="spellStart"/>
      <w:r w:rsidRPr="002E2048">
        <w:t>df</w:t>
      </w:r>
      <w:proofErr w:type="spellEnd"/>
      <w:r w:rsidRPr="002E2048">
        <w:t>['</w:t>
      </w:r>
      <w:proofErr w:type="spellStart"/>
      <w:r w:rsidRPr="002E2048">
        <w:t>doornumber</w:t>
      </w:r>
      <w:proofErr w:type="spellEnd"/>
      <w:r w:rsidRPr="002E2048">
        <w:t xml:space="preserve">'] = </w:t>
      </w:r>
      <w:proofErr w:type="spellStart"/>
      <w:r w:rsidRPr="002E2048">
        <w:t>df</w:t>
      </w:r>
      <w:proofErr w:type="spellEnd"/>
      <w:r w:rsidRPr="002E2048">
        <w:t>['</w:t>
      </w:r>
      <w:proofErr w:type="spellStart"/>
      <w:r w:rsidRPr="002E2048">
        <w:t>doornumber</w:t>
      </w:r>
      <w:proofErr w:type="spellEnd"/>
      <w:r w:rsidRPr="002E2048">
        <w:t>'].replace('four',4)</w:t>
      </w:r>
    </w:p>
    <w:p w14:paraId="44DD4C23" w14:textId="77777777" w:rsidR="00A732C1" w:rsidRDefault="00000000">
      <w:r>
        <w:t>После этого все текстовые столбцы были удалены, так как их перевод в числовые значения мог усложнить всю модель и повлиять на результаты.</w:t>
      </w:r>
    </w:p>
    <w:p w14:paraId="78BEC03D" w14:textId="77777777" w:rsidR="00A732C1" w:rsidRDefault="00000000">
      <w:proofErr w:type="spellStart"/>
      <w:r>
        <w:t>Датафрейм</w:t>
      </w:r>
      <w:proofErr w:type="spellEnd"/>
      <w:r>
        <w:t xml:space="preserve"> был поделен на </w:t>
      </w:r>
      <w:proofErr w:type="spellStart"/>
      <w:r>
        <w:t>валидационную</w:t>
      </w:r>
      <w:proofErr w:type="spellEnd"/>
      <w:r>
        <w:t xml:space="preserve"> и на обучающую выборки. Для теста была взята четверть от всех значений</w:t>
      </w:r>
    </w:p>
    <w:p w14:paraId="48E1E915" w14:textId="77777777" w:rsidR="00A732C1" w:rsidRPr="002E2048" w:rsidRDefault="00000000" w:rsidP="009C3CB2">
      <w:pPr>
        <w:pStyle w:val="a8"/>
      </w:pPr>
      <w:r w:rsidRPr="002E2048">
        <w:t xml:space="preserve">from </w:t>
      </w:r>
      <w:proofErr w:type="spellStart"/>
      <w:r w:rsidRPr="002E2048">
        <w:t>sklearn.model_selection</w:t>
      </w:r>
      <w:proofErr w:type="spellEnd"/>
      <w:r w:rsidRPr="002E2048">
        <w:t xml:space="preserve"> import </w:t>
      </w:r>
      <w:proofErr w:type="spellStart"/>
      <w:r w:rsidRPr="002E2048">
        <w:t>train_test_split</w:t>
      </w:r>
      <w:proofErr w:type="spellEnd"/>
    </w:p>
    <w:p w14:paraId="1DB7AD76" w14:textId="77777777" w:rsidR="00A732C1" w:rsidRPr="002E2048" w:rsidRDefault="00000000" w:rsidP="009C3CB2">
      <w:pPr>
        <w:pStyle w:val="a8"/>
      </w:pPr>
      <w:proofErr w:type="spellStart"/>
      <w:r w:rsidRPr="002E2048">
        <w:t>df_numeric</w:t>
      </w:r>
      <w:proofErr w:type="spellEnd"/>
      <w:r w:rsidRPr="002E2048">
        <w:t xml:space="preserve"> = </w:t>
      </w:r>
      <w:proofErr w:type="spellStart"/>
      <w:r w:rsidRPr="002E2048">
        <w:t>df.select_dtypes</w:t>
      </w:r>
      <w:proofErr w:type="spellEnd"/>
      <w:r w:rsidRPr="002E2048">
        <w:t>(exclude=['object'])</w:t>
      </w:r>
    </w:p>
    <w:p w14:paraId="2A8651C0" w14:textId="77777777" w:rsidR="00A732C1" w:rsidRPr="002E2048" w:rsidRDefault="00A732C1" w:rsidP="009C3CB2">
      <w:pPr>
        <w:pStyle w:val="a8"/>
      </w:pPr>
    </w:p>
    <w:p w14:paraId="7DFAE9F8" w14:textId="77777777" w:rsidR="00A732C1" w:rsidRPr="002E2048" w:rsidRDefault="00000000" w:rsidP="009C3CB2">
      <w:pPr>
        <w:pStyle w:val="a8"/>
      </w:pPr>
      <w:r w:rsidRPr="002E2048">
        <w:t xml:space="preserve">X = </w:t>
      </w:r>
      <w:proofErr w:type="spellStart"/>
      <w:r w:rsidRPr="002E2048">
        <w:t>df_numeric.drop</w:t>
      </w:r>
      <w:proofErr w:type="spellEnd"/>
      <w:r w:rsidRPr="002E2048">
        <w:t>(columns=['price'])</w:t>
      </w:r>
    </w:p>
    <w:p w14:paraId="1DEECA47" w14:textId="77777777" w:rsidR="00A732C1" w:rsidRPr="002E2048" w:rsidRDefault="00000000" w:rsidP="009C3CB2">
      <w:pPr>
        <w:pStyle w:val="a8"/>
      </w:pPr>
      <w:r w:rsidRPr="002E2048">
        <w:t xml:space="preserve">y = </w:t>
      </w:r>
      <w:proofErr w:type="spellStart"/>
      <w:r w:rsidRPr="002E2048">
        <w:t>df_numeric</w:t>
      </w:r>
      <w:proofErr w:type="spellEnd"/>
      <w:r w:rsidRPr="002E2048">
        <w:t>['price']</w:t>
      </w:r>
    </w:p>
    <w:p w14:paraId="6CD2D0F2" w14:textId="77777777" w:rsidR="00A732C1" w:rsidRPr="002E2048" w:rsidRDefault="00A732C1" w:rsidP="009C3CB2">
      <w:pPr>
        <w:pStyle w:val="a8"/>
      </w:pPr>
    </w:p>
    <w:p w14:paraId="6EA6B4DE" w14:textId="77777777" w:rsidR="00A732C1" w:rsidRPr="002E2048" w:rsidRDefault="00000000" w:rsidP="009C3CB2">
      <w:pPr>
        <w:pStyle w:val="a8"/>
      </w:pPr>
      <w:proofErr w:type="spellStart"/>
      <w:r w:rsidRPr="002E2048">
        <w:t>X_train</w:t>
      </w:r>
      <w:proofErr w:type="spellEnd"/>
      <w:r w:rsidRPr="002E2048">
        <w:t xml:space="preserve">, </w:t>
      </w:r>
      <w:proofErr w:type="spellStart"/>
      <w:r w:rsidRPr="002E2048">
        <w:t>X_test</w:t>
      </w:r>
      <w:proofErr w:type="spellEnd"/>
      <w:r w:rsidRPr="002E2048">
        <w:t xml:space="preserve">, </w:t>
      </w:r>
      <w:proofErr w:type="spellStart"/>
      <w:r w:rsidRPr="002E2048">
        <w:t>y_train</w:t>
      </w:r>
      <w:proofErr w:type="spellEnd"/>
      <w:r w:rsidRPr="002E2048">
        <w:t xml:space="preserve">, </w:t>
      </w:r>
      <w:proofErr w:type="spellStart"/>
      <w:r w:rsidRPr="002E2048">
        <w:t>y_test</w:t>
      </w:r>
      <w:proofErr w:type="spellEnd"/>
      <w:r w:rsidRPr="002E2048">
        <w:t xml:space="preserve"> = </w:t>
      </w:r>
      <w:proofErr w:type="spellStart"/>
      <w:r w:rsidRPr="002E2048">
        <w:t>train_test_split</w:t>
      </w:r>
      <w:proofErr w:type="spellEnd"/>
      <w:r w:rsidRPr="002E2048">
        <w:t xml:space="preserve">(X, y, </w:t>
      </w:r>
      <w:proofErr w:type="spellStart"/>
      <w:r w:rsidRPr="002E2048">
        <w:t>test_size</w:t>
      </w:r>
      <w:proofErr w:type="spellEnd"/>
      <w:r w:rsidRPr="002E2048">
        <w:t xml:space="preserve">= 0.25, </w:t>
      </w:r>
      <w:proofErr w:type="spellStart"/>
      <w:r w:rsidRPr="002E2048">
        <w:t>random_state</w:t>
      </w:r>
      <w:proofErr w:type="spellEnd"/>
      <w:r w:rsidRPr="002E2048">
        <w:t>= 42)</w:t>
      </w:r>
    </w:p>
    <w:p w14:paraId="0C75AAA7" w14:textId="77777777" w:rsidR="00A732C1" w:rsidRDefault="00000000">
      <w:r>
        <w:t xml:space="preserve">Далее все числовые значения были нормализованы и приведены к одной единице измерения. Это необходимо для того, чтобы все признаки одинаково влияли на целевую переменную. Производится нормализация с помощью метода </w:t>
      </w:r>
      <w:proofErr w:type="spellStart"/>
      <w:r>
        <w:t>StandardScaler</w:t>
      </w:r>
      <w:proofErr w:type="spellEnd"/>
      <w:r>
        <w:t xml:space="preserve"> библиотеки </w:t>
      </w:r>
      <w:proofErr w:type="spellStart"/>
      <w:r>
        <w:t>sklearn</w:t>
      </w:r>
      <w:proofErr w:type="spellEnd"/>
    </w:p>
    <w:p w14:paraId="192081D7" w14:textId="77777777" w:rsidR="00A732C1" w:rsidRDefault="00000000" w:rsidP="009C3CB2">
      <w:pPr>
        <w:pStyle w:val="a8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0F21DF4A" w14:textId="77777777" w:rsidR="00A732C1" w:rsidRDefault="00A732C1" w:rsidP="009C3CB2">
      <w:pPr>
        <w:pStyle w:val="a8"/>
      </w:pPr>
    </w:p>
    <w:p w14:paraId="217FC69E" w14:textId="77777777" w:rsidR="00A732C1" w:rsidRPr="002E2048" w:rsidRDefault="00000000" w:rsidP="009C3CB2">
      <w:pPr>
        <w:pStyle w:val="a8"/>
      </w:pPr>
      <w:r w:rsidRPr="002E2048">
        <w:t xml:space="preserve">scaler = </w:t>
      </w:r>
      <w:proofErr w:type="spellStart"/>
      <w:r w:rsidRPr="002E2048">
        <w:t>StandardScaler</w:t>
      </w:r>
      <w:proofErr w:type="spellEnd"/>
      <w:r w:rsidRPr="002E2048">
        <w:t>()</w:t>
      </w:r>
    </w:p>
    <w:p w14:paraId="3DF35FBC" w14:textId="77777777" w:rsidR="00A732C1" w:rsidRPr="002E2048" w:rsidRDefault="00000000" w:rsidP="009C3CB2">
      <w:pPr>
        <w:pStyle w:val="a8"/>
      </w:pPr>
      <w:proofErr w:type="spellStart"/>
      <w:r w:rsidRPr="002E2048">
        <w:t>X_train_scaled</w:t>
      </w:r>
      <w:proofErr w:type="spellEnd"/>
      <w:r w:rsidRPr="002E2048">
        <w:t xml:space="preserve"> = </w:t>
      </w:r>
      <w:proofErr w:type="spellStart"/>
      <w:r w:rsidRPr="002E2048">
        <w:t>scaler.fit_transform</w:t>
      </w:r>
      <w:proofErr w:type="spellEnd"/>
      <w:r w:rsidRPr="002E2048">
        <w:t>(</w:t>
      </w:r>
      <w:proofErr w:type="spellStart"/>
      <w:r w:rsidRPr="002E2048">
        <w:t>X_train</w:t>
      </w:r>
      <w:proofErr w:type="spellEnd"/>
      <w:r w:rsidRPr="002E2048">
        <w:t>)</w:t>
      </w:r>
    </w:p>
    <w:p w14:paraId="3CAC7BF3" w14:textId="77777777" w:rsidR="00A732C1" w:rsidRPr="002E2048" w:rsidRDefault="00000000" w:rsidP="009C3CB2">
      <w:pPr>
        <w:pStyle w:val="a8"/>
      </w:pPr>
      <w:proofErr w:type="spellStart"/>
      <w:r w:rsidRPr="002E2048">
        <w:t>X_test_scaled</w:t>
      </w:r>
      <w:proofErr w:type="spellEnd"/>
      <w:r w:rsidRPr="002E2048">
        <w:t xml:space="preserve"> = </w:t>
      </w:r>
      <w:proofErr w:type="spellStart"/>
      <w:r w:rsidRPr="002E2048">
        <w:t>scaler.transform</w:t>
      </w:r>
      <w:proofErr w:type="spellEnd"/>
      <w:r w:rsidRPr="002E2048">
        <w:t>(</w:t>
      </w:r>
      <w:proofErr w:type="spellStart"/>
      <w:r w:rsidRPr="002E2048">
        <w:t>X_test</w:t>
      </w:r>
      <w:proofErr w:type="spellEnd"/>
      <w:r w:rsidRPr="002E2048">
        <w:t>)</w:t>
      </w:r>
    </w:p>
    <w:p w14:paraId="401BEC26" w14:textId="77777777" w:rsidR="00A732C1" w:rsidRDefault="00000000" w:rsidP="009C3CB2">
      <w:pPr>
        <w:pStyle w:val="a8"/>
      </w:pPr>
      <w:proofErr w:type="spellStart"/>
      <w:r>
        <w:t>Далее</w:t>
      </w:r>
      <w:proofErr w:type="spellEnd"/>
      <w:r>
        <w:t xml:space="preserve"> </w:t>
      </w:r>
      <w:proofErr w:type="spellStart"/>
      <w:r>
        <w:t>модель</w:t>
      </w:r>
      <w:proofErr w:type="spellEnd"/>
      <w:r>
        <w:t xml:space="preserve">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обучена</w:t>
      </w:r>
      <w:proofErr w:type="spellEnd"/>
      <w:r>
        <w:t xml:space="preserve"> </w:t>
      </w:r>
      <w:proofErr w:type="spellStart"/>
      <w:r>
        <w:t>линейной</w:t>
      </w:r>
      <w:proofErr w:type="spellEnd"/>
      <w:r>
        <w:t xml:space="preserve"> </w:t>
      </w:r>
      <w:proofErr w:type="spellStart"/>
      <w:r>
        <w:t>регрессии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обучающей</w:t>
      </w:r>
      <w:proofErr w:type="spellEnd"/>
      <w:r>
        <w:t xml:space="preserve"> </w:t>
      </w:r>
      <w:proofErr w:type="spellStart"/>
      <w:r>
        <w:t>выборке</w:t>
      </w:r>
      <w:proofErr w:type="spellEnd"/>
    </w:p>
    <w:p w14:paraId="0A3F439A" w14:textId="77777777" w:rsidR="00A732C1" w:rsidRPr="002E2048" w:rsidRDefault="00000000" w:rsidP="009C3CB2">
      <w:pPr>
        <w:pStyle w:val="a8"/>
      </w:pPr>
      <w:r w:rsidRPr="002E2048">
        <w:t xml:space="preserve">model = </w:t>
      </w:r>
      <w:proofErr w:type="spellStart"/>
      <w:r w:rsidRPr="002E2048">
        <w:t>LinearRegression</w:t>
      </w:r>
      <w:proofErr w:type="spellEnd"/>
      <w:r w:rsidRPr="002E2048">
        <w:t>()</w:t>
      </w:r>
    </w:p>
    <w:p w14:paraId="38111D99" w14:textId="77777777" w:rsidR="00A732C1" w:rsidRPr="002E2048" w:rsidRDefault="00000000" w:rsidP="009C3CB2">
      <w:pPr>
        <w:pStyle w:val="a8"/>
      </w:pPr>
      <w:proofErr w:type="spellStart"/>
      <w:r w:rsidRPr="002E2048">
        <w:t>model.fit</w:t>
      </w:r>
      <w:proofErr w:type="spellEnd"/>
      <w:r w:rsidRPr="002E2048">
        <w:t>(</w:t>
      </w:r>
      <w:proofErr w:type="spellStart"/>
      <w:r w:rsidRPr="002E2048">
        <w:t>X_train_scaled</w:t>
      </w:r>
      <w:proofErr w:type="spellEnd"/>
      <w:r w:rsidRPr="002E2048">
        <w:t xml:space="preserve">, </w:t>
      </w:r>
      <w:proofErr w:type="spellStart"/>
      <w:r w:rsidRPr="002E2048">
        <w:t>y_train</w:t>
      </w:r>
      <w:proofErr w:type="spellEnd"/>
      <w:r w:rsidRPr="002E2048">
        <w:t>)</w:t>
      </w:r>
    </w:p>
    <w:p w14:paraId="03A94855" w14:textId="77777777" w:rsidR="00A732C1" w:rsidRPr="002E2048" w:rsidRDefault="00A732C1" w:rsidP="009C3CB2">
      <w:pPr>
        <w:pStyle w:val="a8"/>
      </w:pPr>
    </w:p>
    <w:p w14:paraId="10489EE0" w14:textId="77777777" w:rsidR="00A732C1" w:rsidRPr="002E2048" w:rsidRDefault="00000000" w:rsidP="009C3CB2">
      <w:pPr>
        <w:pStyle w:val="a8"/>
      </w:pPr>
      <w:proofErr w:type="spellStart"/>
      <w:r>
        <w:t>Были</w:t>
      </w:r>
      <w:proofErr w:type="spellEnd"/>
      <w:r w:rsidRPr="002E2048">
        <w:t xml:space="preserve"> </w:t>
      </w:r>
      <w:proofErr w:type="spellStart"/>
      <w:r>
        <w:t>рассчитаны</w:t>
      </w:r>
      <w:proofErr w:type="spellEnd"/>
      <w:r w:rsidRPr="002E2048">
        <w:t xml:space="preserve"> </w:t>
      </w:r>
      <w:proofErr w:type="spellStart"/>
      <w:r>
        <w:t>метрики</w:t>
      </w:r>
      <w:proofErr w:type="spellEnd"/>
      <w:r w:rsidRPr="002E2048">
        <w:t xml:space="preserve"> </w:t>
      </w:r>
      <w:proofErr w:type="spellStart"/>
      <w:r>
        <w:t>качества</w:t>
      </w:r>
      <w:proofErr w:type="spellEnd"/>
    </w:p>
    <w:p w14:paraId="4D03C17B" w14:textId="77777777" w:rsidR="00A732C1" w:rsidRPr="002E2048" w:rsidRDefault="00000000" w:rsidP="009C3CB2">
      <w:pPr>
        <w:pStyle w:val="a8"/>
      </w:pPr>
      <w:r w:rsidRPr="002E2048">
        <w:t xml:space="preserve">predictions = </w:t>
      </w:r>
      <w:proofErr w:type="spellStart"/>
      <w:r w:rsidRPr="002E2048">
        <w:t>model.predict</w:t>
      </w:r>
      <w:proofErr w:type="spellEnd"/>
      <w:r w:rsidRPr="002E2048">
        <w:t>(</w:t>
      </w:r>
      <w:proofErr w:type="spellStart"/>
      <w:r w:rsidRPr="002E2048">
        <w:t>X_test_scaled</w:t>
      </w:r>
      <w:proofErr w:type="spellEnd"/>
      <w:r w:rsidRPr="002E2048">
        <w:t>)</w:t>
      </w:r>
    </w:p>
    <w:p w14:paraId="242257D0" w14:textId="77777777" w:rsidR="00A732C1" w:rsidRPr="002E2048" w:rsidRDefault="00A732C1" w:rsidP="009C3CB2">
      <w:pPr>
        <w:pStyle w:val="a8"/>
      </w:pPr>
    </w:p>
    <w:p w14:paraId="548F8F04" w14:textId="77777777" w:rsidR="00A732C1" w:rsidRPr="002E2048" w:rsidRDefault="00000000" w:rsidP="009C3CB2">
      <w:pPr>
        <w:pStyle w:val="a8"/>
      </w:pPr>
      <w:proofErr w:type="spellStart"/>
      <w:r w:rsidRPr="002E2048">
        <w:t>mse</w:t>
      </w:r>
      <w:proofErr w:type="spellEnd"/>
      <w:r w:rsidRPr="002E2048">
        <w:t xml:space="preserve"> = </w:t>
      </w:r>
      <w:proofErr w:type="spellStart"/>
      <w:r w:rsidRPr="002E2048">
        <w:t>mean_squared_error</w:t>
      </w:r>
      <w:proofErr w:type="spellEnd"/>
      <w:r w:rsidRPr="002E2048">
        <w:t>(</w:t>
      </w:r>
      <w:proofErr w:type="spellStart"/>
      <w:r w:rsidRPr="002E2048">
        <w:t>y_test</w:t>
      </w:r>
      <w:proofErr w:type="spellEnd"/>
      <w:r w:rsidRPr="002E2048">
        <w:t>, predictions)</w:t>
      </w:r>
    </w:p>
    <w:p w14:paraId="226E7F18" w14:textId="77777777" w:rsidR="00A732C1" w:rsidRPr="002E2048" w:rsidRDefault="00000000" w:rsidP="009C3CB2">
      <w:pPr>
        <w:pStyle w:val="a8"/>
      </w:pPr>
      <w:proofErr w:type="spellStart"/>
      <w:r w:rsidRPr="002E2048">
        <w:t>mae</w:t>
      </w:r>
      <w:proofErr w:type="spellEnd"/>
      <w:r w:rsidRPr="002E2048">
        <w:t xml:space="preserve"> = </w:t>
      </w:r>
      <w:proofErr w:type="spellStart"/>
      <w:r w:rsidRPr="002E2048">
        <w:t>mean_absolute_error</w:t>
      </w:r>
      <w:proofErr w:type="spellEnd"/>
      <w:r w:rsidRPr="002E2048">
        <w:t>(</w:t>
      </w:r>
      <w:proofErr w:type="spellStart"/>
      <w:r w:rsidRPr="002E2048">
        <w:t>y_test</w:t>
      </w:r>
      <w:proofErr w:type="spellEnd"/>
      <w:r w:rsidRPr="002E2048">
        <w:t>, predictions)</w:t>
      </w:r>
    </w:p>
    <w:p w14:paraId="040E921D" w14:textId="77777777" w:rsidR="00A732C1" w:rsidRPr="002E2048" w:rsidRDefault="00000000" w:rsidP="009C3CB2">
      <w:pPr>
        <w:pStyle w:val="a8"/>
      </w:pPr>
      <w:proofErr w:type="spellStart"/>
      <w:r w:rsidRPr="002E2048">
        <w:t>rmse</w:t>
      </w:r>
      <w:proofErr w:type="spellEnd"/>
      <w:r w:rsidRPr="002E2048">
        <w:t xml:space="preserve"> = </w:t>
      </w:r>
      <w:proofErr w:type="spellStart"/>
      <w:r w:rsidRPr="002E2048">
        <w:t>np.sqrt</w:t>
      </w:r>
      <w:proofErr w:type="spellEnd"/>
      <w:r w:rsidRPr="002E2048">
        <w:t>(</w:t>
      </w:r>
      <w:proofErr w:type="spellStart"/>
      <w:r w:rsidRPr="002E2048">
        <w:t>mse</w:t>
      </w:r>
      <w:proofErr w:type="spellEnd"/>
      <w:r w:rsidRPr="002E2048">
        <w:t>)</w:t>
      </w:r>
    </w:p>
    <w:p w14:paraId="3E082692" w14:textId="77777777" w:rsidR="00A732C1" w:rsidRPr="002E2048" w:rsidRDefault="00000000" w:rsidP="009C3CB2">
      <w:pPr>
        <w:pStyle w:val="a8"/>
      </w:pPr>
      <w:r w:rsidRPr="002E2048">
        <w:t>r2 = r2_score(</w:t>
      </w:r>
      <w:proofErr w:type="spellStart"/>
      <w:r w:rsidRPr="002E2048">
        <w:t>y_test</w:t>
      </w:r>
      <w:proofErr w:type="spellEnd"/>
      <w:r w:rsidRPr="002E2048">
        <w:t>, predictions)</w:t>
      </w:r>
    </w:p>
    <w:p w14:paraId="59BC862E" w14:textId="77777777" w:rsidR="00A732C1" w:rsidRPr="002E2048" w:rsidRDefault="00000000" w:rsidP="009C3CB2">
      <w:pPr>
        <w:pStyle w:val="a8"/>
      </w:pPr>
      <w:r w:rsidRPr="002E2048">
        <w:t xml:space="preserve">a = </w:t>
      </w:r>
      <w:proofErr w:type="spellStart"/>
      <w:r w:rsidRPr="002E2048">
        <w:t>model.coef</w:t>
      </w:r>
      <w:proofErr w:type="spellEnd"/>
      <w:r w:rsidRPr="002E2048">
        <w:t>_[1]</w:t>
      </w:r>
    </w:p>
    <w:p w14:paraId="30747611" w14:textId="77777777" w:rsidR="00A732C1" w:rsidRPr="002E2048" w:rsidRDefault="00000000" w:rsidP="009C3CB2">
      <w:pPr>
        <w:pStyle w:val="a8"/>
      </w:pPr>
      <w:r w:rsidRPr="002E2048">
        <w:t xml:space="preserve">b = </w:t>
      </w:r>
      <w:proofErr w:type="spellStart"/>
      <w:r w:rsidRPr="002E2048">
        <w:t>model.intercept</w:t>
      </w:r>
      <w:proofErr w:type="spellEnd"/>
      <w:r w:rsidRPr="002E2048">
        <w:t>_</w:t>
      </w:r>
    </w:p>
    <w:p w14:paraId="7EE23E77" w14:textId="77777777" w:rsidR="00A732C1" w:rsidRPr="002E2048" w:rsidRDefault="00A732C1" w:rsidP="009C3CB2">
      <w:pPr>
        <w:pStyle w:val="a8"/>
      </w:pPr>
    </w:p>
    <w:p w14:paraId="488368B2" w14:textId="77777777" w:rsidR="00A732C1" w:rsidRDefault="00000000" w:rsidP="009C3CB2">
      <w:pPr>
        <w:pStyle w:val="a8"/>
        <w:rPr>
          <w:lang w:val="ru-RU"/>
        </w:rPr>
      </w:pPr>
      <w:r w:rsidRPr="002E2048">
        <w:t>print(f' MSE: {</w:t>
      </w:r>
      <w:proofErr w:type="spellStart"/>
      <w:r w:rsidRPr="002E2048">
        <w:t>mse</w:t>
      </w:r>
      <w:proofErr w:type="spellEnd"/>
      <w:r w:rsidRPr="002E2048">
        <w:t>}\n MAE: {</w:t>
      </w:r>
      <w:proofErr w:type="spellStart"/>
      <w:r w:rsidRPr="002E2048">
        <w:t>mae</w:t>
      </w:r>
      <w:proofErr w:type="spellEnd"/>
      <w:r w:rsidRPr="002E2048">
        <w:t>}\n RMSE: {</w:t>
      </w:r>
      <w:proofErr w:type="spellStart"/>
      <w:r w:rsidRPr="002E2048">
        <w:t>rmse</w:t>
      </w:r>
      <w:proofErr w:type="spellEnd"/>
      <w:r w:rsidRPr="002E2048">
        <w:t>}\n R2: {r2}\n a: {a}\n b: {b}')</w:t>
      </w:r>
    </w:p>
    <w:p w14:paraId="5385EE81" w14:textId="77777777" w:rsidR="009C3CB2" w:rsidRDefault="009C3CB2" w:rsidP="009C3CB2">
      <w:pPr>
        <w:pStyle w:val="10"/>
      </w:pPr>
      <w:r>
        <w:drawing>
          <wp:inline distT="0" distB="0" distL="0" distR="0" wp14:anchorId="476A1272" wp14:editId="4B52767B">
            <wp:extent cx="2362530" cy="1552792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55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2D082" w14:textId="04143745" w:rsidR="009C3CB2" w:rsidRPr="009C3CB2" w:rsidRDefault="009C3CB2" w:rsidP="009C3CB2">
      <w:pPr>
        <w:pStyle w:val="10"/>
      </w:pPr>
      <w:r>
        <w:t xml:space="preserve">Рисунок </w:t>
      </w:r>
      <w:r>
        <w:t>12</w:t>
      </w:r>
      <w:r>
        <w:t xml:space="preserve"> – </w:t>
      </w:r>
      <w:r>
        <w:t>Расчет метрик</w:t>
      </w:r>
    </w:p>
    <w:p w14:paraId="016B5544" w14:textId="4B87C48F" w:rsidR="00A732C1" w:rsidRDefault="00000000" w:rsidP="009C3CB2">
      <w:r>
        <w:t>Модель показывает достаточно хорошее качество предсказания R2 = 0.8447 и объясняет примерно 85% вариации в данных</w:t>
      </w:r>
    </w:p>
    <w:p w14:paraId="0DB2C256" w14:textId="77777777" w:rsidR="00A732C1" w:rsidRDefault="00000000">
      <w:r>
        <w:t>Была выведена таблица исходных и предсказанных значений</w:t>
      </w:r>
    </w:p>
    <w:p w14:paraId="1DD60C4D" w14:textId="77777777" w:rsidR="00A732C1" w:rsidRPr="002E2048" w:rsidRDefault="00000000" w:rsidP="009C3CB2">
      <w:pPr>
        <w:pStyle w:val="a8"/>
      </w:pPr>
      <w:r w:rsidRPr="002E2048">
        <w:t xml:space="preserve">results_df2 = </w:t>
      </w:r>
      <w:proofErr w:type="spellStart"/>
      <w:r w:rsidRPr="002E2048">
        <w:t>pd.DataFrame</w:t>
      </w:r>
      <w:proofErr w:type="spellEnd"/>
      <w:r w:rsidRPr="002E2048">
        <w:t xml:space="preserve">({"True Values": </w:t>
      </w:r>
      <w:proofErr w:type="spellStart"/>
      <w:r w:rsidRPr="002E2048">
        <w:t>y_test</w:t>
      </w:r>
      <w:proofErr w:type="spellEnd"/>
      <w:r w:rsidRPr="002E2048">
        <w:t>, "Predicted Values": predictions})</w:t>
      </w:r>
    </w:p>
    <w:p w14:paraId="37A2A7A6" w14:textId="77777777" w:rsidR="00A732C1" w:rsidRDefault="00000000" w:rsidP="009C3CB2">
      <w:pPr>
        <w:pStyle w:val="a8"/>
        <w:rPr>
          <w:lang w:val="ru-RU"/>
        </w:rPr>
      </w:pPr>
      <w:r>
        <w:t>display(results_df2)</w:t>
      </w:r>
    </w:p>
    <w:p w14:paraId="52B79D30" w14:textId="77777777" w:rsidR="009C3CB2" w:rsidRDefault="009C3CB2" w:rsidP="009C3CB2">
      <w:pPr>
        <w:pStyle w:val="10"/>
        <w:rPr>
          <w:rFonts w:eastAsia="Consolas"/>
        </w:rPr>
      </w:pPr>
      <w:r>
        <w:rPr>
          <w:rFonts w:eastAsia="Consolas"/>
        </w:rPr>
        <w:lastRenderedPageBreak/>
        <w:drawing>
          <wp:inline distT="0" distB="0" distL="0" distR="0" wp14:anchorId="0EF23B05" wp14:editId="7DCEECEE">
            <wp:extent cx="3191320" cy="575390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753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9B25C" w14:textId="02D1C084" w:rsidR="009C3CB2" w:rsidRPr="009C3CB2" w:rsidRDefault="009C3CB2" w:rsidP="009C3CB2">
      <w:pPr>
        <w:pStyle w:val="10"/>
      </w:pPr>
      <w:r>
        <w:t>Рисунок 1</w:t>
      </w:r>
      <w:r>
        <w:t>3</w:t>
      </w:r>
      <w:r>
        <w:t xml:space="preserve"> – </w:t>
      </w:r>
      <w:r>
        <w:t>Таблица исходных и предсказанных значений</w:t>
      </w:r>
    </w:p>
    <w:p w14:paraId="6CB55168" w14:textId="43D33702" w:rsidR="00A732C1" w:rsidRDefault="00000000" w:rsidP="009C3CB2">
      <w:r>
        <w:t>По данной таблице можно увидеть, что большинство значений предсказано довольно близко к исходным значениям. Однако есть значения, которые сильно отличаются от исходных, например, 41315.000 и 27880.941</w:t>
      </w:r>
    </w:p>
    <w:p w14:paraId="58A2D1E1" w14:textId="18F22445" w:rsidR="00A732C1" w:rsidRDefault="00000000" w:rsidP="009C3CB2">
      <w:r>
        <w:t>Была выведена таблица коэффициентов значимости каждого признака</w:t>
      </w:r>
    </w:p>
    <w:p w14:paraId="795A8ACA" w14:textId="77777777" w:rsidR="00A732C1" w:rsidRPr="002E2048" w:rsidRDefault="00000000" w:rsidP="009C3CB2">
      <w:pPr>
        <w:pStyle w:val="a8"/>
      </w:pPr>
      <w:proofErr w:type="spellStart"/>
      <w:r w:rsidRPr="002E2048">
        <w:t>feature_importance_df</w:t>
      </w:r>
      <w:proofErr w:type="spellEnd"/>
      <w:r w:rsidRPr="002E2048">
        <w:t xml:space="preserve"> = </w:t>
      </w:r>
      <w:proofErr w:type="spellStart"/>
      <w:r w:rsidRPr="002E2048">
        <w:t>pd.DataFrame</w:t>
      </w:r>
      <w:proofErr w:type="spellEnd"/>
      <w:r w:rsidRPr="002E2048">
        <w:t xml:space="preserve">({'Feature': </w:t>
      </w:r>
      <w:proofErr w:type="spellStart"/>
      <w:r w:rsidRPr="002E2048">
        <w:t>X.columns</w:t>
      </w:r>
      <w:proofErr w:type="spellEnd"/>
      <w:r w:rsidRPr="002E2048">
        <w:t xml:space="preserve">, 'Coefficient': </w:t>
      </w:r>
      <w:proofErr w:type="spellStart"/>
      <w:r w:rsidRPr="002E2048">
        <w:t>model.coef</w:t>
      </w:r>
      <w:proofErr w:type="spellEnd"/>
      <w:r w:rsidRPr="002E2048">
        <w:t>_})</w:t>
      </w:r>
    </w:p>
    <w:p w14:paraId="218B675D" w14:textId="77777777" w:rsidR="00A732C1" w:rsidRPr="002E2048" w:rsidRDefault="00000000" w:rsidP="009C3CB2">
      <w:pPr>
        <w:pStyle w:val="a8"/>
      </w:pPr>
      <w:r w:rsidRPr="002E2048">
        <w:t>display(</w:t>
      </w:r>
      <w:proofErr w:type="spellStart"/>
      <w:r w:rsidRPr="002E2048">
        <w:t>feature_importance_df</w:t>
      </w:r>
      <w:proofErr w:type="spellEnd"/>
      <w:r w:rsidRPr="002E2048">
        <w:t>)</w:t>
      </w:r>
    </w:p>
    <w:p w14:paraId="6A3CF952" w14:textId="77777777" w:rsidR="009C3CB2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865CE05" wp14:editId="249D9772">
            <wp:extent cx="3124636" cy="5249008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249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9178C" w14:textId="1622F6DD" w:rsidR="00A732C1" w:rsidRPr="009C3CB2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Рисунок 1</w:t>
      </w:r>
      <w:r>
        <w:rPr>
          <w:color w:val="000000"/>
        </w:rPr>
        <w:t>4</w:t>
      </w:r>
      <w:r>
        <w:rPr>
          <w:color w:val="000000"/>
        </w:rPr>
        <w:t xml:space="preserve"> – </w:t>
      </w:r>
      <w:r>
        <w:rPr>
          <w:color w:val="000000"/>
        </w:rPr>
        <w:t>Таблица коэффициентов значимости</w:t>
      </w:r>
    </w:p>
    <w:p w14:paraId="03D961FB" w14:textId="77777777" w:rsidR="00A732C1" w:rsidRPr="009C3CB2" w:rsidRDefault="00000000">
      <w:r>
        <w:t>По</w:t>
      </w:r>
      <w:r w:rsidRPr="009C3CB2">
        <w:t xml:space="preserve"> </w:t>
      </w:r>
      <w:r>
        <w:t>данной</w:t>
      </w:r>
      <w:r w:rsidRPr="009C3CB2">
        <w:t xml:space="preserve"> </w:t>
      </w:r>
      <w:r>
        <w:t>таблице</w:t>
      </w:r>
      <w:r w:rsidRPr="009C3CB2">
        <w:t xml:space="preserve"> </w:t>
      </w:r>
      <w:r>
        <w:t>можно</w:t>
      </w:r>
      <w:r w:rsidRPr="009C3CB2">
        <w:t xml:space="preserve"> </w:t>
      </w:r>
      <w:r>
        <w:t>сказать</w:t>
      </w:r>
      <w:r w:rsidRPr="009C3CB2">
        <w:t xml:space="preserve">, </w:t>
      </w:r>
      <w:r>
        <w:t>что</w:t>
      </w:r>
      <w:r w:rsidRPr="009C3CB2">
        <w:t xml:space="preserve"> </w:t>
      </w:r>
      <w:r>
        <w:t>признаки</w:t>
      </w:r>
      <w:r w:rsidRPr="009C3CB2">
        <w:t xml:space="preserve"> </w:t>
      </w:r>
      <w:proofErr w:type="spellStart"/>
      <w:r w:rsidRPr="002E2048">
        <w:rPr>
          <w:lang w:val="en-US"/>
        </w:rPr>
        <w:t>enginesize</w:t>
      </w:r>
      <w:proofErr w:type="spellEnd"/>
      <w:r w:rsidRPr="009C3CB2">
        <w:t xml:space="preserve">, </w:t>
      </w:r>
      <w:proofErr w:type="spellStart"/>
      <w:r w:rsidRPr="002E2048">
        <w:rPr>
          <w:lang w:val="en-US"/>
        </w:rPr>
        <w:t>carwidth</w:t>
      </w:r>
      <w:proofErr w:type="spellEnd"/>
      <w:r w:rsidRPr="009C3CB2">
        <w:t xml:space="preserve">, </w:t>
      </w:r>
      <w:proofErr w:type="spellStart"/>
      <w:r w:rsidRPr="002E2048">
        <w:rPr>
          <w:lang w:val="en-US"/>
        </w:rPr>
        <w:t>compressionratio</w:t>
      </w:r>
      <w:proofErr w:type="spellEnd"/>
      <w:r w:rsidRPr="009C3CB2">
        <w:t xml:space="preserve"> </w:t>
      </w:r>
      <w:r>
        <w:t>и</w:t>
      </w:r>
      <w:r w:rsidRPr="009C3CB2">
        <w:t xml:space="preserve"> </w:t>
      </w:r>
      <w:r w:rsidRPr="002E2048">
        <w:rPr>
          <w:lang w:val="en-US"/>
        </w:rPr>
        <w:t>horsepower</w:t>
      </w:r>
      <w:r w:rsidRPr="009C3CB2">
        <w:t xml:space="preserve"> </w:t>
      </w:r>
      <w:r>
        <w:t>оказывают</w:t>
      </w:r>
      <w:r w:rsidRPr="009C3CB2">
        <w:t xml:space="preserve"> </w:t>
      </w:r>
      <w:r>
        <w:t>наибольшее</w:t>
      </w:r>
      <w:r w:rsidRPr="009C3CB2">
        <w:t xml:space="preserve"> </w:t>
      </w:r>
      <w:r>
        <w:t>влияние</w:t>
      </w:r>
      <w:r w:rsidRPr="009C3CB2">
        <w:t xml:space="preserve"> </w:t>
      </w:r>
      <w:r>
        <w:t>на</w:t>
      </w:r>
      <w:r w:rsidRPr="009C3CB2">
        <w:t xml:space="preserve"> </w:t>
      </w:r>
      <w:r>
        <w:t>целевую</w:t>
      </w:r>
      <w:r w:rsidRPr="009C3CB2">
        <w:t xml:space="preserve"> </w:t>
      </w:r>
      <w:r>
        <w:t>переменную</w:t>
      </w:r>
      <w:r w:rsidRPr="009C3CB2">
        <w:t>.</w:t>
      </w:r>
    </w:p>
    <w:p w14:paraId="45908112" w14:textId="77777777" w:rsidR="00A732C1" w:rsidRDefault="00000000">
      <w:pPr>
        <w:ind w:firstLine="0"/>
      </w:pPr>
      <w:r>
        <w:t>Для визуализации результатов был построен график, который сопоставляет исходные и предсказанные значения</w:t>
      </w:r>
    </w:p>
    <w:p w14:paraId="53B473CB" w14:textId="77777777" w:rsidR="00A732C1" w:rsidRPr="002E2048" w:rsidRDefault="00000000" w:rsidP="009C3CB2">
      <w:pPr>
        <w:pStyle w:val="a8"/>
      </w:pPr>
      <w:proofErr w:type="spellStart"/>
      <w:r w:rsidRPr="002E2048">
        <w:t>plt.figure</w:t>
      </w:r>
      <w:proofErr w:type="spellEnd"/>
      <w:r w:rsidRPr="002E2048">
        <w:t>(</w:t>
      </w:r>
      <w:proofErr w:type="spellStart"/>
      <w:r w:rsidRPr="002E2048">
        <w:t>figsize</w:t>
      </w:r>
      <w:proofErr w:type="spellEnd"/>
      <w:r w:rsidRPr="002E2048">
        <w:t>=(10, 5))</w:t>
      </w:r>
    </w:p>
    <w:p w14:paraId="4CCB0DEF" w14:textId="77777777" w:rsidR="00A732C1" w:rsidRPr="002E2048" w:rsidRDefault="00000000" w:rsidP="009C3CB2">
      <w:pPr>
        <w:pStyle w:val="a8"/>
      </w:pPr>
      <w:proofErr w:type="spellStart"/>
      <w:r w:rsidRPr="002E2048">
        <w:t>plt.plot</w:t>
      </w:r>
      <w:proofErr w:type="spellEnd"/>
      <w:r w:rsidRPr="002E2048">
        <w:t>(</w:t>
      </w:r>
      <w:proofErr w:type="spellStart"/>
      <w:r w:rsidRPr="002E2048">
        <w:t>y_test.values</w:t>
      </w:r>
      <w:proofErr w:type="spellEnd"/>
      <w:r w:rsidRPr="002E2048">
        <w:t>, label='True Values')</w:t>
      </w:r>
    </w:p>
    <w:p w14:paraId="24E265D7" w14:textId="77777777" w:rsidR="00A732C1" w:rsidRPr="002E2048" w:rsidRDefault="00000000" w:rsidP="009C3CB2">
      <w:pPr>
        <w:pStyle w:val="a8"/>
      </w:pPr>
      <w:proofErr w:type="spellStart"/>
      <w:r w:rsidRPr="002E2048">
        <w:t>plt.plot</w:t>
      </w:r>
      <w:proofErr w:type="spellEnd"/>
      <w:r w:rsidRPr="002E2048">
        <w:t xml:space="preserve">(predictions, label='Predicted Values', </w:t>
      </w:r>
      <w:proofErr w:type="spellStart"/>
      <w:r w:rsidRPr="002E2048">
        <w:t>linestyle</w:t>
      </w:r>
      <w:proofErr w:type="spellEnd"/>
      <w:r w:rsidRPr="002E2048">
        <w:t>='--')</w:t>
      </w:r>
    </w:p>
    <w:p w14:paraId="1C699EAF" w14:textId="77777777" w:rsidR="00A732C1" w:rsidRDefault="00000000" w:rsidP="009C3CB2">
      <w:pPr>
        <w:pStyle w:val="a8"/>
      </w:pPr>
      <w:proofErr w:type="spellStart"/>
      <w:r>
        <w:t>plt.title</w:t>
      </w:r>
      <w:proofErr w:type="spellEnd"/>
      <w:r>
        <w:t>('</w:t>
      </w:r>
      <w:proofErr w:type="spellStart"/>
      <w:r>
        <w:t>Исходные</w:t>
      </w:r>
      <w:proofErr w:type="spellEnd"/>
      <w:r>
        <w:t xml:space="preserve"> и </w:t>
      </w:r>
      <w:proofErr w:type="spellStart"/>
      <w:r>
        <w:t>предсказанные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>')</w:t>
      </w:r>
    </w:p>
    <w:p w14:paraId="1AF94E2F" w14:textId="77777777" w:rsidR="00A732C1" w:rsidRDefault="00000000" w:rsidP="009C3CB2">
      <w:pPr>
        <w:pStyle w:val="a8"/>
      </w:pPr>
      <w:proofErr w:type="spellStart"/>
      <w:r>
        <w:t>plt.legend</w:t>
      </w:r>
      <w:proofErr w:type="spellEnd"/>
      <w:r>
        <w:t>()</w:t>
      </w:r>
    </w:p>
    <w:p w14:paraId="693913CC" w14:textId="77777777" w:rsidR="00A732C1" w:rsidRDefault="00000000" w:rsidP="009C3CB2">
      <w:pPr>
        <w:pStyle w:val="a8"/>
      </w:pPr>
      <w:proofErr w:type="spellStart"/>
      <w:r>
        <w:t>plt.show</w:t>
      </w:r>
      <w:proofErr w:type="spellEnd"/>
      <w:r>
        <w:t>()</w:t>
      </w:r>
    </w:p>
    <w:p w14:paraId="7A056222" w14:textId="77777777" w:rsidR="009C3CB2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5CD43DB" wp14:editId="2EB0CCAD">
            <wp:extent cx="5939790" cy="314579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97830" w14:textId="62523CA3" w:rsidR="00A732C1" w:rsidRPr="009C3CB2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Рисунок</w:t>
      </w:r>
      <w:r>
        <w:rPr>
          <w:color w:val="000000"/>
        </w:rPr>
        <w:t xml:space="preserve"> 15 – Таблица исходных и предсказанных значений</w:t>
      </w:r>
    </w:p>
    <w:p w14:paraId="5F44A5AC" w14:textId="77777777" w:rsidR="00A732C1" w:rsidRDefault="00000000">
      <w:r>
        <w:t>По этому графику становится более понятно, что где-то модель предсказала значения с хорошей точностью, а где-то ошибалась. Но в большинстве своём модель выдавала значения, близкие к исходным</w:t>
      </w:r>
    </w:p>
    <w:p w14:paraId="6794A853" w14:textId="77777777" w:rsidR="00A732C1" w:rsidRDefault="00000000">
      <w:pPr>
        <w:ind w:firstLine="0"/>
      </w:pPr>
      <w:r>
        <w:t>Далее были созданы модели, которые обучались построению регрессии методами k-ближайших соседей и дерева решений на основе обучающей выборке</w:t>
      </w:r>
    </w:p>
    <w:p w14:paraId="4D0A671F" w14:textId="77777777" w:rsidR="00A732C1" w:rsidRPr="002E2048" w:rsidRDefault="00000000" w:rsidP="009C3CB2">
      <w:pPr>
        <w:pStyle w:val="a8"/>
      </w:pPr>
      <w:r w:rsidRPr="002E2048">
        <w:t xml:space="preserve">from </w:t>
      </w:r>
      <w:proofErr w:type="spellStart"/>
      <w:r w:rsidRPr="002E2048">
        <w:t>sklearn.neighbors</w:t>
      </w:r>
      <w:proofErr w:type="spellEnd"/>
      <w:r w:rsidRPr="002E2048">
        <w:t xml:space="preserve"> import </w:t>
      </w:r>
      <w:proofErr w:type="spellStart"/>
      <w:r w:rsidRPr="002E2048">
        <w:t>KNeighborsRegressor</w:t>
      </w:r>
      <w:proofErr w:type="spellEnd"/>
    </w:p>
    <w:p w14:paraId="2322EA7A" w14:textId="77777777" w:rsidR="00A732C1" w:rsidRPr="002E2048" w:rsidRDefault="00A732C1" w:rsidP="009C3CB2">
      <w:pPr>
        <w:pStyle w:val="a8"/>
      </w:pPr>
    </w:p>
    <w:p w14:paraId="0D8A1879" w14:textId="77777777" w:rsidR="00A732C1" w:rsidRPr="002E2048" w:rsidRDefault="00000000" w:rsidP="009C3CB2">
      <w:pPr>
        <w:pStyle w:val="a8"/>
      </w:pPr>
      <w:proofErr w:type="spellStart"/>
      <w:r w:rsidRPr="002E2048">
        <w:t>knn_model</w:t>
      </w:r>
      <w:proofErr w:type="spellEnd"/>
      <w:r w:rsidRPr="002E2048">
        <w:t xml:space="preserve"> = </w:t>
      </w:r>
      <w:proofErr w:type="spellStart"/>
      <w:r w:rsidRPr="002E2048">
        <w:t>KNeighborsRegressor</w:t>
      </w:r>
      <w:proofErr w:type="spellEnd"/>
      <w:r w:rsidRPr="002E2048">
        <w:t>(</w:t>
      </w:r>
      <w:proofErr w:type="spellStart"/>
      <w:r w:rsidRPr="002E2048">
        <w:t>n_neighbors</w:t>
      </w:r>
      <w:proofErr w:type="spellEnd"/>
      <w:r w:rsidRPr="002E2048">
        <w:t>=5)</w:t>
      </w:r>
    </w:p>
    <w:p w14:paraId="05D99EBF" w14:textId="77777777" w:rsidR="00A732C1" w:rsidRPr="002E2048" w:rsidRDefault="00000000" w:rsidP="009C3CB2">
      <w:pPr>
        <w:pStyle w:val="a8"/>
      </w:pPr>
      <w:proofErr w:type="spellStart"/>
      <w:r w:rsidRPr="002E2048">
        <w:t>knn_model.fit</w:t>
      </w:r>
      <w:proofErr w:type="spellEnd"/>
      <w:r w:rsidRPr="002E2048">
        <w:t>(</w:t>
      </w:r>
      <w:proofErr w:type="spellStart"/>
      <w:r w:rsidRPr="002E2048">
        <w:t>X_train_scaled</w:t>
      </w:r>
      <w:proofErr w:type="spellEnd"/>
      <w:r w:rsidRPr="002E2048">
        <w:t xml:space="preserve">, </w:t>
      </w:r>
      <w:proofErr w:type="spellStart"/>
      <w:r w:rsidRPr="002E2048">
        <w:t>y_train</w:t>
      </w:r>
      <w:proofErr w:type="spellEnd"/>
      <w:r w:rsidRPr="002E2048">
        <w:t>)</w:t>
      </w:r>
    </w:p>
    <w:p w14:paraId="08ABAF20" w14:textId="77777777" w:rsidR="00A732C1" w:rsidRPr="002E2048" w:rsidRDefault="00000000" w:rsidP="009C3CB2">
      <w:pPr>
        <w:pStyle w:val="a8"/>
      </w:pPr>
      <w:proofErr w:type="spellStart"/>
      <w:r w:rsidRPr="002E2048">
        <w:t>knn_predictions</w:t>
      </w:r>
      <w:proofErr w:type="spellEnd"/>
      <w:r w:rsidRPr="002E2048">
        <w:t xml:space="preserve"> = </w:t>
      </w:r>
      <w:proofErr w:type="spellStart"/>
      <w:r w:rsidRPr="002E2048">
        <w:t>knn_model.predict</w:t>
      </w:r>
      <w:proofErr w:type="spellEnd"/>
      <w:r w:rsidRPr="002E2048">
        <w:t>(</w:t>
      </w:r>
      <w:proofErr w:type="spellStart"/>
      <w:r w:rsidRPr="002E2048">
        <w:t>X_test_scaled</w:t>
      </w:r>
      <w:proofErr w:type="spellEnd"/>
      <w:r w:rsidRPr="002E2048">
        <w:t>)</w:t>
      </w:r>
    </w:p>
    <w:p w14:paraId="3D6A18C5" w14:textId="77777777" w:rsidR="00A732C1" w:rsidRPr="002E2048" w:rsidRDefault="00A732C1" w:rsidP="009C3CB2">
      <w:pPr>
        <w:pStyle w:val="a8"/>
      </w:pPr>
    </w:p>
    <w:p w14:paraId="2A45159C" w14:textId="77777777" w:rsidR="00A732C1" w:rsidRPr="002E2048" w:rsidRDefault="00000000" w:rsidP="009C3CB2">
      <w:pPr>
        <w:pStyle w:val="a8"/>
      </w:pPr>
      <w:r w:rsidRPr="002E2048">
        <w:t xml:space="preserve">from </w:t>
      </w:r>
      <w:proofErr w:type="spellStart"/>
      <w:r w:rsidRPr="002E2048">
        <w:t>sklearn.tree</w:t>
      </w:r>
      <w:proofErr w:type="spellEnd"/>
      <w:r w:rsidRPr="002E2048">
        <w:t xml:space="preserve"> import </w:t>
      </w:r>
      <w:proofErr w:type="spellStart"/>
      <w:r w:rsidRPr="002E2048">
        <w:t>DecisionTreeRegressor</w:t>
      </w:r>
      <w:proofErr w:type="spellEnd"/>
    </w:p>
    <w:p w14:paraId="375AC58F" w14:textId="77777777" w:rsidR="00A732C1" w:rsidRPr="002E2048" w:rsidRDefault="00A732C1" w:rsidP="009C3CB2">
      <w:pPr>
        <w:pStyle w:val="a8"/>
      </w:pPr>
    </w:p>
    <w:p w14:paraId="3059C828" w14:textId="77777777" w:rsidR="00A732C1" w:rsidRPr="002E2048" w:rsidRDefault="00000000" w:rsidP="009C3CB2">
      <w:pPr>
        <w:pStyle w:val="a8"/>
      </w:pPr>
      <w:proofErr w:type="spellStart"/>
      <w:r w:rsidRPr="002E2048">
        <w:t>tree_model</w:t>
      </w:r>
      <w:proofErr w:type="spellEnd"/>
      <w:r w:rsidRPr="002E2048">
        <w:t xml:space="preserve"> = </w:t>
      </w:r>
      <w:proofErr w:type="spellStart"/>
      <w:r w:rsidRPr="002E2048">
        <w:t>DecisionTreeRegressor</w:t>
      </w:r>
      <w:proofErr w:type="spellEnd"/>
      <w:r w:rsidRPr="002E2048">
        <w:t>(</w:t>
      </w:r>
      <w:proofErr w:type="spellStart"/>
      <w:r w:rsidRPr="002E2048">
        <w:t>random_state</w:t>
      </w:r>
      <w:proofErr w:type="spellEnd"/>
      <w:r w:rsidRPr="002E2048">
        <w:t>=42)</w:t>
      </w:r>
    </w:p>
    <w:p w14:paraId="7F606BC3" w14:textId="77777777" w:rsidR="00A732C1" w:rsidRPr="002E2048" w:rsidRDefault="00000000" w:rsidP="009C3CB2">
      <w:pPr>
        <w:pStyle w:val="a8"/>
      </w:pPr>
      <w:proofErr w:type="spellStart"/>
      <w:r w:rsidRPr="002E2048">
        <w:t>tree_model.fit</w:t>
      </w:r>
      <w:proofErr w:type="spellEnd"/>
      <w:r w:rsidRPr="002E2048">
        <w:t>(</w:t>
      </w:r>
      <w:proofErr w:type="spellStart"/>
      <w:r w:rsidRPr="002E2048">
        <w:t>X_train_scaled</w:t>
      </w:r>
      <w:proofErr w:type="spellEnd"/>
      <w:r w:rsidRPr="002E2048">
        <w:t xml:space="preserve">, </w:t>
      </w:r>
      <w:proofErr w:type="spellStart"/>
      <w:r w:rsidRPr="002E2048">
        <w:t>y_train</w:t>
      </w:r>
      <w:proofErr w:type="spellEnd"/>
      <w:r w:rsidRPr="002E2048">
        <w:t>)</w:t>
      </w:r>
    </w:p>
    <w:p w14:paraId="311311C0" w14:textId="77777777" w:rsidR="00A732C1" w:rsidRPr="002E2048" w:rsidRDefault="00000000" w:rsidP="009C3CB2">
      <w:pPr>
        <w:pStyle w:val="a8"/>
      </w:pPr>
      <w:proofErr w:type="spellStart"/>
      <w:r w:rsidRPr="002E2048">
        <w:t>tree_predictions</w:t>
      </w:r>
      <w:proofErr w:type="spellEnd"/>
      <w:r w:rsidRPr="002E2048">
        <w:t xml:space="preserve"> = </w:t>
      </w:r>
      <w:proofErr w:type="spellStart"/>
      <w:r w:rsidRPr="002E2048">
        <w:t>tree_model.predict</w:t>
      </w:r>
      <w:proofErr w:type="spellEnd"/>
      <w:r w:rsidRPr="002E2048">
        <w:t>(</w:t>
      </w:r>
      <w:proofErr w:type="spellStart"/>
      <w:r w:rsidRPr="002E2048">
        <w:t>X_test_scaled</w:t>
      </w:r>
      <w:proofErr w:type="spellEnd"/>
      <w:r w:rsidRPr="002E2048">
        <w:t>)</w:t>
      </w:r>
    </w:p>
    <w:p w14:paraId="439CBA9B" w14:textId="77777777" w:rsidR="00A732C1" w:rsidRPr="002E2048" w:rsidRDefault="00A732C1" w:rsidP="009C3CB2">
      <w:pPr>
        <w:pStyle w:val="a8"/>
      </w:pPr>
    </w:p>
    <w:p w14:paraId="6EAFAD90" w14:textId="77777777" w:rsidR="00A732C1" w:rsidRDefault="00000000" w:rsidP="009C3CB2">
      <w:pPr>
        <w:pStyle w:val="a8"/>
      </w:pPr>
      <w:proofErr w:type="spellStart"/>
      <w:r>
        <w:t>Далее</w:t>
      </w:r>
      <w:proofErr w:type="spellEnd"/>
      <w:r>
        <w:t xml:space="preserve"> </w:t>
      </w:r>
      <w:proofErr w:type="spellStart"/>
      <w:r>
        <w:t>были</w:t>
      </w:r>
      <w:proofErr w:type="spellEnd"/>
      <w:r>
        <w:t xml:space="preserve"> </w:t>
      </w:r>
      <w:proofErr w:type="spellStart"/>
      <w:r>
        <w:t>посчитаны</w:t>
      </w:r>
      <w:proofErr w:type="spellEnd"/>
      <w:r>
        <w:t xml:space="preserve"> </w:t>
      </w:r>
      <w:proofErr w:type="spellStart"/>
      <w:r>
        <w:t>метрики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обоих</w:t>
      </w:r>
      <w:proofErr w:type="spellEnd"/>
      <w:r>
        <w:t xml:space="preserve"> </w:t>
      </w:r>
      <w:proofErr w:type="spellStart"/>
      <w:r>
        <w:t>метода</w:t>
      </w:r>
      <w:proofErr w:type="spellEnd"/>
    </w:p>
    <w:p w14:paraId="64A264AC" w14:textId="77777777" w:rsidR="00A732C1" w:rsidRPr="002E2048" w:rsidRDefault="00000000" w:rsidP="009C3CB2">
      <w:pPr>
        <w:pStyle w:val="a8"/>
      </w:pPr>
      <w:proofErr w:type="spellStart"/>
      <w:r w:rsidRPr="002E2048">
        <w:t>mae_knn</w:t>
      </w:r>
      <w:proofErr w:type="spellEnd"/>
      <w:r w:rsidRPr="002E2048">
        <w:t xml:space="preserve"> = </w:t>
      </w:r>
      <w:proofErr w:type="spellStart"/>
      <w:r w:rsidRPr="002E2048">
        <w:t>mean_absolute_error</w:t>
      </w:r>
      <w:proofErr w:type="spellEnd"/>
      <w:r w:rsidRPr="002E2048">
        <w:t>(</w:t>
      </w:r>
      <w:proofErr w:type="spellStart"/>
      <w:r w:rsidRPr="002E2048">
        <w:t>y_test</w:t>
      </w:r>
      <w:proofErr w:type="spellEnd"/>
      <w:r w:rsidRPr="002E2048">
        <w:t xml:space="preserve">, </w:t>
      </w:r>
      <w:proofErr w:type="spellStart"/>
      <w:r w:rsidRPr="002E2048">
        <w:t>knn_predictions</w:t>
      </w:r>
      <w:proofErr w:type="spellEnd"/>
      <w:r w:rsidRPr="002E2048">
        <w:t>),</w:t>
      </w:r>
    </w:p>
    <w:p w14:paraId="44FD01F6" w14:textId="77777777" w:rsidR="00A732C1" w:rsidRPr="002E2048" w:rsidRDefault="00000000" w:rsidP="009C3CB2">
      <w:pPr>
        <w:pStyle w:val="a8"/>
      </w:pPr>
      <w:proofErr w:type="spellStart"/>
      <w:r w:rsidRPr="002E2048">
        <w:t>mse_knn</w:t>
      </w:r>
      <w:proofErr w:type="spellEnd"/>
      <w:r w:rsidRPr="002E2048">
        <w:t xml:space="preserve"> = </w:t>
      </w:r>
      <w:proofErr w:type="spellStart"/>
      <w:r w:rsidRPr="002E2048">
        <w:t>mean_squared_error</w:t>
      </w:r>
      <w:proofErr w:type="spellEnd"/>
      <w:r w:rsidRPr="002E2048">
        <w:t>(</w:t>
      </w:r>
      <w:proofErr w:type="spellStart"/>
      <w:r w:rsidRPr="002E2048">
        <w:t>y_test</w:t>
      </w:r>
      <w:proofErr w:type="spellEnd"/>
      <w:r w:rsidRPr="002E2048">
        <w:t xml:space="preserve">, </w:t>
      </w:r>
      <w:proofErr w:type="spellStart"/>
      <w:r w:rsidRPr="002E2048">
        <w:t>knn_predictions</w:t>
      </w:r>
      <w:proofErr w:type="spellEnd"/>
      <w:r w:rsidRPr="002E2048">
        <w:t>),</w:t>
      </w:r>
    </w:p>
    <w:p w14:paraId="39410E4A" w14:textId="77777777" w:rsidR="00A732C1" w:rsidRPr="002E2048" w:rsidRDefault="00000000" w:rsidP="009C3CB2">
      <w:pPr>
        <w:pStyle w:val="a8"/>
      </w:pPr>
      <w:proofErr w:type="spellStart"/>
      <w:r w:rsidRPr="002E2048">
        <w:t>rmse_knn</w:t>
      </w:r>
      <w:proofErr w:type="spellEnd"/>
      <w:r w:rsidRPr="002E2048">
        <w:t xml:space="preserve"> = </w:t>
      </w:r>
      <w:proofErr w:type="spellStart"/>
      <w:r w:rsidRPr="002E2048">
        <w:t>np.sqrt</w:t>
      </w:r>
      <w:proofErr w:type="spellEnd"/>
      <w:r w:rsidRPr="002E2048">
        <w:t>(</w:t>
      </w:r>
      <w:proofErr w:type="spellStart"/>
      <w:r w:rsidRPr="002E2048">
        <w:t>mean_squared_error</w:t>
      </w:r>
      <w:proofErr w:type="spellEnd"/>
      <w:r w:rsidRPr="002E2048">
        <w:t>(</w:t>
      </w:r>
      <w:proofErr w:type="spellStart"/>
      <w:r w:rsidRPr="002E2048">
        <w:t>y_test</w:t>
      </w:r>
      <w:proofErr w:type="spellEnd"/>
      <w:r w:rsidRPr="002E2048">
        <w:t xml:space="preserve">, </w:t>
      </w:r>
      <w:proofErr w:type="spellStart"/>
      <w:r w:rsidRPr="002E2048">
        <w:t>knn_predictions</w:t>
      </w:r>
      <w:proofErr w:type="spellEnd"/>
      <w:r w:rsidRPr="002E2048">
        <w:t>)),</w:t>
      </w:r>
    </w:p>
    <w:p w14:paraId="0FCDF125" w14:textId="77777777" w:rsidR="00A732C1" w:rsidRPr="002E2048" w:rsidRDefault="00000000" w:rsidP="009C3CB2">
      <w:pPr>
        <w:pStyle w:val="a8"/>
      </w:pPr>
      <w:r w:rsidRPr="002E2048">
        <w:t>r2_knn = r2_score(</w:t>
      </w:r>
      <w:proofErr w:type="spellStart"/>
      <w:r w:rsidRPr="002E2048">
        <w:t>y_test</w:t>
      </w:r>
      <w:proofErr w:type="spellEnd"/>
      <w:r w:rsidRPr="002E2048">
        <w:t xml:space="preserve">, </w:t>
      </w:r>
      <w:proofErr w:type="spellStart"/>
      <w:r w:rsidRPr="002E2048">
        <w:t>knn_predictions</w:t>
      </w:r>
      <w:proofErr w:type="spellEnd"/>
      <w:r w:rsidRPr="002E2048">
        <w:t>)</w:t>
      </w:r>
    </w:p>
    <w:p w14:paraId="6AA8DE1F" w14:textId="77777777" w:rsidR="00A732C1" w:rsidRPr="002E2048" w:rsidRDefault="00A732C1" w:rsidP="009C3CB2">
      <w:pPr>
        <w:pStyle w:val="a8"/>
      </w:pPr>
    </w:p>
    <w:p w14:paraId="6B5E489D" w14:textId="77777777" w:rsidR="00A732C1" w:rsidRPr="002E2048" w:rsidRDefault="00000000" w:rsidP="009C3CB2">
      <w:pPr>
        <w:pStyle w:val="a8"/>
      </w:pPr>
      <w:proofErr w:type="spellStart"/>
      <w:r w:rsidRPr="002E2048">
        <w:t>mae_tree</w:t>
      </w:r>
      <w:proofErr w:type="spellEnd"/>
      <w:r w:rsidRPr="002E2048">
        <w:t xml:space="preserve"> = </w:t>
      </w:r>
      <w:proofErr w:type="spellStart"/>
      <w:r w:rsidRPr="002E2048">
        <w:t>mean_absolute_error</w:t>
      </w:r>
      <w:proofErr w:type="spellEnd"/>
      <w:r w:rsidRPr="002E2048">
        <w:t>(</w:t>
      </w:r>
      <w:proofErr w:type="spellStart"/>
      <w:r w:rsidRPr="002E2048">
        <w:t>y_test</w:t>
      </w:r>
      <w:proofErr w:type="spellEnd"/>
      <w:r w:rsidRPr="002E2048">
        <w:t xml:space="preserve">, </w:t>
      </w:r>
      <w:proofErr w:type="spellStart"/>
      <w:r w:rsidRPr="002E2048">
        <w:t>tree_predictions</w:t>
      </w:r>
      <w:proofErr w:type="spellEnd"/>
      <w:r w:rsidRPr="002E2048">
        <w:t>),</w:t>
      </w:r>
    </w:p>
    <w:p w14:paraId="1B14AAD2" w14:textId="77777777" w:rsidR="00A732C1" w:rsidRPr="002E2048" w:rsidRDefault="00000000" w:rsidP="009C3CB2">
      <w:pPr>
        <w:pStyle w:val="a8"/>
      </w:pPr>
      <w:proofErr w:type="spellStart"/>
      <w:r w:rsidRPr="002E2048">
        <w:t>mse_tree</w:t>
      </w:r>
      <w:proofErr w:type="spellEnd"/>
      <w:r w:rsidRPr="002E2048">
        <w:t xml:space="preserve"> = </w:t>
      </w:r>
      <w:proofErr w:type="spellStart"/>
      <w:r w:rsidRPr="002E2048">
        <w:t>mean_squared_error</w:t>
      </w:r>
      <w:proofErr w:type="spellEnd"/>
      <w:r w:rsidRPr="002E2048">
        <w:t>(</w:t>
      </w:r>
      <w:proofErr w:type="spellStart"/>
      <w:r w:rsidRPr="002E2048">
        <w:t>y_test</w:t>
      </w:r>
      <w:proofErr w:type="spellEnd"/>
      <w:r w:rsidRPr="002E2048">
        <w:t xml:space="preserve">, </w:t>
      </w:r>
      <w:proofErr w:type="spellStart"/>
      <w:r w:rsidRPr="002E2048">
        <w:t>tree_predictions</w:t>
      </w:r>
      <w:proofErr w:type="spellEnd"/>
      <w:r w:rsidRPr="002E2048">
        <w:t>),</w:t>
      </w:r>
    </w:p>
    <w:p w14:paraId="02E9F077" w14:textId="77777777" w:rsidR="00A732C1" w:rsidRPr="002E2048" w:rsidRDefault="00000000" w:rsidP="009C3CB2">
      <w:pPr>
        <w:pStyle w:val="a8"/>
      </w:pPr>
      <w:proofErr w:type="spellStart"/>
      <w:r w:rsidRPr="002E2048">
        <w:t>rmse_tree</w:t>
      </w:r>
      <w:proofErr w:type="spellEnd"/>
      <w:r w:rsidRPr="002E2048">
        <w:t xml:space="preserve"> = </w:t>
      </w:r>
      <w:proofErr w:type="spellStart"/>
      <w:r w:rsidRPr="002E2048">
        <w:t>np.sqrt</w:t>
      </w:r>
      <w:proofErr w:type="spellEnd"/>
      <w:r w:rsidRPr="002E2048">
        <w:t>(</w:t>
      </w:r>
      <w:proofErr w:type="spellStart"/>
      <w:r w:rsidRPr="002E2048">
        <w:t>mean_squared_error</w:t>
      </w:r>
      <w:proofErr w:type="spellEnd"/>
      <w:r w:rsidRPr="002E2048">
        <w:t>(</w:t>
      </w:r>
      <w:proofErr w:type="spellStart"/>
      <w:r w:rsidRPr="002E2048">
        <w:t>y_test</w:t>
      </w:r>
      <w:proofErr w:type="spellEnd"/>
      <w:r w:rsidRPr="002E2048">
        <w:t xml:space="preserve">, </w:t>
      </w:r>
      <w:proofErr w:type="spellStart"/>
      <w:r w:rsidRPr="002E2048">
        <w:t>tree_predictions</w:t>
      </w:r>
      <w:proofErr w:type="spellEnd"/>
      <w:r w:rsidRPr="002E2048">
        <w:t>)),</w:t>
      </w:r>
    </w:p>
    <w:p w14:paraId="63BAC538" w14:textId="77777777" w:rsidR="00A732C1" w:rsidRPr="002E2048" w:rsidRDefault="00000000" w:rsidP="009C3CB2">
      <w:pPr>
        <w:pStyle w:val="a8"/>
      </w:pPr>
      <w:r w:rsidRPr="002E2048">
        <w:t>r2_tree = r2_score(</w:t>
      </w:r>
      <w:proofErr w:type="spellStart"/>
      <w:r w:rsidRPr="002E2048">
        <w:t>y_test</w:t>
      </w:r>
      <w:proofErr w:type="spellEnd"/>
      <w:r w:rsidRPr="002E2048">
        <w:t xml:space="preserve">, </w:t>
      </w:r>
      <w:proofErr w:type="spellStart"/>
      <w:r w:rsidRPr="002E2048">
        <w:t>tree_predictions</w:t>
      </w:r>
      <w:proofErr w:type="spellEnd"/>
      <w:r w:rsidRPr="002E2048">
        <w:t>)</w:t>
      </w:r>
    </w:p>
    <w:p w14:paraId="0F2CD3D5" w14:textId="77777777" w:rsidR="00A732C1" w:rsidRPr="002E2048" w:rsidRDefault="00A732C1" w:rsidP="009C3CB2">
      <w:pPr>
        <w:pStyle w:val="a8"/>
      </w:pPr>
    </w:p>
    <w:p w14:paraId="45C75EBB" w14:textId="77777777" w:rsidR="00A732C1" w:rsidRPr="002E2048" w:rsidRDefault="00000000" w:rsidP="009C3CB2">
      <w:pPr>
        <w:pStyle w:val="a8"/>
      </w:pPr>
      <w:r w:rsidRPr="002E2048">
        <w:t>print(</w:t>
      </w:r>
      <w:proofErr w:type="spellStart"/>
      <w:r w:rsidRPr="002E2048">
        <w:t>f'K</w:t>
      </w:r>
      <w:proofErr w:type="spellEnd"/>
      <w:r w:rsidRPr="002E2048">
        <w:t>-Nearest Neighbors metrics:\n MSE: {</w:t>
      </w:r>
      <w:proofErr w:type="spellStart"/>
      <w:r w:rsidRPr="002E2048">
        <w:t>mse_knn</w:t>
      </w:r>
      <w:proofErr w:type="spellEnd"/>
      <w:r w:rsidRPr="002E2048">
        <w:t>}\n MAE: {</w:t>
      </w:r>
      <w:proofErr w:type="spellStart"/>
      <w:r w:rsidRPr="002E2048">
        <w:t>mae_knn</w:t>
      </w:r>
      <w:proofErr w:type="spellEnd"/>
      <w:r w:rsidRPr="002E2048">
        <w:t>}\n RMSE: {</w:t>
      </w:r>
      <w:proofErr w:type="spellStart"/>
      <w:r w:rsidRPr="002E2048">
        <w:t>rmse_knn</w:t>
      </w:r>
      <w:proofErr w:type="spellEnd"/>
      <w:r w:rsidRPr="002E2048">
        <w:t>}\n R2: {r2_knn}')</w:t>
      </w:r>
    </w:p>
    <w:p w14:paraId="0C8A094C" w14:textId="77777777" w:rsidR="00A732C1" w:rsidRPr="002E2048" w:rsidRDefault="00000000" w:rsidP="009C3CB2">
      <w:pPr>
        <w:pStyle w:val="a8"/>
      </w:pPr>
      <w:r w:rsidRPr="002E2048">
        <w:t>print(</w:t>
      </w:r>
      <w:proofErr w:type="spellStart"/>
      <w:r w:rsidRPr="002E2048">
        <w:t>f'Decision</w:t>
      </w:r>
      <w:proofErr w:type="spellEnd"/>
      <w:r w:rsidRPr="002E2048">
        <w:t xml:space="preserve"> Tree:\n MSE: {</w:t>
      </w:r>
      <w:proofErr w:type="spellStart"/>
      <w:r w:rsidRPr="002E2048">
        <w:t>mse_tree</w:t>
      </w:r>
      <w:proofErr w:type="spellEnd"/>
      <w:r w:rsidRPr="002E2048">
        <w:t>}\n MAE: {</w:t>
      </w:r>
      <w:proofErr w:type="spellStart"/>
      <w:r w:rsidRPr="002E2048">
        <w:t>mae_tree</w:t>
      </w:r>
      <w:proofErr w:type="spellEnd"/>
      <w:r w:rsidRPr="002E2048">
        <w:t>}\n RMSE: {</w:t>
      </w:r>
      <w:proofErr w:type="spellStart"/>
      <w:r w:rsidRPr="002E2048">
        <w:t>rmse_tree</w:t>
      </w:r>
      <w:proofErr w:type="spellEnd"/>
      <w:r w:rsidRPr="002E2048">
        <w:t>}\n R2: {r2_tree}')</w:t>
      </w:r>
    </w:p>
    <w:p w14:paraId="12BB4028" w14:textId="77777777" w:rsidR="009C3CB2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9CB50EF" wp14:editId="37ECBDA9">
            <wp:extent cx="3877216" cy="2410161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10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8ED10" w14:textId="613AA26B" w:rsidR="009C3CB2" w:rsidRPr="009C3CB2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>
        <w:rPr>
          <w:color w:val="000000"/>
        </w:rPr>
        <w:t xml:space="preserve">16 – Метрики методов </w:t>
      </w:r>
      <w:r>
        <w:rPr>
          <w:color w:val="000000"/>
          <w:lang w:val="en-US"/>
        </w:rPr>
        <w:t>KNN</w:t>
      </w:r>
      <w:r>
        <w:rPr>
          <w:color w:val="000000"/>
        </w:rPr>
        <w:t xml:space="preserve"> и дерева решений</w:t>
      </w:r>
    </w:p>
    <w:p w14:paraId="4AE2E585" w14:textId="2175C6AE" w:rsidR="00A732C1" w:rsidRDefault="00000000" w:rsidP="009C3CB2">
      <w:r>
        <w:t>Исходя из всех метрик, дерево решений показывает лучшие результаты по сравнению с методом K-ближайших соседей. Модель дерева решений имеет меньшие ошибки и более высокое значение R2, что указывает на её лучшую точность и умение предсказать значения</w:t>
      </w:r>
    </w:p>
    <w:p w14:paraId="7D8BECF0" w14:textId="77777777" w:rsidR="00A732C1" w:rsidRDefault="00000000">
      <w:r>
        <w:t>Для сравнения всех полученных результатов был составлен график сравнения исходных значений и предсказанных методами линейной регрессии, k-ближайших соседей и дерева решений</w:t>
      </w:r>
    </w:p>
    <w:p w14:paraId="7C0DBA48" w14:textId="77777777" w:rsidR="00A732C1" w:rsidRPr="002E2048" w:rsidRDefault="00000000" w:rsidP="009C3CB2">
      <w:pPr>
        <w:pStyle w:val="a8"/>
      </w:pPr>
      <w:proofErr w:type="spellStart"/>
      <w:r w:rsidRPr="002E2048">
        <w:t>plt.figure</w:t>
      </w:r>
      <w:proofErr w:type="spellEnd"/>
      <w:r w:rsidRPr="002E2048">
        <w:t>(</w:t>
      </w:r>
      <w:proofErr w:type="spellStart"/>
      <w:r w:rsidRPr="002E2048">
        <w:t>figsize</w:t>
      </w:r>
      <w:proofErr w:type="spellEnd"/>
      <w:r w:rsidRPr="002E2048">
        <w:t>=(12, 6))</w:t>
      </w:r>
    </w:p>
    <w:p w14:paraId="35B0492E" w14:textId="77777777" w:rsidR="00A732C1" w:rsidRPr="002E2048" w:rsidRDefault="00000000" w:rsidP="009C3CB2">
      <w:pPr>
        <w:pStyle w:val="a8"/>
      </w:pPr>
      <w:proofErr w:type="spellStart"/>
      <w:r w:rsidRPr="002E2048">
        <w:t>plt.plot</w:t>
      </w:r>
      <w:proofErr w:type="spellEnd"/>
      <w:r w:rsidRPr="002E2048">
        <w:t>(</w:t>
      </w:r>
      <w:proofErr w:type="spellStart"/>
      <w:r w:rsidRPr="002E2048">
        <w:t>y_test.values</w:t>
      </w:r>
      <w:proofErr w:type="spellEnd"/>
      <w:r w:rsidRPr="002E2048">
        <w:t>, label="True Values", marker='o')</w:t>
      </w:r>
    </w:p>
    <w:p w14:paraId="46F42847" w14:textId="77777777" w:rsidR="00A732C1" w:rsidRPr="002E2048" w:rsidRDefault="00000000" w:rsidP="009C3CB2">
      <w:pPr>
        <w:pStyle w:val="a8"/>
      </w:pPr>
      <w:proofErr w:type="spellStart"/>
      <w:r w:rsidRPr="002E2048">
        <w:t>plt.plot</w:t>
      </w:r>
      <w:proofErr w:type="spellEnd"/>
      <w:r w:rsidRPr="002E2048">
        <w:t>(</w:t>
      </w:r>
      <w:proofErr w:type="spellStart"/>
      <w:r w:rsidRPr="002E2048">
        <w:t>knn_predictions</w:t>
      </w:r>
      <w:proofErr w:type="spellEnd"/>
      <w:r w:rsidRPr="002E2048">
        <w:t xml:space="preserve">, label="K-Nearest Neighbors Predictions", </w:t>
      </w:r>
      <w:proofErr w:type="spellStart"/>
      <w:r w:rsidRPr="002E2048">
        <w:t>linestyle</w:t>
      </w:r>
      <w:proofErr w:type="spellEnd"/>
      <w:r w:rsidRPr="002E2048">
        <w:t>='--', marker='x')</w:t>
      </w:r>
    </w:p>
    <w:p w14:paraId="1FB9F8F9" w14:textId="77777777" w:rsidR="00A732C1" w:rsidRPr="002E2048" w:rsidRDefault="00000000" w:rsidP="009C3CB2">
      <w:pPr>
        <w:pStyle w:val="a8"/>
      </w:pPr>
      <w:proofErr w:type="spellStart"/>
      <w:r w:rsidRPr="002E2048">
        <w:t>plt.plot</w:t>
      </w:r>
      <w:proofErr w:type="spellEnd"/>
      <w:r w:rsidRPr="002E2048">
        <w:t>(</w:t>
      </w:r>
      <w:proofErr w:type="spellStart"/>
      <w:r w:rsidRPr="002E2048">
        <w:t>tree_predictions</w:t>
      </w:r>
      <w:proofErr w:type="spellEnd"/>
      <w:r w:rsidRPr="002E2048">
        <w:t xml:space="preserve">, label="Decision Tree Predictions", </w:t>
      </w:r>
      <w:proofErr w:type="spellStart"/>
      <w:r w:rsidRPr="002E2048">
        <w:t>linestyle</w:t>
      </w:r>
      <w:proofErr w:type="spellEnd"/>
      <w:r w:rsidRPr="002E2048">
        <w:t>='--', marker='s')</w:t>
      </w:r>
    </w:p>
    <w:p w14:paraId="3C911F61" w14:textId="77777777" w:rsidR="00A732C1" w:rsidRPr="002E2048" w:rsidRDefault="00000000" w:rsidP="009C3CB2">
      <w:pPr>
        <w:pStyle w:val="a8"/>
      </w:pPr>
      <w:proofErr w:type="spellStart"/>
      <w:r w:rsidRPr="002E2048">
        <w:t>plt.plot</w:t>
      </w:r>
      <w:proofErr w:type="spellEnd"/>
      <w:r w:rsidRPr="002E2048">
        <w:t>(predictions, label="Linear Regression Predictions", marker='+')</w:t>
      </w:r>
    </w:p>
    <w:p w14:paraId="266DAB8D" w14:textId="77777777" w:rsidR="00A732C1" w:rsidRPr="002E2048" w:rsidRDefault="00A732C1" w:rsidP="009C3CB2">
      <w:pPr>
        <w:pStyle w:val="a8"/>
      </w:pPr>
    </w:p>
    <w:p w14:paraId="585AF57F" w14:textId="77777777" w:rsidR="00A732C1" w:rsidRDefault="00000000" w:rsidP="009C3CB2">
      <w:pPr>
        <w:pStyle w:val="a8"/>
      </w:pPr>
      <w:proofErr w:type="spellStart"/>
      <w:r>
        <w:t>plt.ylabel</w:t>
      </w:r>
      <w:proofErr w:type="spellEnd"/>
      <w:r>
        <w:t>("Price")</w:t>
      </w:r>
    </w:p>
    <w:p w14:paraId="3488E899" w14:textId="77777777" w:rsidR="00A732C1" w:rsidRDefault="00000000" w:rsidP="009C3CB2">
      <w:pPr>
        <w:pStyle w:val="a8"/>
      </w:pPr>
      <w:proofErr w:type="spellStart"/>
      <w:r>
        <w:t>plt.title</w:t>
      </w:r>
      <w:proofErr w:type="spellEnd"/>
      <w:r>
        <w:t>("</w:t>
      </w:r>
      <w:proofErr w:type="spellStart"/>
      <w:r>
        <w:t>Исходные</w:t>
      </w:r>
      <w:proofErr w:type="spellEnd"/>
      <w:r>
        <w:t xml:space="preserve"> и </w:t>
      </w:r>
      <w:proofErr w:type="spellStart"/>
      <w:r>
        <w:t>предсказанные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методу</w:t>
      </w:r>
      <w:proofErr w:type="spellEnd"/>
      <w:r>
        <w:t xml:space="preserve"> k-</w:t>
      </w:r>
      <w:proofErr w:type="spellStart"/>
      <w:r>
        <w:t>ближайших</w:t>
      </w:r>
      <w:proofErr w:type="spellEnd"/>
      <w:r>
        <w:t xml:space="preserve"> </w:t>
      </w:r>
      <w:proofErr w:type="spellStart"/>
      <w:r>
        <w:t>соседей</w:t>
      </w:r>
      <w:proofErr w:type="spellEnd"/>
      <w:r>
        <w:t xml:space="preserve"> и </w:t>
      </w:r>
      <w:proofErr w:type="spellStart"/>
      <w:r>
        <w:t>дереву</w:t>
      </w:r>
      <w:proofErr w:type="spellEnd"/>
      <w:r>
        <w:t xml:space="preserve"> </w:t>
      </w:r>
      <w:proofErr w:type="spellStart"/>
      <w:r>
        <w:t>решений</w:t>
      </w:r>
      <w:proofErr w:type="spellEnd"/>
      <w:r>
        <w:t>")</w:t>
      </w:r>
    </w:p>
    <w:p w14:paraId="034FF8CC" w14:textId="77777777" w:rsidR="00A732C1" w:rsidRDefault="00000000" w:rsidP="009C3CB2">
      <w:pPr>
        <w:pStyle w:val="a8"/>
      </w:pPr>
      <w:proofErr w:type="spellStart"/>
      <w:r>
        <w:t>plt.legend</w:t>
      </w:r>
      <w:proofErr w:type="spellEnd"/>
      <w:r>
        <w:t>()</w:t>
      </w:r>
    </w:p>
    <w:p w14:paraId="2E085AF7" w14:textId="77777777" w:rsidR="00A732C1" w:rsidRDefault="00000000" w:rsidP="009C3CB2">
      <w:pPr>
        <w:pStyle w:val="a8"/>
      </w:pPr>
      <w:proofErr w:type="spellStart"/>
      <w:r>
        <w:t>plt.show</w:t>
      </w:r>
      <w:proofErr w:type="spellEnd"/>
      <w:r>
        <w:t>()</w:t>
      </w:r>
    </w:p>
    <w:p w14:paraId="305DBADA" w14:textId="77777777" w:rsidR="009C3CB2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EF95D89" wp14:editId="2F862AD6">
            <wp:extent cx="5939790" cy="305752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679B2" w14:textId="723676E4" w:rsidR="00A732C1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>
        <w:rPr>
          <w:color w:val="000000"/>
        </w:rPr>
        <w:t xml:space="preserve">17 – Исходные и предсказанные значения по методам линейной регрессии, </w:t>
      </w:r>
      <w:r>
        <w:rPr>
          <w:color w:val="000000"/>
          <w:lang w:val="en-US"/>
        </w:rPr>
        <w:t>KNN</w:t>
      </w:r>
      <w:r>
        <w:rPr>
          <w:color w:val="000000"/>
        </w:rPr>
        <w:t xml:space="preserve"> и дерева решений</w:t>
      </w:r>
    </w:p>
    <w:p w14:paraId="5AADC735" w14:textId="721C2C58" w:rsidR="0012318F" w:rsidRPr="0012318F" w:rsidRDefault="0012318F" w:rsidP="0012318F">
      <w:r>
        <w:t>По данному графику можно сделать следующие выводы:</w:t>
      </w:r>
    </w:p>
    <w:p w14:paraId="72D94DDC" w14:textId="798E144D" w:rsidR="0012318F" w:rsidRPr="0012318F" w:rsidRDefault="0012318F" w:rsidP="0012318F">
      <w:r w:rsidRPr="0012318F">
        <w:t>Дерево решений даёт наиболее точные предсказания для этой выборки, поскольку оно лучше улавливает резкие изменения, характерные для данных.</w:t>
      </w:r>
    </w:p>
    <w:p w14:paraId="158CF7B9" w14:textId="5325FEB1" w:rsidR="0012318F" w:rsidRPr="0012318F" w:rsidRDefault="0012318F" w:rsidP="0012318F">
      <w:r w:rsidRPr="0012318F">
        <w:t>Линейная регрессия показывает худшие результаты для данных с высоким уровнем вариативности, поскольку сглаживает пики и не подходит для задач с выраженной нелинейной зависимостью.</w:t>
      </w:r>
    </w:p>
    <w:p w14:paraId="5C082A87" w14:textId="2B5BBDD3" w:rsidR="0012318F" w:rsidRPr="0012318F" w:rsidRDefault="0012318F" w:rsidP="0012318F">
      <w:r w:rsidRPr="0012318F">
        <w:t>K-ближайшие соседи также сглаживает данные и может быть менее точным, чем дерево решений, для задач с высокой вариативностью, хотя и работает лучше, чем линейная регрессия.</w:t>
      </w:r>
    </w:p>
    <w:p w14:paraId="63D2D359" w14:textId="77777777" w:rsidR="009C3CB2" w:rsidRPr="0012318F" w:rsidRDefault="009C3CB2" w:rsidP="009C3CB2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54C7627A" w14:textId="77777777" w:rsidR="00A732C1" w:rsidRDefault="00000000">
      <w:r>
        <w:t>Вывод</w:t>
      </w:r>
    </w:p>
    <w:p w14:paraId="77039AAD" w14:textId="4F3BC6A1" w:rsidR="00A732C1" w:rsidRDefault="00000000" w:rsidP="009C3CB2">
      <w:r>
        <w:t xml:space="preserve">В данной лабораторной работе был проведен регрессионный анализ некоторых наборов данных и датасета carprice.csv. В первом задании была обучена модель для проведения линейной регрессии. Также были посчитаны метрики MSE, MAE, RMSE и R2, которые определяют точность построения предсказанных точек, имеющие низкие значения, кроме R2 - это нормализованная метрика, которая составила 0.9189, что показывает хорошую </w:t>
      </w:r>
      <w:proofErr w:type="spellStart"/>
      <w:r>
        <w:t>тточность</w:t>
      </w:r>
      <w:proofErr w:type="spellEnd"/>
      <w:r>
        <w:t xml:space="preserve"> предсказания. Также был построен график разницы предсказанных точек от исходных, максимальная разница составила -2.</w:t>
      </w:r>
    </w:p>
    <w:p w14:paraId="3CA81A8F" w14:textId="034A2A0C" w:rsidR="00A732C1" w:rsidRDefault="00000000" w:rsidP="009C3CB2">
      <w:r>
        <w:t xml:space="preserve">Во втором задании была обучена модель для проведения полиномиальной регрессии. Была создана функция, составляющая графики для регрессии 2, 3, 4, и 5 степени. </w:t>
      </w:r>
      <w:r>
        <w:lastRenderedPageBreak/>
        <w:t>Наиболее точные результаты показала полиномиальная регрессия 5 степени, метрики которой были меньше всех остальных, а R2 была наиболее приближена к единице (0,996).</w:t>
      </w:r>
    </w:p>
    <w:p w14:paraId="2B355023" w14:textId="4DF67743" w:rsidR="00A732C1" w:rsidRDefault="00000000" w:rsidP="009C3CB2">
      <w:r>
        <w:t xml:space="preserve">В третьем задании необходимо было обработать датасет carprice.csv. За целевую переменную был взят столбец </w:t>
      </w:r>
      <w:proofErr w:type="spellStart"/>
      <w:r>
        <w:t>price</w:t>
      </w:r>
      <w:proofErr w:type="spellEnd"/>
      <w:r>
        <w:t xml:space="preserve">, показывающий цену автомобиля. Были созданы гистограмма и </w:t>
      </w:r>
      <w:proofErr w:type="spellStart"/>
      <w:r>
        <w:t>boxplot</w:t>
      </w:r>
      <w:proofErr w:type="spellEnd"/>
      <w:r>
        <w:t xml:space="preserve"> распределения цен, которые дали понять, что в датасете больше всего машин с низкой или средней ценой. Датасет был разделен на обучающую и </w:t>
      </w:r>
      <w:proofErr w:type="spellStart"/>
      <w:r>
        <w:t>валидационные</w:t>
      </w:r>
      <w:proofErr w:type="spellEnd"/>
      <w:r>
        <w:t xml:space="preserve"> выборки (25% от всех значений). На основе </w:t>
      </w:r>
      <w:proofErr w:type="spellStart"/>
      <w:r>
        <w:t>валидационной</w:t>
      </w:r>
      <w:proofErr w:type="spellEnd"/>
      <w:r>
        <w:t xml:space="preserve"> выборке было проведено обучение линейной </w:t>
      </w:r>
      <w:proofErr w:type="spellStart"/>
      <w:r>
        <w:t>регресии</w:t>
      </w:r>
      <w:proofErr w:type="spellEnd"/>
      <w:r>
        <w:t>. Метрики тестовой выборки имели большие значения, однако R2 составила 0,84, что хоть и позволяет работать с моделью дальше, но присутствует необходимость в доработке. Был составлен график предсказанных и исходных значений, было замечено, что где-то модель выдавала довольно близкие значения, а где-то значения сильно разнились.</w:t>
      </w:r>
    </w:p>
    <w:p w14:paraId="4A5C4EEF" w14:textId="2A02F179" w:rsidR="00A732C1" w:rsidRDefault="00000000" w:rsidP="009C3CB2">
      <w:r>
        <w:t>Также модель была обучена таким методам регрессии как k-ближайших соседей и дерева решений, и был составлен график сравнения предсказанных значений по этим методам вместе с линейным с исходными значениями. Визуальное сравнение и сравнение всех метрик показало, что для данного случая более точные значения выдавал метод дерева решений</w:t>
      </w:r>
    </w:p>
    <w:sectPr w:rsidR="00A732C1"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E3B10"/>
    <w:multiLevelType w:val="multilevel"/>
    <w:tmpl w:val="0EBE025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F554D3"/>
    <w:multiLevelType w:val="multilevel"/>
    <w:tmpl w:val="FA8204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9D0AA4"/>
    <w:multiLevelType w:val="multilevel"/>
    <w:tmpl w:val="E9782E7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204947663">
    <w:abstractNumId w:val="0"/>
  </w:num>
  <w:num w:numId="2" w16cid:durableId="467238054">
    <w:abstractNumId w:val="2"/>
  </w:num>
  <w:num w:numId="3" w16cid:durableId="502861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2C1"/>
    <w:rsid w:val="0012318F"/>
    <w:rsid w:val="002E2048"/>
    <w:rsid w:val="007C3F07"/>
    <w:rsid w:val="009C3CB2"/>
    <w:rsid w:val="00A732C1"/>
    <w:rsid w:val="00AA0CF7"/>
    <w:rsid w:val="00AB4D80"/>
    <w:rsid w:val="00DE26B6"/>
    <w:rsid w:val="00E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02944"/>
  <w15:docId w15:val="{56B31080-F8A7-4A33-826D-47AD9F369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a8">
    <w:name w:val="код"/>
    <w:basedOn w:val="a"/>
    <w:qFormat/>
    <w:rsid w:val="00EF4481"/>
    <w:pPr>
      <w:spacing w:line="240" w:lineRule="auto"/>
      <w:ind w:firstLine="0"/>
    </w:pPr>
    <w:rPr>
      <w:rFonts w:ascii="Consolas" w:hAnsi="Consolas"/>
      <w:sz w:val="22"/>
      <w:lang w:val="en-US"/>
    </w:rPr>
  </w:style>
  <w:style w:type="paragraph" w:customStyle="1" w:styleId="10">
    <w:name w:val="рисунок 1"/>
    <w:basedOn w:val="a"/>
    <w:qFormat/>
    <w:rsid w:val="002E2048"/>
    <w:pPr>
      <w:pBdr>
        <w:top w:val="nil"/>
        <w:left w:val="nil"/>
        <w:bottom w:val="nil"/>
        <w:right w:val="nil"/>
        <w:between w:val="nil"/>
      </w:pBdr>
      <w:ind w:firstLine="0"/>
      <w:jc w:val="center"/>
    </w:pPr>
    <w:rPr>
      <w:noProof/>
      <w:color w:val="000000"/>
    </w:rPr>
  </w:style>
  <w:style w:type="paragraph" w:styleId="a9">
    <w:name w:val="List Paragraph"/>
    <w:basedOn w:val="a"/>
    <w:uiPriority w:val="34"/>
    <w:qFormat/>
    <w:rsid w:val="00123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2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244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8208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5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4259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557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51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sufferix/data-analysi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19</Pages>
  <Words>2412</Words>
  <Characters>13750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Sonya Komolova</cp:lastModifiedBy>
  <cp:revision>3</cp:revision>
  <dcterms:created xsi:type="dcterms:W3CDTF">2024-11-09T20:10:00Z</dcterms:created>
  <dcterms:modified xsi:type="dcterms:W3CDTF">2024-11-09T20:48:00Z</dcterms:modified>
</cp:coreProperties>
</file>