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CF11C" w14:textId="77777777" w:rsidR="00E56BF5" w:rsidRDefault="00E56BF5" w:rsidP="00E56BF5">
      <w:pPr>
        <w:ind w:left="-567"/>
        <w:rPr>
          <w:b/>
        </w:rPr>
      </w:pPr>
      <w:bookmarkStart w:id="0" w:name="_GoBack"/>
      <w:bookmarkEnd w:id="0"/>
    </w:p>
    <w:p w14:paraId="129CF11D" w14:textId="77777777" w:rsidR="00E56BF5" w:rsidRDefault="00E56BF5" w:rsidP="00E56BF5">
      <w:pPr>
        <w:ind w:left="-567"/>
        <w:jc w:val="center"/>
        <w:rPr>
          <w:sz w:val="24"/>
          <w:szCs w:val="24"/>
        </w:rPr>
      </w:pPr>
      <w:r w:rsidRPr="00C1104D">
        <w:rPr>
          <w:noProof/>
          <w:sz w:val="24"/>
          <w:szCs w:val="24"/>
        </w:rPr>
        <w:drawing>
          <wp:inline distT="0" distB="0" distL="0" distR="0" wp14:anchorId="129CF137" wp14:editId="129CF138">
            <wp:extent cx="941070" cy="99822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F11E" w14:textId="77777777" w:rsidR="00E56BF5" w:rsidRDefault="00E56BF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  <w:r w:rsidRPr="00974F64">
        <w:rPr>
          <w:b/>
          <w:sz w:val="36"/>
          <w:szCs w:val="36"/>
        </w:rPr>
        <w:t>FRIENDS OF THE HALESWORTH COUNTY LIBRARY</w:t>
      </w:r>
    </w:p>
    <w:p w14:paraId="129CF11F" w14:textId="77777777" w:rsidR="00E56BF5" w:rsidRDefault="00E56BF5" w:rsidP="00E56BF5">
      <w:pPr>
        <w:spacing w:after="0" w:line="240" w:lineRule="auto"/>
        <w:ind w:left="-567"/>
        <w:jc w:val="center"/>
        <w:rPr>
          <w:rStyle w:val="Emphasis"/>
          <w:rFonts w:cs="Arial"/>
          <w:b/>
          <w:i w:val="0"/>
          <w:sz w:val="28"/>
          <w:szCs w:val="28"/>
          <w:shd w:val="clear" w:color="auto" w:fill="FFFEFF"/>
        </w:rPr>
      </w:pPr>
      <w:r w:rsidRPr="00AF77C8">
        <w:rPr>
          <w:b/>
          <w:sz w:val="28"/>
          <w:szCs w:val="28"/>
        </w:rPr>
        <w:t xml:space="preserve">Charity Registration Number </w:t>
      </w:r>
      <w:r w:rsidRPr="00AF77C8">
        <w:rPr>
          <w:rStyle w:val="Emphasis"/>
          <w:rFonts w:cs="Arial"/>
          <w:b/>
          <w:sz w:val="28"/>
          <w:szCs w:val="28"/>
          <w:shd w:val="clear" w:color="auto" w:fill="FFFEFF"/>
        </w:rPr>
        <w:t>1153765.</w:t>
      </w:r>
    </w:p>
    <w:p w14:paraId="129CF120" w14:textId="77777777" w:rsidR="00E56BF5" w:rsidRDefault="00E56BF5" w:rsidP="00E56BF5">
      <w:pPr>
        <w:ind w:left="-567"/>
        <w:rPr>
          <w:sz w:val="24"/>
          <w:szCs w:val="24"/>
        </w:rPr>
      </w:pPr>
    </w:p>
    <w:p w14:paraId="129CF121" w14:textId="77777777" w:rsidR="00E56BF5" w:rsidRPr="00AD3CFC" w:rsidRDefault="00E56BF5" w:rsidP="00E56BF5">
      <w:pPr>
        <w:ind w:left="-567"/>
        <w:rPr>
          <w:b/>
          <w:sz w:val="32"/>
          <w:szCs w:val="32"/>
        </w:rPr>
      </w:pPr>
      <w:r w:rsidRPr="00AD3CFC">
        <w:rPr>
          <w:b/>
          <w:sz w:val="32"/>
          <w:szCs w:val="32"/>
        </w:rPr>
        <w:t>STANDING ORDER MANDATE</w:t>
      </w:r>
    </w:p>
    <w:p w14:paraId="129CF122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To: (Insert the name and postal address of your bankers).</w:t>
      </w:r>
    </w:p>
    <w:p w14:paraId="129CF123" w14:textId="77777777" w:rsidR="00E56BF5" w:rsidRDefault="00E56BF5" w:rsidP="00E56BF5">
      <w:pPr>
        <w:ind w:left="-567"/>
        <w:rPr>
          <w:sz w:val="24"/>
          <w:szCs w:val="24"/>
        </w:rPr>
      </w:pPr>
    </w:p>
    <w:p w14:paraId="129CF124" w14:textId="77777777" w:rsidR="00E56BF5" w:rsidRDefault="00E56BF5" w:rsidP="00E56BF5">
      <w:pPr>
        <w:ind w:left="-567"/>
        <w:rPr>
          <w:sz w:val="24"/>
          <w:szCs w:val="24"/>
        </w:rPr>
      </w:pPr>
    </w:p>
    <w:p w14:paraId="129CF125" w14:textId="77777777" w:rsidR="00E56BF5" w:rsidRDefault="00E56BF5" w:rsidP="00E56BF5">
      <w:pPr>
        <w:ind w:left="-567"/>
        <w:rPr>
          <w:sz w:val="24"/>
          <w:szCs w:val="24"/>
        </w:rPr>
      </w:pPr>
    </w:p>
    <w:p w14:paraId="129CF126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Bank Sort Code:</w:t>
      </w:r>
    </w:p>
    <w:p w14:paraId="129CF127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Your account number:</w:t>
      </w:r>
    </w:p>
    <w:p w14:paraId="129CF128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Name of account holder:</w:t>
      </w:r>
    </w:p>
    <w:p w14:paraId="129CF129" w14:textId="77777777" w:rsidR="00E56BF5" w:rsidRPr="00AD70BB" w:rsidRDefault="00E56BF5" w:rsidP="00E56BF5">
      <w:pPr>
        <w:ind w:left="-567"/>
        <w:rPr>
          <w:sz w:val="24"/>
          <w:szCs w:val="24"/>
        </w:rPr>
      </w:pPr>
    </w:p>
    <w:p w14:paraId="129CF12A" w14:textId="77777777"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Please pay on receipt of this form, and thereafter on the same date of every month/quarter/year until </w:t>
      </w:r>
    </w:p>
    <w:p w14:paraId="129CF12B" w14:textId="77777777"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further notice, the sum of £ (amount in words) _________________pounds, to the account of the </w:t>
      </w:r>
    </w:p>
    <w:p w14:paraId="129CF12C" w14:textId="77777777" w:rsidR="00E56BF5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Friends of Halesworth County Library (Sort Code 40-23-04; account number 81263528) at the HSBC </w:t>
      </w:r>
    </w:p>
    <w:p w14:paraId="129CF12D" w14:textId="77777777" w:rsidR="00E56BF5" w:rsidRPr="00AD70BB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Bank plc, </w:t>
      </w:r>
      <w:r w:rsidRPr="00AD70BB">
        <w:rPr>
          <w:rFonts w:eastAsia="Times New Roman" w:cs="Helvetica"/>
          <w:sz w:val="24"/>
          <w:szCs w:val="24"/>
        </w:rPr>
        <w:t>3</w:t>
      </w:r>
      <w:r>
        <w:rPr>
          <w:rFonts w:eastAsia="Times New Roman" w:cs="Helvetica"/>
          <w:sz w:val="24"/>
          <w:szCs w:val="24"/>
        </w:rPr>
        <w:t>,</w:t>
      </w:r>
      <w:r w:rsidRPr="00AD70BB">
        <w:rPr>
          <w:rFonts w:eastAsia="Times New Roman" w:cs="Helvetica"/>
          <w:sz w:val="24"/>
          <w:szCs w:val="24"/>
        </w:rPr>
        <w:t xml:space="preserve"> New Market, Beccles</w:t>
      </w:r>
      <w:r w:rsidRPr="00AD70BB">
        <w:rPr>
          <w:sz w:val="24"/>
          <w:szCs w:val="24"/>
        </w:rPr>
        <w:t xml:space="preserve">, </w:t>
      </w:r>
      <w:r w:rsidRPr="00AD70BB">
        <w:rPr>
          <w:rFonts w:eastAsia="Times New Roman" w:cs="Helvetica"/>
          <w:sz w:val="24"/>
          <w:szCs w:val="24"/>
        </w:rPr>
        <w:t>NR34 9HQ</w:t>
      </w:r>
      <w:r>
        <w:rPr>
          <w:rFonts w:eastAsia="Times New Roman" w:cs="Helvetica"/>
          <w:sz w:val="24"/>
          <w:szCs w:val="24"/>
        </w:rPr>
        <w:t>.</w:t>
      </w:r>
    </w:p>
    <w:p w14:paraId="129CF12E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cancel any previous standing orders to this recipient.</w:t>
      </w:r>
    </w:p>
    <w:p w14:paraId="129CF12F" w14:textId="77777777" w:rsidR="00E56BF5" w:rsidRPr="001C2785" w:rsidRDefault="00E56BF5" w:rsidP="00E56BF5">
      <w:pPr>
        <w:ind w:left="-567"/>
        <w:rPr>
          <w:sz w:val="24"/>
          <w:szCs w:val="24"/>
        </w:rPr>
      </w:pPr>
    </w:p>
    <w:p w14:paraId="129CF130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Signature:</w:t>
      </w:r>
    </w:p>
    <w:p w14:paraId="129CF131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Date:</w:t>
      </w:r>
    </w:p>
    <w:p w14:paraId="129CF132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Your own address:</w:t>
      </w:r>
    </w:p>
    <w:p w14:paraId="129CF133" w14:textId="77777777" w:rsidR="00E56BF5" w:rsidRDefault="00E56BF5" w:rsidP="00E56BF5">
      <w:pPr>
        <w:ind w:left="-567"/>
        <w:rPr>
          <w:sz w:val="24"/>
          <w:szCs w:val="24"/>
        </w:rPr>
      </w:pPr>
    </w:p>
    <w:p w14:paraId="129CF134" w14:textId="77777777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129CF135" w14:textId="77777777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129CF136" w14:textId="42771A05" w:rsidR="00FC0A41" w:rsidRPr="00E56BF5" w:rsidRDefault="00A8500D" w:rsidP="00E56BF5">
      <w:pPr>
        <w:ind w:left="-56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Please send this form to your bank and let Halesworth Library know of the arrangement.</w:t>
      </w:r>
    </w:p>
    <w:sectPr w:rsidR="00FC0A41" w:rsidRPr="00E56BF5" w:rsidSect="009F6DC6">
      <w:pgSz w:w="11906" w:h="16838" w:code="9"/>
      <w:pgMar w:top="284" w:right="849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5"/>
    <w:rsid w:val="0000576D"/>
    <w:rsid w:val="000226DA"/>
    <w:rsid w:val="00095D8C"/>
    <w:rsid w:val="007E420A"/>
    <w:rsid w:val="00904A54"/>
    <w:rsid w:val="00A8500D"/>
    <w:rsid w:val="00E432AB"/>
    <w:rsid w:val="00E56BF5"/>
    <w:rsid w:val="00EB1C97"/>
    <w:rsid w:val="00F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F11C"/>
  <w15:docId w15:val="{4DF9CFC6-44A9-47D1-B31E-41363589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088b969d05774b0f844f063883354819">
  <xsd:schema xmlns:xsd="http://www.w3.org/2001/XMLSchema" xmlns:xs="http://www.w3.org/2001/XMLSchema" xmlns:p="http://schemas.microsoft.com/office/2006/metadata/properties" xmlns:ns2="7941625c-933b-4d71-9a39-d799297a31e9" xmlns:ns3="0b9b4f23-9772-4569-9edf-eb85ba332154" targetNamespace="http://schemas.microsoft.com/office/2006/metadata/properties" ma:root="true" ma:fieldsID="8ff3c85f3cd5ed2cdf57c570eb44b9a9" ns2:_="" ns3:_="">
    <xsd:import namespace="7941625c-933b-4d71-9a39-d799297a31e9"/>
    <xsd:import namespace="0b9b4f23-9772-4569-9edf-eb85ba3321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f23-9772-4569-9edf-eb85ba332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B7335-5C3A-4EC6-8638-E1FA692D6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1FF55-29D5-4B6C-AF73-08A2676719D1}">
  <ds:schemaRefs>
    <ds:schemaRef ds:uri="0b9b4f23-9772-4569-9edf-eb85ba332154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941625c-933b-4d71-9a39-d799297a31e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B3ACEC2-47D0-4F8B-8F32-7A228AE75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0b9b4f23-9772-4569-9edf-eb85ba332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Britton</dc:creator>
  <cp:lastModifiedBy>Alison Hopkins</cp:lastModifiedBy>
  <cp:revision>2</cp:revision>
  <cp:lastPrinted>2017-09-26T09:16:00Z</cp:lastPrinted>
  <dcterms:created xsi:type="dcterms:W3CDTF">2017-09-26T10:34:00Z</dcterms:created>
  <dcterms:modified xsi:type="dcterms:W3CDTF">2017-09-26T10:34:00Z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