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1CF67" w14:textId="6FD2E747" w:rsidR="0052330F" w:rsidRDefault="00426A8E" w:rsidP="006B63B0">
      <w:pPr>
        <w:pStyle w:val="ListParagraph"/>
        <w:numPr>
          <w:ilvl w:val="0"/>
          <w:numId w:val="1"/>
        </w:numPr>
      </w:pPr>
      <w:r w:rsidRPr="00CC5100">
        <w:rPr>
          <w:rFonts w:ascii="Arial" w:hAnsi="Arial" w:cs="Arial"/>
          <w:b/>
        </w:rPr>
        <w:t>DATABASE DESIGN DOCUMENT</w:t>
      </w:r>
    </w:p>
    <w:p w14:paraId="64BE90C9" w14:textId="77777777" w:rsidR="00426A8E" w:rsidRDefault="00426A8E">
      <w:r>
        <w:t>Created 5 tables which represent Best Buy employee customer and individual sale and relation between them</w:t>
      </w:r>
    </w:p>
    <w:p w14:paraId="7DC55E36" w14:textId="77777777" w:rsidR="00426A8E" w:rsidRDefault="00426A8E">
      <w:r>
        <w:t>Table No 1 Sale_Rep</w:t>
      </w:r>
    </w:p>
    <w:p w14:paraId="17BC2CBD" w14:textId="77777777" w:rsidR="00426A8E" w:rsidRDefault="00426A8E">
      <w:r>
        <w:t>Sale representative table content as SALE_REP</w:t>
      </w:r>
    </w:p>
    <w:p w14:paraId="290D1086" w14:textId="77777777" w:rsidR="00426A8E" w:rsidRDefault="00426A8E"/>
    <w:p w14:paraId="753FB18E" w14:textId="77777777" w:rsidR="00426A8E" w:rsidRDefault="00426A8E">
      <w:r>
        <w:t>Employee number max 5 character which is primary key</w:t>
      </w:r>
    </w:p>
    <w:p w14:paraId="278B7C5D" w14:textId="77777777" w:rsidR="00426A8E" w:rsidRDefault="00426A8E">
      <w:r>
        <w:t>Employee last name max 15 character</w:t>
      </w:r>
    </w:p>
    <w:p w14:paraId="2D2EC54B" w14:textId="77777777" w:rsidR="00426A8E" w:rsidRDefault="00426A8E">
      <w:r>
        <w:t>Employee First Name max 15 Character</w:t>
      </w:r>
    </w:p>
    <w:p w14:paraId="765388FD" w14:textId="77777777" w:rsidR="00426A8E" w:rsidRDefault="00426A8E">
      <w:r>
        <w:t>Street address of the employee with max 15 character</w:t>
      </w:r>
    </w:p>
    <w:p w14:paraId="7DBB3B55" w14:textId="77777777" w:rsidR="00426A8E" w:rsidRDefault="00426A8E">
      <w:r>
        <w:t>State of employee with max 2 character</w:t>
      </w:r>
    </w:p>
    <w:p w14:paraId="12E01B9A" w14:textId="77777777" w:rsidR="00426A8E" w:rsidRDefault="00426A8E"/>
    <w:p w14:paraId="3A8F8FD4" w14:textId="77777777" w:rsidR="00426A8E" w:rsidRDefault="00426A8E">
      <w:r>
        <w:t>Table no 2 BBY_CUSTOMER</w:t>
      </w:r>
    </w:p>
    <w:p w14:paraId="308D8A4A" w14:textId="77777777" w:rsidR="00426A8E" w:rsidRDefault="00426A8E">
      <w:r>
        <w:t>Best Buy customer database with personal info as BBY_CUSTOMER</w:t>
      </w:r>
      <w:r>
        <w:tab/>
      </w:r>
    </w:p>
    <w:p w14:paraId="40FEFD4B" w14:textId="77777777" w:rsidR="009F43B2" w:rsidRDefault="009F43B2"/>
    <w:p w14:paraId="1147F9DF" w14:textId="77777777" w:rsidR="00426A8E" w:rsidRDefault="00426A8E">
      <w:r>
        <w:t xml:space="preserve">Reward </w:t>
      </w:r>
      <w:r w:rsidR="009F43B2">
        <w:t>number</w:t>
      </w:r>
      <w:r>
        <w:t xml:space="preserve"> is the primary Key with max 6 character</w:t>
      </w:r>
    </w:p>
    <w:p w14:paraId="11498867" w14:textId="77777777" w:rsidR="00426A8E" w:rsidRDefault="00426A8E">
      <w:r>
        <w:t>Customer last name with 35 max character</w:t>
      </w:r>
    </w:p>
    <w:p w14:paraId="4D028739" w14:textId="77777777" w:rsidR="00426A8E" w:rsidRDefault="00426A8E">
      <w:r>
        <w:t>Customer first name with 35 max character</w:t>
      </w:r>
    </w:p>
    <w:p w14:paraId="750A6B33" w14:textId="77777777" w:rsidR="00426A8E" w:rsidRDefault="00426A8E">
      <w:r>
        <w:t>Customer street address with 20 max character</w:t>
      </w:r>
    </w:p>
    <w:p w14:paraId="2BBF6709" w14:textId="77777777" w:rsidR="00426A8E" w:rsidRDefault="00426A8E">
      <w:r>
        <w:t>city customer leaves in with 15 max character</w:t>
      </w:r>
    </w:p>
    <w:p w14:paraId="68E08023" w14:textId="77777777" w:rsidR="00426A8E" w:rsidRDefault="00426A8E">
      <w:r>
        <w:t>state with 2 max character</w:t>
      </w:r>
    </w:p>
    <w:p w14:paraId="07A09D94" w14:textId="77777777" w:rsidR="00426A8E" w:rsidRDefault="00426A8E">
      <w:r>
        <w:t>membership status as an Elite, Elite Plus and MY Best buy member with max character with 10</w:t>
      </w:r>
    </w:p>
    <w:p w14:paraId="37C9E898" w14:textId="77777777" w:rsidR="009F43B2" w:rsidRDefault="00426A8E">
      <w:r>
        <w:t>employee number which is related to first table to know who helped the customer.</w:t>
      </w:r>
      <w:r w:rsidR="009F43B2">
        <w:t xml:space="preserve"> To join two table together. </w:t>
      </w:r>
    </w:p>
    <w:p w14:paraId="57ECE10A" w14:textId="77777777" w:rsidR="009F43B2" w:rsidRDefault="009F43B2">
      <w:r>
        <w:t xml:space="preserve"> </w:t>
      </w:r>
    </w:p>
    <w:p w14:paraId="358223F6" w14:textId="77777777" w:rsidR="009F43B2" w:rsidRDefault="009F43B2">
      <w:r>
        <w:t>Table no 3 ORDERS</w:t>
      </w:r>
      <w:r>
        <w:tab/>
      </w:r>
    </w:p>
    <w:p w14:paraId="5CAA5A59" w14:textId="77777777" w:rsidR="009F43B2" w:rsidRDefault="009F43B2">
      <w:r>
        <w:t>This table contain order number and date which is received by individual customer with their rewards number</w:t>
      </w:r>
    </w:p>
    <w:p w14:paraId="0E58FB33" w14:textId="77777777" w:rsidR="009F43B2" w:rsidRDefault="009F43B2"/>
    <w:p w14:paraId="06A99877" w14:textId="77777777" w:rsidR="009F43B2" w:rsidRDefault="009F43B2">
      <w:r>
        <w:t xml:space="preserve">Order number which is primary key </w:t>
      </w:r>
    </w:p>
    <w:p w14:paraId="334AC4E7" w14:textId="77777777" w:rsidR="009F43B2" w:rsidRDefault="009F43B2">
      <w:r>
        <w:t>Order date which order is received by</w:t>
      </w:r>
    </w:p>
    <w:p w14:paraId="5670AA2F" w14:textId="77777777" w:rsidR="009F43B2" w:rsidRDefault="009F43B2">
      <w:r>
        <w:t>Customer with rewards number with max 6 character</w:t>
      </w:r>
    </w:p>
    <w:p w14:paraId="3B3DA5DD" w14:textId="77777777" w:rsidR="009F43B2" w:rsidRDefault="009F43B2">
      <w:r>
        <w:t>Reward number join with table 2 which is primary in table 2</w:t>
      </w:r>
    </w:p>
    <w:p w14:paraId="4710F27D" w14:textId="77777777" w:rsidR="009F43B2" w:rsidRDefault="009F43B2"/>
    <w:p w14:paraId="70339221" w14:textId="77777777" w:rsidR="009F43B2" w:rsidRDefault="009F43B2"/>
    <w:p w14:paraId="0579EB56" w14:textId="77777777" w:rsidR="009F43B2" w:rsidRDefault="009F43B2">
      <w:r>
        <w:t>Table no 4 item</w:t>
      </w:r>
    </w:p>
    <w:p w14:paraId="3145F2B9" w14:textId="77777777" w:rsidR="009F43B2" w:rsidRDefault="009F43B2">
      <w:r>
        <w:t>This table contain the item is order by customer and their category and price</w:t>
      </w:r>
    </w:p>
    <w:p w14:paraId="637D6AB0" w14:textId="77777777" w:rsidR="009F43B2" w:rsidRDefault="009F43B2">
      <w:r>
        <w:t xml:space="preserve">SKU number as </w:t>
      </w:r>
      <w:proofErr w:type="gramStart"/>
      <w:r>
        <w:t>a</w:t>
      </w:r>
      <w:proofErr w:type="gramEnd"/>
      <w:r>
        <w:t xml:space="preserve"> identification no for each product with max character of 6</w:t>
      </w:r>
    </w:p>
    <w:p w14:paraId="5D72C6B7" w14:textId="77777777" w:rsidR="009F43B2" w:rsidRDefault="009F43B2">
      <w:r>
        <w:t xml:space="preserve">Item name to </w:t>
      </w:r>
      <w:proofErr w:type="spellStart"/>
      <w:r>
        <w:t>discrive</w:t>
      </w:r>
      <w:proofErr w:type="spellEnd"/>
      <w:r>
        <w:t xml:space="preserve"> the item in 30 max character </w:t>
      </w:r>
    </w:p>
    <w:p w14:paraId="173E4016" w14:textId="77777777" w:rsidR="009F43B2" w:rsidRDefault="009F43B2">
      <w:r>
        <w:t xml:space="preserve">Total on </w:t>
      </w:r>
      <w:proofErr w:type="gramStart"/>
      <w:r>
        <w:t>hand  in</w:t>
      </w:r>
      <w:proofErr w:type="gramEnd"/>
      <w:r>
        <w:t xml:space="preserve"> decimal 4.0</w:t>
      </w:r>
    </w:p>
    <w:p w14:paraId="4A2D4B28" w14:textId="77777777" w:rsidR="009F43B2" w:rsidRDefault="009F43B2">
      <w:proofErr w:type="spellStart"/>
      <w:r>
        <w:t>Catogroy</w:t>
      </w:r>
      <w:proofErr w:type="spellEnd"/>
      <w:r>
        <w:t xml:space="preserve"> with max character 10</w:t>
      </w:r>
    </w:p>
    <w:p w14:paraId="46A91C17" w14:textId="77777777" w:rsidR="009F43B2" w:rsidRDefault="009F43B2">
      <w:r>
        <w:t>Price of the product</w:t>
      </w:r>
    </w:p>
    <w:p w14:paraId="2CEE25A8" w14:textId="43107656" w:rsidR="0088401F" w:rsidRDefault="0088401F">
      <w:r>
        <w:t xml:space="preserve">Sale price of the product </w:t>
      </w:r>
    </w:p>
    <w:p w14:paraId="7EBD6674" w14:textId="607A565B" w:rsidR="0088401F" w:rsidRDefault="0088401F">
      <w:r>
        <w:lastRenderedPageBreak/>
        <w:t xml:space="preserve">Order </w:t>
      </w:r>
      <w:proofErr w:type="spellStart"/>
      <w:r>
        <w:t>num</w:t>
      </w:r>
      <w:proofErr w:type="spellEnd"/>
      <w:r>
        <w:t xml:space="preserve"> which is connecting to order table</w:t>
      </w:r>
    </w:p>
    <w:p w14:paraId="0A830C44" w14:textId="77777777" w:rsidR="0088401F" w:rsidRDefault="0088401F"/>
    <w:p w14:paraId="504FD01A" w14:textId="77777777" w:rsidR="0088401F" w:rsidRDefault="0088401F"/>
    <w:p w14:paraId="20EF56A1" w14:textId="23345263" w:rsidR="0088401F" w:rsidRDefault="0088401F"/>
    <w:p w14:paraId="397CCE80" w14:textId="2073E17F" w:rsidR="0088401F" w:rsidRPr="007D5E37" w:rsidRDefault="007D5E37" w:rsidP="007D5E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7C99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7D5E37">
        <w:rPr>
          <w:rFonts w:ascii="Times New Roman" w:hAnsi="Times New Roman" w:cs="Times New Roman"/>
          <w:color w:val="000000" w:themeColor="text1"/>
          <w:sz w:val="24"/>
          <w:szCs w:val="24"/>
        </w:rPr>
        <w:t>Display</w:t>
      </w:r>
      <w:r w:rsidR="009A7C99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7D5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Procedures for table BBY_Customer </w:t>
      </w:r>
    </w:p>
    <w:p w14:paraId="3BCB9C99" w14:textId="0C5E92FC" w:rsidR="0088401F" w:rsidRPr="007D5E37" w:rsidRDefault="007D5E37" w:rsidP="0088401F">
      <w:pPr>
        <w:rPr>
          <w:rFonts w:ascii="Times New Roman" w:hAnsi="Times New Roman" w:cs="Times New Roman"/>
          <w:color w:val="000000" w:themeColor="text1"/>
        </w:rPr>
      </w:pPr>
      <w:r w:rsidRPr="007D5E37">
        <w:rPr>
          <w:rFonts w:ascii="Times New Roman" w:hAnsi="Times New Roman" w:cs="Times New Roman"/>
          <w:color w:val="000000" w:themeColor="text1"/>
        </w:rPr>
        <w:t>Display Procedure</w:t>
      </w:r>
      <w:r w:rsidR="0088401F" w:rsidRPr="007D5E37">
        <w:rPr>
          <w:rFonts w:ascii="Times New Roman" w:hAnsi="Times New Roman" w:cs="Times New Roman"/>
          <w:color w:val="000000" w:themeColor="text1"/>
        </w:rPr>
        <w:t xml:space="preserve"> </w:t>
      </w:r>
      <w:r w:rsidRPr="007D5E37">
        <w:rPr>
          <w:rFonts w:ascii="Times New Roman" w:hAnsi="Times New Roman" w:cs="Times New Roman"/>
          <w:color w:val="000000" w:themeColor="text1"/>
        </w:rPr>
        <w:t>Script</w:t>
      </w:r>
      <w:r w:rsidR="0088401F" w:rsidRPr="007D5E37">
        <w:rPr>
          <w:rFonts w:ascii="Times New Roman" w:hAnsi="Times New Roman" w:cs="Times New Roman"/>
          <w:color w:val="000000" w:themeColor="text1"/>
        </w:rPr>
        <w:t xml:space="preserve"> on BBY_CUSTOMER TABLE FOR</w:t>
      </w:r>
    </w:p>
    <w:p w14:paraId="1373704A" w14:textId="0BABDA79" w:rsidR="0088401F" w:rsidRDefault="0088401F">
      <w:pPr>
        <w:rPr>
          <w:rFonts w:ascii="Times New Roman" w:hAnsi="Times New Roman" w:cs="Times New Roman"/>
          <w:color w:val="000000" w:themeColor="text1"/>
        </w:rPr>
      </w:pPr>
      <w:r w:rsidRPr="007D5E37">
        <w:rPr>
          <w:rFonts w:ascii="Times New Roman" w:hAnsi="Times New Roman" w:cs="Times New Roman"/>
          <w:color w:val="000000" w:themeColor="text1"/>
        </w:rPr>
        <w:t>BBY_CUSTOMER.FIRST_NAME, BBY_CUSTOMER.LAST_NAME, BBY_CUSTOMER.CITY, MAMBER_STATUS, SALE_REP.FIRST_NAME</w:t>
      </w:r>
    </w:p>
    <w:p w14:paraId="6E1C77A1" w14:textId="77777777" w:rsidR="007D5E37" w:rsidRDefault="007D5E37">
      <w:pPr>
        <w:rPr>
          <w:rFonts w:ascii="Times New Roman" w:hAnsi="Times New Roman" w:cs="Times New Roman"/>
          <w:color w:val="000000" w:themeColor="text1"/>
        </w:rPr>
      </w:pPr>
    </w:p>
    <w:p w14:paraId="552649EE" w14:textId="5687BB75" w:rsidR="007D5E37" w:rsidRDefault="007D5E3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Parameters are</w:t>
      </w:r>
    </w:p>
    <w:p w14:paraId="6696FFF4" w14:textId="77777777" w:rsidR="007D5E37" w:rsidRDefault="007D5E37" w:rsidP="007D5E37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@I_CUS_FIRST_NAME </w:t>
      </w:r>
      <w:proofErr w:type="gramStart"/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FF"/>
          <w:sz w:val="22"/>
          <w:szCs w:val="22"/>
        </w:rPr>
        <w:t>35</w:t>
      </w:r>
      <w:r>
        <w:rPr>
          <w:rFonts w:ascii="Monaco" w:hAnsi="Monaco" w:cs="Monaco"/>
          <w:color w:val="000000"/>
          <w:sz w:val="22"/>
          <w:szCs w:val="22"/>
        </w:rPr>
        <w:t>),</w:t>
      </w:r>
    </w:p>
    <w:p w14:paraId="49E61D5D" w14:textId="77777777" w:rsidR="007D5E37" w:rsidRDefault="007D5E37" w:rsidP="007D5E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@I_CUS_LAST_NAME </w:t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35</w:t>
      </w:r>
      <w:r>
        <w:rPr>
          <w:rFonts w:ascii="Monaco" w:hAnsi="Monaco" w:cs="Monaco"/>
          <w:color w:val="000000"/>
          <w:sz w:val="22"/>
          <w:szCs w:val="22"/>
        </w:rPr>
        <w:t>),</w:t>
      </w:r>
    </w:p>
    <w:p w14:paraId="1C015DF1" w14:textId="77777777" w:rsidR="007D5E37" w:rsidRDefault="007D5E37" w:rsidP="007D5E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@I_CUS_CITY </w:t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15</w:t>
      </w:r>
      <w:r>
        <w:rPr>
          <w:rFonts w:ascii="Monaco" w:hAnsi="Monaco" w:cs="Monaco"/>
          <w:color w:val="000000"/>
          <w:sz w:val="22"/>
          <w:szCs w:val="22"/>
        </w:rPr>
        <w:t>),</w:t>
      </w:r>
    </w:p>
    <w:p w14:paraId="7B7DA244" w14:textId="77777777" w:rsidR="007D5E37" w:rsidRDefault="007D5E37" w:rsidP="007D5E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@I_MAMBER_STATUS </w:t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>),</w:t>
      </w:r>
    </w:p>
    <w:p w14:paraId="749D6DBC" w14:textId="1DC701FE" w:rsidR="007D5E37" w:rsidRPr="007D5E37" w:rsidRDefault="007D5E37" w:rsidP="007D5E37">
      <w:pPr>
        <w:rPr>
          <w:rFonts w:ascii="Times New Roman" w:hAnsi="Times New Roman" w:cs="Times New Roman"/>
          <w:color w:val="000000" w:themeColor="text1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@I_REP_FIRST_NAME </w:t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15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4E7E8562" w14:textId="77777777" w:rsidR="0088401F" w:rsidRPr="007D5E37" w:rsidRDefault="0088401F">
      <w:pPr>
        <w:rPr>
          <w:rFonts w:ascii="Times New Roman" w:hAnsi="Times New Roman" w:cs="Times New Roman"/>
        </w:rPr>
      </w:pPr>
    </w:p>
    <w:p w14:paraId="60A78109" w14:textId="3D7D5DD5" w:rsidR="009F43B2" w:rsidRDefault="009A7C99" w:rsidP="007D5E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D5E37" w:rsidRPr="007D5E37">
        <w:rPr>
          <w:rFonts w:ascii="Times New Roman" w:hAnsi="Times New Roman" w:cs="Times New Roman"/>
          <w:sz w:val="24"/>
          <w:szCs w:val="24"/>
        </w:rPr>
        <w:t>INSERT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D5E37" w:rsidRPr="007D5E37">
        <w:rPr>
          <w:rFonts w:ascii="Times New Roman" w:hAnsi="Times New Roman" w:cs="Times New Roman"/>
          <w:sz w:val="24"/>
          <w:szCs w:val="24"/>
        </w:rPr>
        <w:t xml:space="preserve"> </w:t>
      </w:r>
      <w:r w:rsidR="007D5E37">
        <w:rPr>
          <w:rFonts w:ascii="Times New Roman" w:hAnsi="Times New Roman" w:cs="Times New Roman"/>
          <w:sz w:val="24"/>
          <w:szCs w:val="24"/>
        </w:rPr>
        <w:t xml:space="preserve">Stored Procedures </w:t>
      </w:r>
      <w:r w:rsidR="007D5E37" w:rsidRPr="007D5E37">
        <w:rPr>
          <w:rFonts w:ascii="Times New Roman" w:hAnsi="Times New Roman" w:cs="Times New Roman"/>
          <w:sz w:val="24"/>
          <w:szCs w:val="24"/>
        </w:rPr>
        <w:t>for table SALE_REP</w:t>
      </w:r>
      <w:r w:rsidR="007D5E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7466AD" w14:textId="40546A27" w:rsidR="007D5E37" w:rsidRDefault="007D5E37" w:rsidP="007D5E37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 xml:space="preserve">Add new employee to stored procedure by putting </w:t>
      </w:r>
      <w:r>
        <w:rPr>
          <w:rFonts w:ascii="Monaco" w:hAnsi="Monaco" w:cs="Monaco"/>
          <w:color w:val="000000"/>
          <w:sz w:val="22"/>
          <w:szCs w:val="22"/>
        </w:rPr>
        <w:t>EMP_NUM, SALE_REP.LAST_NAME, SALE_REP.FIRST_NAME, DIPERTMENT</w:t>
      </w:r>
      <w:r>
        <w:rPr>
          <w:rFonts w:ascii="Monaco" w:hAnsi="Monaco" w:cs="Monaco"/>
          <w:color w:val="000000"/>
          <w:sz w:val="22"/>
          <w:szCs w:val="22"/>
        </w:rPr>
        <w:t xml:space="preserve"> into SALE_REP table.</w:t>
      </w:r>
    </w:p>
    <w:p w14:paraId="01129815" w14:textId="77777777" w:rsidR="007D5E37" w:rsidRDefault="007D5E37" w:rsidP="007D5E37">
      <w:pPr>
        <w:rPr>
          <w:rFonts w:ascii="Monaco" w:hAnsi="Monaco" w:cs="Monaco"/>
          <w:color w:val="000000"/>
          <w:sz w:val="22"/>
          <w:szCs w:val="22"/>
        </w:rPr>
      </w:pPr>
    </w:p>
    <w:p w14:paraId="74CC2D90" w14:textId="649CCAC9" w:rsidR="007D5E37" w:rsidRDefault="007D5E37" w:rsidP="007D5E3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Parameter are  </w:t>
      </w:r>
    </w:p>
    <w:p w14:paraId="08C20AB2" w14:textId="57FCE712" w:rsidR="007D5E37" w:rsidRDefault="007D5E37" w:rsidP="007D5E37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@EmpNum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5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) ,</w:t>
      </w:r>
      <w:proofErr w:type="gramEnd"/>
    </w:p>
    <w:p w14:paraId="1720F900" w14:textId="77777777" w:rsidR="007D5E37" w:rsidRDefault="007D5E37" w:rsidP="007D5E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@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EmpLastName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15</w:t>
      </w:r>
      <w:r>
        <w:rPr>
          <w:rFonts w:ascii="Monaco" w:hAnsi="Monaco" w:cs="Monaco"/>
          <w:color w:val="000000"/>
          <w:sz w:val="22"/>
          <w:szCs w:val="22"/>
        </w:rPr>
        <w:t xml:space="preserve">) =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66FD4087" w14:textId="77777777" w:rsidR="007D5E37" w:rsidRDefault="007D5E37" w:rsidP="007D5E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@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EmpFirstName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15</w:t>
      </w:r>
      <w:r>
        <w:rPr>
          <w:rFonts w:ascii="Monaco" w:hAnsi="Monaco" w:cs="Monaco"/>
          <w:color w:val="000000"/>
          <w:sz w:val="22"/>
          <w:szCs w:val="22"/>
        </w:rPr>
        <w:t xml:space="preserve">) =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6BE57D2A" w14:textId="5DFFB5CF" w:rsidR="009A7C99" w:rsidRPr="009A7C99" w:rsidRDefault="007D5E37" w:rsidP="007D5E37">
      <w:pPr>
        <w:rPr>
          <w:rFonts w:ascii="Monaco" w:hAnsi="Monaco" w:cs="Monaco"/>
          <w:b/>
          <w:bCs/>
          <w:color w:val="8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@EmpDipertment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15</w:t>
      </w:r>
      <w:r>
        <w:rPr>
          <w:rFonts w:ascii="Monaco" w:hAnsi="Monaco" w:cs="Monaco"/>
          <w:color w:val="000000"/>
          <w:sz w:val="22"/>
          <w:szCs w:val="22"/>
        </w:rPr>
        <w:t xml:space="preserve">) =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null</w:t>
      </w:r>
    </w:p>
    <w:p w14:paraId="789C920C" w14:textId="6C185953" w:rsidR="007D5E37" w:rsidRPr="007D5E37" w:rsidRDefault="009A7C99" w:rsidP="007D5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if we execute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EXEC</w:t>
      </w:r>
      <w:r>
        <w:rPr>
          <w:rFonts w:ascii="Monaco" w:hAnsi="Monaco" w:cs="Monaco"/>
          <w:color w:val="000000"/>
          <w:sz w:val="22"/>
          <w:szCs w:val="22"/>
        </w:rPr>
        <w:t xml:space="preserve"> Add_NewEmployee </w:t>
      </w:r>
      <w:r>
        <w:rPr>
          <w:rFonts w:ascii="Monaco" w:hAnsi="Monaco" w:cs="Monaco"/>
          <w:color w:val="008000"/>
          <w:sz w:val="22"/>
          <w:szCs w:val="22"/>
        </w:rPr>
        <w:t>'59859'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'Style'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'</w:t>
      </w:r>
      <w:proofErr w:type="spellStart"/>
      <w:r>
        <w:rPr>
          <w:rFonts w:ascii="Monaco" w:hAnsi="Monaco" w:cs="Monaco"/>
          <w:color w:val="008000"/>
          <w:sz w:val="22"/>
          <w:szCs w:val="22"/>
        </w:rPr>
        <w:t>Foulds</w:t>
      </w:r>
      <w:proofErr w:type="spellEnd"/>
      <w:r>
        <w:rPr>
          <w:rFonts w:ascii="Monaco" w:hAnsi="Monaco" w:cs="Monaco"/>
          <w:color w:val="008000"/>
          <w:sz w:val="22"/>
          <w:szCs w:val="22"/>
        </w:rPr>
        <w:t>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'Computer'</w:t>
      </w:r>
      <w:r>
        <w:rPr>
          <w:rFonts w:ascii="Monaco" w:hAnsi="Monaco" w:cs="Monaco"/>
          <w:color w:val="008000"/>
          <w:sz w:val="22"/>
          <w:szCs w:val="22"/>
        </w:rPr>
        <w:t xml:space="preserve"> </w:t>
      </w:r>
      <w:r>
        <w:rPr>
          <w:rFonts w:ascii="Times New Roman" w:hAnsi="Times New Roman" w:cs="Times New Roman"/>
        </w:rPr>
        <w:t xml:space="preserve">we will get this new </w:t>
      </w:r>
      <w:proofErr w:type="gramStart"/>
      <w:r>
        <w:rPr>
          <w:rFonts w:ascii="Times New Roman" w:hAnsi="Times New Roman" w:cs="Times New Roman"/>
        </w:rPr>
        <w:t>employee  added</w:t>
      </w:r>
      <w:proofErr w:type="gramEnd"/>
      <w:r>
        <w:rPr>
          <w:rFonts w:ascii="Times New Roman" w:hAnsi="Times New Roman" w:cs="Times New Roman"/>
        </w:rPr>
        <w:t xml:space="preserve"> to the store procedure table </w:t>
      </w:r>
    </w:p>
    <w:p w14:paraId="6E2C56F9" w14:textId="77777777" w:rsidR="009F43B2" w:rsidRDefault="009F43B2"/>
    <w:p w14:paraId="79800258" w14:textId="77777777" w:rsidR="009A7C99" w:rsidRPr="009A7C99" w:rsidRDefault="009A7C99" w:rsidP="009A7C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C99">
        <w:rPr>
          <w:rFonts w:ascii="Times New Roman" w:hAnsi="Times New Roman" w:cs="Times New Roman"/>
          <w:color w:val="000000" w:themeColor="text1"/>
          <w:sz w:val="24"/>
          <w:szCs w:val="24"/>
        </w:rPr>
        <w:t>“UPDATE”</w:t>
      </w:r>
      <w:r w:rsidRPr="009A7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Procedures for table </w:t>
      </w:r>
      <w:r w:rsidRPr="009A7C99">
        <w:rPr>
          <w:rFonts w:ascii="Times New Roman" w:hAnsi="Times New Roman" w:cs="Times New Roman"/>
          <w:color w:val="000000" w:themeColor="text1"/>
          <w:sz w:val="24"/>
          <w:szCs w:val="24"/>
        </w:rPr>
        <w:t>SALE_REP</w:t>
      </w:r>
    </w:p>
    <w:p w14:paraId="78C4C4FE" w14:textId="65FBDA85" w:rsidR="009A7C99" w:rsidRDefault="009A7C99" w:rsidP="009A7C9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proofErr w:type="gramStart"/>
      <w:r w:rsidRPr="009A7C9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A7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employee promote to different department we can </w:t>
      </w:r>
      <w:r w:rsidRPr="009A7C99">
        <w:rPr>
          <w:rFonts w:ascii="Times New Roman" w:hAnsi="Times New Roman" w:cs="Times New Roman"/>
          <w:color w:val="000000" w:themeColor="text1"/>
          <w:sz w:val="24"/>
          <w:szCs w:val="24"/>
        </w:rPr>
        <w:t>Update DIPERTMENT FOR EMPLOYEE</w:t>
      </w:r>
      <w:r w:rsidRPr="009A7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using this procedure. We can up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9A7C99">
        <w:rPr>
          <w:rFonts w:ascii="Times New Roman" w:hAnsi="Times New Roman" w:cs="Times New Roman"/>
          <w:color w:val="000000" w:themeColor="text1"/>
          <w:sz w:val="24"/>
          <w:szCs w:val="24"/>
        </w:rPr>
        <w:t>ate this perso</w:t>
      </w:r>
      <w:r w:rsidR="000466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by just using his/her EMP_NUM. </w:t>
      </w:r>
    </w:p>
    <w:p w14:paraId="37A6AEF9" w14:textId="5F074D88" w:rsidR="000466F6" w:rsidRDefault="000466F6" w:rsidP="000466F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parameter </w:t>
      </w:r>
      <w:proofErr w:type="gramStart"/>
      <w:r>
        <w:rPr>
          <w:rFonts w:ascii="Times New Roman" w:hAnsi="Times New Roman" w:cs="Times New Roman"/>
          <w:color w:val="000000" w:themeColor="text1"/>
        </w:rPr>
        <w:t>are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1AC5F4B9" w14:textId="77777777" w:rsidR="000466F6" w:rsidRDefault="000466F6" w:rsidP="000466F6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@EmpNum </w:t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>),</w:t>
      </w:r>
    </w:p>
    <w:p w14:paraId="2FE4290B" w14:textId="374A17A7" w:rsidR="000466F6" w:rsidRPr="000466F6" w:rsidRDefault="000466F6" w:rsidP="000466F6">
      <w:pPr>
        <w:rPr>
          <w:rFonts w:ascii="Times New Roman" w:hAnsi="Times New Roman" w:cs="Times New Roman"/>
          <w:color w:val="000000" w:themeColor="text1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@EmpDipertment </w:t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15</w:t>
      </w:r>
      <w:r>
        <w:rPr>
          <w:rFonts w:ascii="Monaco" w:hAnsi="Monaco" w:cs="Monaco"/>
          <w:color w:val="000000"/>
          <w:sz w:val="22"/>
          <w:szCs w:val="22"/>
        </w:rPr>
        <w:t xml:space="preserve">) =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null</w:t>
      </w:r>
    </w:p>
    <w:p w14:paraId="09FAFD02" w14:textId="5A72511B" w:rsidR="000466F6" w:rsidRDefault="000466F6" w:rsidP="000466F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example: by using this script we can update Sufi Noor department from Mobile to Computer</w:t>
      </w:r>
    </w:p>
    <w:p w14:paraId="2FBECC3A" w14:textId="259F546E" w:rsidR="000466F6" w:rsidRDefault="000466F6" w:rsidP="000466F6">
      <w:pPr>
        <w:rPr>
          <w:rFonts w:ascii="Monaco" w:hAnsi="Monaco" w:cs="Monaco"/>
          <w:color w:val="008000"/>
          <w:sz w:val="22"/>
          <w:szCs w:val="22"/>
        </w:rPr>
      </w:pPr>
      <w:r>
        <w:rPr>
          <w:rFonts w:ascii="Monaco" w:hAnsi="Monaco" w:cs="Monaco"/>
          <w:b/>
          <w:bCs/>
          <w:color w:val="800000"/>
          <w:sz w:val="22"/>
          <w:szCs w:val="22"/>
        </w:rPr>
        <w:t>EXEC</w:t>
      </w:r>
      <w:r>
        <w:rPr>
          <w:rFonts w:ascii="Monaco" w:hAnsi="Monaco" w:cs="Monaco"/>
          <w:color w:val="000000"/>
          <w:sz w:val="22"/>
          <w:szCs w:val="22"/>
        </w:rPr>
        <w:t xml:space="preserve"> Update_EmpDipertment </w:t>
      </w:r>
      <w:r>
        <w:rPr>
          <w:rFonts w:ascii="Monaco" w:hAnsi="Monaco" w:cs="Monaco"/>
          <w:color w:val="008000"/>
          <w:sz w:val="22"/>
          <w:szCs w:val="22"/>
        </w:rPr>
        <w:t>'94915'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'Computer'</w:t>
      </w:r>
    </w:p>
    <w:p w14:paraId="22BFEAFD" w14:textId="77777777" w:rsidR="000466F6" w:rsidRPr="000466F6" w:rsidRDefault="000466F6" w:rsidP="000466F6">
      <w:pPr>
        <w:rPr>
          <w:rFonts w:ascii="Times New Roman" w:hAnsi="Times New Roman" w:cs="Times New Roman"/>
          <w:color w:val="000000" w:themeColor="text1"/>
        </w:rPr>
      </w:pPr>
    </w:p>
    <w:p w14:paraId="19C2DEED" w14:textId="77777777" w:rsidR="009A7C99" w:rsidRPr="009A7C99" w:rsidRDefault="009A7C99" w:rsidP="009A7C9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187B6D" w14:textId="4FC810FA" w:rsidR="009A7C99" w:rsidRPr="00237713" w:rsidRDefault="000466F6" w:rsidP="009A7C99">
      <w:pPr>
        <w:pStyle w:val="ListParagraph"/>
        <w:numPr>
          <w:ilvl w:val="0"/>
          <w:numId w:val="3"/>
        </w:numPr>
        <w:rPr>
          <w:rFonts w:ascii="Monaco" w:hAnsi="Monaco" w:cs="Monaco"/>
          <w:color w:val="808080"/>
        </w:rPr>
      </w:pPr>
      <w:r>
        <w:rPr>
          <w:rFonts w:ascii="Monaco" w:hAnsi="Monaco" w:cs="Monaco"/>
          <w:color w:val="000000" w:themeColor="text1"/>
        </w:rPr>
        <w:t xml:space="preserve">“DELETE” stored procedure </w:t>
      </w:r>
      <w:r w:rsidR="00237713">
        <w:rPr>
          <w:rFonts w:ascii="Monaco" w:hAnsi="Monaco" w:cs="Monaco"/>
          <w:color w:val="000000" w:themeColor="text1"/>
        </w:rPr>
        <w:t xml:space="preserve">for table </w:t>
      </w:r>
      <w:r w:rsidR="00237713" w:rsidRPr="007D5E37">
        <w:rPr>
          <w:rFonts w:ascii="Times New Roman" w:hAnsi="Times New Roman" w:cs="Times New Roman"/>
          <w:sz w:val="24"/>
          <w:szCs w:val="24"/>
        </w:rPr>
        <w:t>SALE_REP</w:t>
      </w:r>
    </w:p>
    <w:p w14:paraId="189E7B2A" w14:textId="78C13B8F" w:rsidR="009A7C99" w:rsidRDefault="00237713" w:rsidP="009A7C99">
      <w:pPr>
        <w:rPr>
          <w:rFonts w:ascii="Monaco" w:hAnsi="Monaco" w:cs="Monaco"/>
          <w:color w:val="0000FF"/>
          <w:sz w:val="22"/>
          <w:szCs w:val="22"/>
        </w:rPr>
      </w:pPr>
      <w:r>
        <w:rPr>
          <w:rFonts w:ascii="Monaco" w:hAnsi="Monaco" w:cs="Monaco"/>
          <w:color w:val="000000" w:themeColor="text1"/>
        </w:rPr>
        <w:t xml:space="preserve">we can delete any employee from SALE_REP table if any employee was terminated by employer. We can use EMP_NUM by delete the whole row. By using procedure </w:t>
      </w:r>
      <w:proofErr w:type="gramStart"/>
      <w:r>
        <w:rPr>
          <w:rFonts w:ascii="Monaco" w:hAnsi="Monaco" w:cs="Monaco"/>
          <w:color w:val="000000" w:themeColor="text1"/>
        </w:rPr>
        <w:t>name</w:t>
      </w:r>
      <w:proofErr w:type="gramEnd"/>
      <w:r>
        <w:rPr>
          <w:rFonts w:ascii="Monaco" w:hAnsi="Monaco" w:cs="Monaco"/>
          <w:color w:val="000000" w:themeColor="text1"/>
        </w:rPr>
        <w:t xml:space="preserve"> we can delete employee 59859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Emp_Termination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FF"/>
          <w:sz w:val="22"/>
          <w:szCs w:val="22"/>
        </w:rPr>
        <w:t>59859</w:t>
      </w:r>
    </w:p>
    <w:p w14:paraId="1C2A026E" w14:textId="77777777" w:rsidR="00044587" w:rsidRDefault="00044587" w:rsidP="009A7C99">
      <w:pPr>
        <w:rPr>
          <w:rFonts w:ascii="Monaco" w:hAnsi="Monaco" w:cs="Monaco"/>
          <w:color w:val="000000" w:themeColor="text1"/>
        </w:rPr>
      </w:pPr>
    </w:p>
    <w:p w14:paraId="6108D4A1" w14:textId="0ADB16F2" w:rsidR="00237713" w:rsidRDefault="004C67B6" w:rsidP="00237713">
      <w:pPr>
        <w:pStyle w:val="ListParagraph"/>
        <w:numPr>
          <w:ilvl w:val="0"/>
          <w:numId w:val="3"/>
        </w:num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>“INSERT” stored procedure for table BBY_Customer</w:t>
      </w:r>
    </w:p>
    <w:p w14:paraId="69BC424E" w14:textId="77777777" w:rsidR="004C67B6" w:rsidRDefault="004C67B6" w:rsidP="004C67B6">
      <w:p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 xml:space="preserve">add customer to the table by using this procedure. We are inserting </w:t>
      </w:r>
      <w:proofErr w:type="gramStart"/>
      <w:r>
        <w:rPr>
          <w:rFonts w:ascii="Monaco" w:hAnsi="Monaco" w:cs="Monaco"/>
          <w:color w:val="000000" w:themeColor="text1"/>
        </w:rPr>
        <w:t>those information</w:t>
      </w:r>
      <w:proofErr w:type="gramEnd"/>
      <w:r>
        <w:rPr>
          <w:rFonts w:ascii="Monaco" w:hAnsi="Monaco" w:cs="Monaco"/>
          <w:color w:val="000000" w:themeColor="text1"/>
        </w:rPr>
        <w:t xml:space="preserve"> for customer: </w:t>
      </w:r>
    </w:p>
    <w:p w14:paraId="1EDFCD7E" w14:textId="28C7C3C0" w:rsidR="004C67B6" w:rsidRDefault="004C67B6" w:rsidP="004C67B6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REWARD_NUM, BBY_CUSTOMER.LAST_NAME, BBY_CUSTOMER.FIRST_NAME, MAMBER_STATUS</w:t>
      </w:r>
    </w:p>
    <w:p w14:paraId="2CD7B15F" w14:textId="5EF4E362" w:rsidR="004C67B6" w:rsidRDefault="004C67B6" w:rsidP="004C67B6">
      <w:p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>Parameters are:</w:t>
      </w:r>
    </w:p>
    <w:p w14:paraId="4B2E51E2" w14:textId="0867096B" w:rsidR="004C67B6" w:rsidRDefault="004C67B6" w:rsidP="004C67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@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RewardNum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6</w:t>
      </w:r>
      <w:r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4B082D7B" w14:textId="77777777" w:rsidR="004C67B6" w:rsidRDefault="004C67B6" w:rsidP="004C67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@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CusLastName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35</w:t>
      </w:r>
      <w:r>
        <w:rPr>
          <w:rFonts w:ascii="Monaco" w:hAnsi="Monaco" w:cs="Monaco"/>
          <w:color w:val="000000"/>
          <w:sz w:val="22"/>
          <w:szCs w:val="22"/>
        </w:rPr>
        <w:t xml:space="preserve">) =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13C5B47C" w14:textId="77777777" w:rsidR="004C67B6" w:rsidRDefault="004C67B6" w:rsidP="004C67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@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CusFirstName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35</w:t>
      </w:r>
      <w:r>
        <w:rPr>
          <w:rFonts w:ascii="Monaco" w:hAnsi="Monaco" w:cs="Monaco"/>
          <w:color w:val="000000"/>
          <w:sz w:val="22"/>
          <w:szCs w:val="22"/>
        </w:rPr>
        <w:t xml:space="preserve">) =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12AD674F" w14:textId="22A9A2A2" w:rsidR="004C67B6" w:rsidRDefault="004C67B6" w:rsidP="004C67B6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@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MamberStatus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 xml:space="preserve">)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MyBBY</w:t>
      </w:r>
      <w:proofErr w:type="spellEnd"/>
    </w:p>
    <w:p w14:paraId="60D0F36C" w14:textId="5728CC6C" w:rsidR="004C67B6" w:rsidRDefault="004C67B6" w:rsidP="004C67B6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if member status was not put in it will be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defalt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to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MyBBY</w:t>
      </w:r>
      <w:proofErr w:type="spellEnd"/>
    </w:p>
    <w:p w14:paraId="38F2D6D7" w14:textId="4E3D8B1F" w:rsidR="004C67B6" w:rsidRDefault="004C67B6" w:rsidP="004C67B6">
      <w:p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/>
          <w:sz w:val="22"/>
          <w:szCs w:val="22"/>
        </w:rPr>
        <w:t>that’s the membership for new customer</w:t>
      </w:r>
    </w:p>
    <w:p w14:paraId="42BCC596" w14:textId="77777777" w:rsidR="004C67B6" w:rsidRDefault="004C67B6" w:rsidP="004C67B6">
      <w:pPr>
        <w:rPr>
          <w:rFonts w:ascii="Monaco" w:hAnsi="Monaco" w:cs="Monaco"/>
          <w:color w:val="000000" w:themeColor="text1"/>
        </w:rPr>
      </w:pPr>
    </w:p>
    <w:p w14:paraId="73C402E9" w14:textId="15BB2218" w:rsidR="004C67B6" w:rsidRDefault="004C67B6" w:rsidP="004C67B6">
      <w:pPr>
        <w:pStyle w:val="ListParagraph"/>
        <w:numPr>
          <w:ilvl w:val="0"/>
          <w:numId w:val="3"/>
        </w:num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>“UPDATE” store procedure for table BBY_Customer</w:t>
      </w:r>
    </w:p>
    <w:p w14:paraId="73E110B4" w14:textId="49BCBA26" w:rsidR="004C67B6" w:rsidRDefault="004C67B6" w:rsidP="004C67B6">
      <w:p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 xml:space="preserve">By using this procedure, we are updating membership status. </w:t>
      </w:r>
    </w:p>
    <w:p w14:paraId="56B0FFDB" w14:textId="18BC9061" w:rsidR="004C67B6" w:rsidRDefault="004C67B6" w:rsidP="004C67B6">
      <w:p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 xml:space="preserve">If a customer </w:t>
      </w:r>
      <w:proofErr w:type="gramStart"/>
      <w:r>
        <w:rPr>
          <w:rFonts w:ascii="Monaco" w:hAnsi="Monaco" w:cs="Monaco"/>
          <w:color w:val="000000" w:themeColor="text1"/>
        </w:rPr>
        <w:t>qualify</w:t>
      </w:r>
      <w:proofErr w:type="gramEnd"/>
      <w:r>
        <w:rPr>
          <w:rFonts w:ascii="Monaco" w:hAnsi="Monaco" w:cs="Monaco"/>
          <w:color w:val="000000" w:themeColor="text1"/>
        </w:rPr>
        <w:t>, we reward them by changing their member status “Elite” or “Elite Plus”.</w:t>
      </w:r>
    </w:p>
    <w:p w14:paraId="14FB9D93" w14:textId="01A534F6" w:rsidR="004C67B6" w:rsidRDefault="004C67B6" w:rsidP="004C67B6">
      <w:p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 xml:space="preserve"> Parameter are:</w:t>
      </w:r>
    </w:p>
    <w:p w14:paraId="42D677D6" w14:textId="77777777" w:rsidR="004C67B6" w:rsidRDefault="004C67B6" w:rsidP="004C67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@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RewardNum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6</w:t>
      </w:r>
      <w:r>
        <w:rPr>
          <w:rFonts w:ascii="Monaco" w:hAnsi="Monaco" w:cs="Monaco"/>
          <w:color w:val="000000"/>
          <w:sz w:val="22"/>
          <w:szCs w:val="22"/>
        </w:rPr>
        <w:t>),</w:t>
      </w:r>
    </w:p>
    <w:p w14:paraId="13D8DD0F" w14:textId="3E5B7663" w:rsidR="004C67B6" w:rsidRDefault="004C67B6" w:rsidP="004C67B6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@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MamberStatus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 xml:space="preserve">)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MyBBy</w:t>
      </w:r>
      <w:proofErr w:type="spellEnd"/>
    </w:p>
    <w:p w14:paraId="55D9930C" w14:textId="5548EDF6" w:rsidR="004C67B6" w:rsidRDefault="004C67B6" w:rsidP="004C67B6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we can update it by using Customer REWARD_NUM</w:t>
      </w:r>
    </w:p>
    <w:p w14:paraId="16EB2075" w14:textId="77777777" w:rsidR="004C67B6" w:rsidRDefault="004C67B6" w:rsidP="004C67B6">
      <w:pPr>
        <w:rPr>
          <w:rFonts w:ascii="Monaco" w:hAnsi="Monaco" w:cs="Monaco"/>
          <w:color w:val="000000"/>
          <w:sz w:val="22"/>
          <w:szCs w:val="22"/>
        </w:rPr>
      </w:pPr>
    </w:p>
    <w:p w14:paraId="69DDDED1" w14:textId="01CAFC1D" w:rsidR="004C67B6" w:rsidRDefault="004C67B6" w:rsidP="004C67B6">
      <w:pPr>
        <w:pStyle w:val="ListParagraph"/>
        <w:numPr>
          <w:ilvl w:val="0"/>
          <w:numId w:val="3"/>
        </w:num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>“DELETE” Store Procedure for table BBY_Customer</w:t>
      </w:r>
    </w:p>
    <w:p w14:paraId="548EB538" w14:textId="26C6D25C" w:rsidR="004C67B6" w:rsidRDefault="004C67B6" w:rsidP="0010446A">
      <w:p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 xml:space="preserve">if a customer request to be removed for this database we can remove them by deleting </w:t>
      </w:r>
      <w:r w:rsidR="0010446A">
        <w:rPr>
          <w:rFonts w:ascii="Monaco" w:hAnsi="Monaco" w:cs="Monaco"/>
          <w:color w:val="000000" w:themeColor="text1"/>
        </w:rPr>
        <w:t>them by using this procedure.</w:t>
      </w:r>
    </w:p>
    <w:p w14:paraId="76FE52CB" w14:textId="2F4FF8D9" w:rsidR="004C67B6" w:rsidRDefault="0010446A" w:rsidP="004C67B6">
      <w:p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>We can use customer REWARD_NUM to delete their information form Best Buy Database</w:t>
      </w:r>
    </w:p>
    <w:p w14:paraId="22303AE4" w14:textId="77777777" w:rsidR="0010446A" w:rsidRDefault="0010446A" w:rsidP="004C67B6">
      <w:pPr>
        <w:rPr>
          <w:rFonts w:ascii="Monaco" w:hAnsi="Monaco" w:cs="Monaco"/>
          <w:color w:val="000000" w:themeColor="text1"/>
        </w:rPr>
      </w:pPr>
    </w:p>
    <w:p w14:paraId="2A0A6344" w14:textId="27E3DEDC" w:rsidR="0010446A" w:rsidRDefault="0010446A" w:rsidP="0010446A">
      <w:pPr>
        <w:pStyle w:val="ListParagraph"/>
        <w:numPr>
          <w:ilvl w:val="0"/>
          <w:numId w:val="3"/>
        </w:num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>“INSERT” store procedure for table ORDERS</w:t>
      </w:r>
    </w:p>
    <w:p w14:paraId="7673EF03" w14:textId="3CA2BE3E" w:rsidR="0010446A" w:rsidRDefault="0010446A" w:rsidP="0010446A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 w:themeColor="text1"/>
        </w:rPr>
        <w:t xml:space="preserve">this procedure receive order and put it into table. Which has </w:t>
      </w:r>
      <w:r>
        <w:rPr>
          <w:rFonts w:ascii="Monaco" w:hAnsi="Monaco" w:cs="Monaco"/>
          <w:color w:val="000000"/>
          <w:sz w:val="22"/>
          <w:szCs w:val="22"/>
        </w:rPr>
        <w:t>ORDER_NUM, ORDER_DATE, REWARD_NUM</w:t>
      </w:r>
    </w:p>
    <w:p w14:paraId="4A691468" w14:textId="77777777" w:rsidR="0010446A" w:rsidRDefault="0010446A" w:rsidP="0010446A">
      <w:pPr>
        <w:rPr>
          <w:rFonts w:ascii="Monaco" w:hAnsi="Monaco" w:cs="Monaco"/>
          <w:color w:val="000000"/>
          <w:sz w:val="22"/>
          <w:szCs w:val="22"/>
        </w:rPr>
      </w:pPr>
    </w:p>
    <w:p w14:paraId="3C40C95A" w14:textId="73A2EC01" w:rsidR="0010446A" w:rsidRDefault="0010446A" w:rsidP="0010446A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Parameters are:</w:t>
      </w:r>
    </w:p>
    <w:p w14:paraId="6FBF4358" w14:textId="77777777" w:rsidR="0010446A" w:rsidRDefault="0010446A" w:rsidP="0010446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@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orderNum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FF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 xml:space="preserve">) =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17877E8F" w14:textId="77777777" w:rsidR="0010446A" w:rsidRDefault="0010446A" w:rsidP="0010446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@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orderDate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80"/>
          <w:sz w:val="22"/>
          <w:szCs w:val="22"/>
        </w:rPr>
        <w:t>date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</w:p>
    <w:p w14:paraId="1C7946EE" w14:textId="440EE387" w:rsidR="0010446A" w:rsidRDefault="0010446A" w:rsidP="0010446A">
      <w:pPr>
        <w:rPr>
          <w:rFonts w:ascii="Monaco" w:hAnsi="Monaco" w:cs="Monaco"/>
          <w:b/>
          <w:bCs/>
          <w:color w:val="8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@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RewardNum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6</w:t>
      </w:r>
      <w:r>
        <w:rPr>
          <w:rFonts w:ascii="Monaco" w:hAnsi="Monaco" w:cs="Monaco"/>
          <w:color w:val="000000"/>
          <w:sz w:val="22"/>
          <w:szCs w:val="22"/>
        </w:rPr>
        <w:t xml:space="preserve">) =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NULL</w:t>
      </w:r>
    </w:p>
    <w:p w14:paraId="0A3B9900" w14:textId="77777777" w:rsidR="0010446A" w:rsidRDefault="0010446A" w:rsidP="0010446A">
      <w:pPr>
        <w:rPr>
          <w:rFonts w:ascii="Monaco" w:hAnsi="Monaco" w:cs="Monaco"/>
          <w:b/>
          <w:bCs/>
          <w:color w:val="800000"/>
          <w:sz w:val="22"/>
          <w:szCs w:val="22"/>
        </w:rPr>
      </w:pPr>
    </w:p>
    <w:p w14:paraId="2B693825" w14:textId="66A57AB5" w:rsidR="0010446A" w:rsidRDefault="0010446A" w:rsidP="0010446A">
      <w:pPr>
        <w:pStyle w:val="ListParagraph"/>
        <w:numPr>
          <w:ilvl w:val="0"/>
          <w:numId w:val="3"/>
        </w:num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>“UPDATE” Store Procedure for table ORDERS</w:t>
      </w:r>
    </w:p>
    <w:p w14:paraId="71A51F0F" w14:textId="030CA201" w:rsidR="0010446A" w:rsidRDefault="0010446A" w:rsidP="0010446A">
      <w:p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 xml:space="preserve">we can update the order date by using this store procedure. By using ORDER_NUM and new date we can change the date for certain order. </w:t>
      </w:r>
    </w:p>
    <w:p w14:paraId="58A8BEE0" w14:textId="77777777" w:rsidR="0010446A" w:rsidRDefault="0010446A" w:rsidP="0010446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 xml:space="preserve">Parameters are </w:t>
      </w:r>
    </w:p>
    <w:p w14:paraId="18FE6C42" w14:textId="5CAF8F7C" w:rsidR="0010446A" w:rsidRDefault="0010446A" w:rsidP="0010446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@I_ORDER_NUM </w:t>
      </w:r>
      <w:proofErr w:type="gramStart"/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FF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>),</w:t>
      </w:r>
    </w:p>
    <w:p w14:paraId="26360FE6" w14:textId="738BE3A2" w:rsidR="0010446A" w:rsidRDefault="0010446A" w:rsidP="0010446A">
      <w:pPr>
        <w:rPr>
          <w:rFonts w:ascii="Monaco" w:hAnsi="Monaco" w:cs="Monaco"/>
          <w:b/>
          <w:bCs/>
          <w:color w:val="00008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@I_ORDER_DATE </w:t>
      </w:r>
      <w:r>
        <w:rPr>
          <w:rFonts w:ascii="Monaco" w:hAnsi="Monaco" w:cs="Monaco"/>
          <w:b/>
          <w:bCs/>
          <w:color w:val="000080"/>
          <w:sz w:val="22"/>
          <w:szCs w:val="22"/>
        </w:rPr>
        <w:t>date</w:t>
      </w:r>
    </w:p>
    <w:p w14:paraId="1736AC67" w14:textId="77777777" w:rsidR="0010446A" w:rsidRDefault="0010446A" w:rsidP="0010446A">
      <w:pPr>
        <w:rPr>
          <w:rFonts w:ascii="Monaco" w:hAnsi="Monaco" w:cs="Monaco"/>
          <w:b/>
          <w:bCs/>
          <w:color w:val="000080"/>
          <w:sz w:val="22"/>
          <w:szCs w:val="22"/>
        </w:rPr>
      </w:pPr>
    </w:p>
    <w:p w14:paraId="345227E3" w14:textId="4372501D" w:rsidR="0010446A" w:rsidRDefault="0010446A" w:rsidP="0010446A">
      <w:pPr>
        <w:pStyle w:val="ListParagraph"/>
        <w:numPr>
          <w:ilvl w:val="0"/>
          <w:numId w:val="3"/>
        </w:numPr>
        <w:rPr>
          <w:rFonts w:ascii="Monaco" w:hAnsi="Monaco" w:cs="Monaco"/>
          <w:color w:val="000000" w:themeColor="text1"/>
        </w:rPr>
      </w:pPr>
      <w:r w:rsidRPr="0010446A">
        <w:rPr>
          <w:rFonts w:ascii="Monaco" w:hAnsi="Monaco" w:cs="Monaco"/>
          <w:color w:val="000000" w:themeColor="text1"/>
        </w:rPr>
        <w:t>“Delete</w:t>
      </w:r>
      <w:r>
        <w:rPr>
          <w:rFonts w:ascii="Monaco" w:hAnsi="Monaco" w:cs="Monaco"/>
          <w:color w:val="000000" w:themeColor="text1"/>
        </w:rPr>
        <w:t>” Store procedure for table ORDERS</w:t>
      </w:r>
    </w:p>
    <w:p w14:paraId="7547180B" w14:textId="47E4D256" w:rsidR="0010446A" w:rsidRDefault="0010446A" w:rsidP="0010446A">
      <w:p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>we can Delete entire order based on the ORDER_NUM</w:t>
      </w:r>
      <w:r w:rsidR="00CC5100">
        <w:rPr>
          <w:rFonts w:ascii="Monaco" w:hAnsi="Monaco" w:cs="Monaco"/>
          <w:color w:val="000000" w:themeColor="text1"/>
        </w:rPr>
        <w:t xml:space="preserve"> if a customer cancel the order. </w:t>
      </w:r>
    </w:p>
    <w:p w14:paraId="306616E4" w14:textId="77777777" w:rsidR="00CC5100" w:rsidRDefault="00CC5100" w:rsidP="0010446A">
      <w:pPr>
        <w:rPr>
          <w:rFonts w:ascii="Monaco" w:hAnsi="Monaco" w:cs="Monaco"/>
          <w:color w:val="000000" w:themeColor="text1"/>
        </w:rPr>
      </w:pPr>
    </w:p>
    <w:p w14:paraId="57890703" w14:textId="5DD237E0" w:rsidR="00CC5100" w:rsidRDefault="00CC5100" w:rsidP="00CC5100">
      <w:pPr>
        <w:pStyle w:val="ListParagraph"/>
        <w:numPr>
          <w:ilvl w:val="0"/>
          <w:numId w:val="3"/>
        </w:num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>“INSERT” store procedure for table PRODUCT</w:t>
      </w:r>
    </w:p>
    <w:p w14:paraId="0EF16591" w14:textId="2A499F7B" w:rsidR="00CC5100" w:rsidRDefault="00CC5100" w:rsidP="00CC5100">
      <w:p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 xml:space="preserve">we can add product by this procedure. If new </w:t>
      </w:r>
      <w:proofErr w:type="spellStart"/>
      <w:r>
        <w:rPr>
          <w:rFonts w:ascii="Monaco" w:hAnsi="Monaco" w:cs="Monaco"/>
          <w:color w:val="000000" w:themeColor="text1"/>
        </w:rPr>
        <w:t>tv</w:t>
      </w:r>
      <w:proofErr w:type="spellEnd"/>
      <w:r>
        <w:rPr>
          <w:rFonts w:ascii="Monaco" w:hAnsi="Monaco" w:cs="Monaco"/>
          <w:color w:val="000000" w:themeColor="text1"/>
        </w:rPr>
        <w:t xml:space="preserve">, New Phone, comes in we need to add it to the new product line and give it a </w:t>
      </w:r>
      <w:proofErr w:type="gramStart"/>
      <w:r>
        <w:rPr>
          <w:rFonts w:ascii="Monaco" w:hAnsi="Monaco" w:cs="Monaco"/>
          <w:color w:val="000000" w:themeColor="text1"/>
        </w:rPr>
        <w:t>new :</w:t>
      </w:r>
      <w:proofErr w:type="gramEnd"/>
    </w:p>
    <w:p w14:paraId="48BDC085" w14:textId="57AC796A" w:rsidR="00CC5100" w:rsidRDefault="00CC5100" w:rsidP="00CC5100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SKU_NUM, PRODUCT_NAME, CATEGORY, </w:t>
      </w:r>
      <w:r>
        <w:rPr>
          <w:rFonts w:ascii="Monaco" w:hAnsi="Monaco" w:cs="Monaco"/>
          <w:color w:val="000000"/>
          <w:sz w:val="22"/>
          <w:szCs w:val="22"/>
        </w:rPr>
        <w:t xml:space="preserve">and set the </w:t>
      </w:r>
      <w:r>
        <w:rPr>
          <w:rFonts w:ascii="Monaco" w:hAnsi="Monaco" w:cs="Monaco"/>
          <w:color w:val="000000"/>
          <w:sz w:val="22"/>
          <w:szCs w:val="22"/>
        </w:rPr>
        <w:t>PRICE</w:t>
      </w:r>
    </w:p>
    <w:p w14:paraId="6577FF9B" w14:textId="598579EF" w:rsidR="00CC5100" w:rsidRDefault="00CC5100" w:rsidP="00CC5100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Parameters are:</w:t>
      </w:r>
    </w:p>
    <w:p w14:paraId="24C258B7" w14:textId="77777777" w:rsidR="00CC5100" w:rsidRDefault="00CC5100" w:rsidP="00CC5100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@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ProductSKU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7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) ,</w:t>
      </w:r>
      <w:proofErr w:type="gramEnd"/>
    </w:p>
    <w:p w14:paraId="4ED21E79" w14:textId="77777777" w:rsidR="00CC5100" w:rsidRDefault="00CC5100" w:rsidP="00CC51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@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ProductName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30</w:t>
      </w:r>
      <w:r>
        <w:rPr>
          <w:rFonts w:ascii="Monaco" w:hAnsi="Monaco" w:cs="Monaco"/>
          <w:color w:val="000000"/>
          <w:sz w:val="22"/>
          <w:szCs w:val="22"/>
        </w:rPr>
        <w:t xml:space="preserve">) =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6DE7F86C" w14:textId="5CDD5D06" w:rsidR="00CC5100" w:rsidRDefault="00CC5100" w:rsidP="00CC51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@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ProductCAT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15</w:t>
      </w:r>
      <w:r>
        <w:rPr>
          <w:rFonts w:ascii="Monaco" w:hAnsi="Monaco" w:cs="Monaco"/>
          <w:color w:val="000000"/>
          <w:sz w:val="22"/>
          <w:szCs w:val="22"/>
        </w:rPr>
        <w:t xml:space="preserve">) =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69D2DD6C" w14:textId="773239B9" w:rsidR="00CC5100" w:rsidRDefault="00CC5100" w:rsidP="00CC5100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@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ProductPrice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000080"/>
          <w:sz w:val="22"/>
          <w:szCs w:val="22"/>
        </w:rPr>
        <w:t>decimal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6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0000FF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 xml:space="preserve">) =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null</w:t>
      </w:r>
    </w:p>
    <w:p w14:paraId="0EBAAB48" w14:textId="007698D9" w:rsidR="00CC5100" w:rsidRDefault="00CC5100" w:rsidP="00CC5100">
      <w:pPr>
        <w:pStyle w:val="ListParagraph"/>
        <w:numPr>
          <w:ilvl w:val="0"/>
          <w:numId w:val="3"/>
        </w:num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>“Update” Store Procedure for table product</w:t>
      </w:r>
    </w:p>
    <w:p w14:paraId="55A39ACD" w14:textId="4D9D1BAF" w:rsidR="00CC5100" w:rsidRDefault="00CC5100" w:rsidP="00CC5100">
      <w:p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 xml:space="preserve">this procedure let you update the price for product, if the price is change for the product. We can update the price based on SKU_NUM. </w:t>
      </w:r>
    </w:p>
    <w:p w14:paraId="4DDDB607" w14:textId="5901FBD0" w:rsidR="00CC5100" w:rsidRDefault="00CC5100" w:rsidP="00CC5100">
      <w:p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 xml:space="preserve">parameters are: </w:t>
      </w:r>
    </w:p>
    <w:p w14:paraId="57C843A2" w14:textId="77777777" w:rsidR="00CC5100" w:rsidRDefault="00CC5100" w:rsidP="00CC5100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@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ProductSKU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000080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7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) ,</w:t>
      </w:r>
      <w:proofErr w:type="gramEnd"/>
    </w:p>
    <w:p w14:paraId="1F3BED0E" w14:textId="3F36DA88" w:rsidR="00CC5100" w:rsidRDefault="00CC5100" w:rsidP="00CC5100">
      <w:pPr>
        <w:ind w:firstLine="720"/>
        <w:rPr>
          <w:rFonts w:ascii="Monaco" w:hAnsi="Monaco" w:cs="Monaco"/>
          <w:b/>
          <w:bCs/>
          <w:color w:val="8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@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ProductPrice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End"/>
      <w:r>
        <w:rPr>
          <w:rFonts w:ascii="Monaco" w:hAnsi="Monaco" w:cs="Monaco"/>
          <w:b/>
          <w:bCs/>
          <w:color w:val="000080"/>
          <w:sz w:val="22"/>
          <w:szCs w:val="22"/>
        </w:rPr>
        <w:t>Decimal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6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0000FF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 xml:space="preserve">) = </w:t>
      </w:r>
      <w:r>
        <w:rPr>
          <w:rFonts w:ascii="Monaco" w:hAnsi="Monaco" w:cs="Monaco"/>
          <w:b/>
          <w:bCs/>
          <w:color w:val="800000"/>
          <w:sz w:val="22"/>
          <w:szCs w:val="22"/>
        </w:rPr>
        <w:t>null</w:t>
      </w:r>
    </w:p>
    <w:p w14:paraId="2A1F1062" w14:textId="0F6737F0" w:rsidR="00CC5100" w:rsidRDefault="00CC5100" w:rsidP="00CC5100">
      <w:pPr>
        <w:pStyle w:val="ListParagraph"/>
        <w:numPr>
          <w:ilvl w:val="0"/>
          <w:numId w:val="3"/>
        </w:num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 xml:space="preserve">“DELETE” Store Procedure for table product </w:t>
      </w:r>
    </w:p>
    <w:p w14:paraId="19593C33" w14:textId="70EAEA38" w:rsidR="00CC5100" w:rsidRDefault="00CC5100" w:rsidP="00CC5100">
      <w:pPr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 xml:space="preserve">this procedure let you delete entire product if the product is no longer available for customer. We can use SKU_NUM to delete the product. </w:t>
      </w:r>
    </w:p>
    <w:p w14:paraId="3611842C" w14:textId="4860C3BB" w:rsidR="009F43B2" w:rsidRPr="00CC5100" w:rsidRDefault="009F43B2" w:rsidP="00CC5100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sectPr w:rsidR="009F43B2" w:rsidRPr="00CC5100" w:rsidSect="0058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83EC8"/>
    <w:multiLevelType w:val="hybridMultilevel"/>
    <w:tmpl w:val="88640C84"/>
    <w:lvl w:ilvl="0" w:tplc="34C6202C">
      <w:start w:val="1"/>
      <w:numFmt w:val="decimal"/>
      <w:lvlText w:val="%1B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62822"/>
    <w:multiLevelType w:val="hybridMultilevel"/>
    <w:tmpl w:val="C2B41292"/>
    <w:lvl w:ilvl="0" w:tplc="BF9A2C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45BC8"/>
    <w:multiLevelType w:val="hybridMultilevel"/>
    <w:tmpl w:val="653C4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968B9"/>
    <w:multiLevelType w:val="hybridMultilevel"/>
    <w:tmpl w:val="B394A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8E"/>
    <w:rsid w:val="00044587"/>
    <w:rsid w:val="000466F6"/>
    <w:rsid w:val="0010446A"/>
    <w:rsid w:val="00155A89"/>
    <w:rsid w:val="00237713"/>
    <w:rsid w:val="00426A8E"/>
    <w:rsid w:val="004C67B6"/>
    <w:rsid w:val="005861A6"/>
    <w:rsid w:val="006F2182"/>
    <w:rsid w:val="007D5E37"/>
    <w:rsid w:val="00856056"/>
    <w:rsid w:val="0088401F"/>
    <w:rsid w:val="009A7C99"/>
    <w:rsid w:val="009F43B2"/>
    <w:rsid w:val="00CC5100"/>
    <w:rsid w:val="00CE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716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A8E"/>
    <w:pPr>
      <w:spacing w:after="200" w:line="276" w:lineRule="auto"/>
      <w:ind w:left="72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832</Words>
  <Characters>4744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 Noor</dc:creator>
  <cp:keywords/>
  <dc:description/>
  <cp:lastModifiedBy>Sufi Noor</cp:lastModifiedBy>
  <cp:revision>4</cp:revision>
  <dcterms:created xsi:type="dcterms:W3CDTF">2015-12-16T18:08:00Z</dcterms:created>
  <dcterms:modified xsi:type="dcterms:W3CDTF">2015-12-17T04:11:00Z</dcterms:modified>
</cp:coreProperties>
</file>