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0627" w14:textId="77777777" w:rsidR="003F2639" w:rsidRPr="003F2639" w:rsidRDefault="003F2639" w:rsidP="003F2639">
      <w:pPr>
        <w:jc w:val="center"/>
        <w:rPr>
          <w:rFonts w:asciiTheme="majorHAnsi" w:hAnsiTheme="majorHAnsi" w:cstheme="majorHAnsi"/>
          <w:sz w:val="24"/>
          <w:szCs w:val="24"/>
        </w:rPr>
      </w:pPr>
      <w:r w:rsidRPr="003F2639">
        <w:rPr>
          <w:rFonts w:asciiTheme="majorHAnsi" w:hAnsiTheme="majorHAnsi" w:cstheme="majorHAnsi"/>
          <w:sz w:val="24"/>
          <w:szCs w:val="24"/>
        </w:rPr>
        <w:t>Capstone Project: Stock Prices Analysis and Portfolio Management</w:t>
      </w:r>
    </w:p>
    <w:p w14:paraId="388B0222" w14:textId="77777777" w:rsidR="003F2639" w:rsidRPr="003F2639" w:rsidRDefault="003F2639" w:rsidP="003F263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22D1DBD" w14:textId="7373A3CE" w:rsidR="00163652" w:rsidRPr="003F2639" w:rsidRDefault="003F2639" w:rsidP="003F2639">
      <w:pPr>
        <w:jc w:val="center"/>
        <w:rPr>
          <w:rFonts w:asciiTheme="majorHAnsi" w:hAnsiTheme="majorHAnsi" w:cstheme="majorHAnsi"/>
          <w:sz w:val="24"/>
          <w:szCs w:val="24"/>
        </w:rPr>
      </w:pPr>
      <w:r w:rsidRPr="003F2639">
        <w:rPr>
          <w:rFonts w:asciiTheme="majorHAnsi" w:hAnsiTheme="majorHAnsi" w:cstheme="majorHAnsi"/>
          <w:sz w:val="24"/>
          <w:szCs w:val="24"/>
        </w:rPr>
        <w:t>5W1H Framework</w:t>
      </w:r>
    </w:p>
    <w:p w14:paraId="36600195" w14:textId="6E3955FC" w:rsidR="003F2639" w:rsidRPr="003F2639" w:rsidRDefault="003F2639" w:rsidP="003F2639">
      <w:pPr>
        <w:rPr>
          <w:rFonts w:asciiTheme="majorHAnsi" w:hAnsiTheme="majorHAnsi" w:cstheme="majorHAnsi"/>
          <w:sz w:val="24"/>
          <w:szCs w:val="24"/>
        </w:rPr>
      </w:pPr>
      <w:r w:rsidRPr="003F2639">
        <w:rPr>
          <w:rFonts w:asciiTheme="majorHAnsi" w:hAnsiTheme="majorHAnsi" w:cstheme="majorHAnsi"/>
          <w:sz w:val="24"/>
          <w:szCs w:val="24"/>
        </w:rPr>
        <w:t>Gayathri Sakthirajan</w:t>
      </w:r>
    </w:p>
    <w:p w14:paraId="28A49CA9" w14:textId="6C9DABDC" w:rsidR="003F2639" w:rsidRPr="003F2639" w:rsidRDefault="003F2639" w:rsidP="003F2639">
      <w:pPr>
        <w:rPr>
          <w:rFonts w:asciiTheme="majorHAnsi" w:hAnsiTheme="majorHAnsi" w:cstheme="majorHAnsi"/>
          <w:sz w:val="24"/>
          <w:szCs w:val="24"/>
        </w:rPr>
      </w:pPr>
      <w:r w:rsidRPr="003F2639">
        <w:rPr>
          <w:rFonts w:asciiTheme="majorHAnsi" w:hAnsiTheme="majorHAnsi" w:cstheme="majorHAnsi"/>
          <w:sz w:val="24"/>
          <w:szCs w:val="24"/>
        </w:rPr>
        <w:t>Sufi Ali</w:t>
      </w:r>
    </w:p>
    <w:p w14:paraId="77D6FD7F" w14:textId="1D171BAB" w:rsidR="003F2639" w:rsidRPr="003F2639" w:rsidRDefault="003F2639" w:rsidP="003F2639">
      <w:pPr>
        <w:rPr>
          <w:rFonts w:asciiTheme="majorHAnsi" w:hAnsiTheme="majorHAnsi" w:cstheme="majorHAnsi"/>
          <w:sz w:val="24"/>
          <w:szCs w:val="24"/>
        </w:rPr>
      </w:pPr>
      <w:r w:rsidRPr="003F2639">
        <w:rPr>
          <w:rFonts w:asciiTheme="majorHAnsi" w:hAnsiTheme="majorHAnsi" w:cstheme="majorHAnsi"/>
          <w:sz w:val="24"/>
          <w:szCs w:val="24"/>
        </w:rPr>
        <w:t>Vibhuti Singh</w:t>
      </w:r>
    </w:p>
    <w:p w14:paraId="1A8D3688" w14:textId="5675F7F2" w:rsidR="003F2639" w:rsidRPr="003F2639" w:rsidRDefault="003F2639" w:rsidP="003F2639">
      <w:pPr>
        <w:rPr>
          <w:rFonts w:asciiTheme="majorHAnsi" w:hAnsiTheme="majorHAnsi" w:cstheme="majorHAnsi"/>
          <w:sz w:val="24"/>
          <w:szCs w:val="24"/>
        </w:rPr>
      </w:pPr>
      <w:r w:rsidRPr="003F2639">
        <w:rPr>
          <w:rFonts w:asciiTheme="majorHAnsi" w:hAnsiTheme="majorHAnsi" w:cstheme="majorHAnsi"/>
          <w:sz w:val="24"/>
          <w:szCs w:val="24"/>
        </w:rPr>
        <w:t>Sudhir Choudhari</w:t>
      </w:r>
    </w:p>
    <w:p w14:paraId="19378767" w14:textId="77777777" w:rsidR="003F2639" w:rsidRPr="003F2639" w:rsidRDefault="003F2639" w:rsidP="003F2639">
      <w:pPr>
        <w:rPr>
          <w:rFonts w:asciiTheme="majorHAnsi" w:hAnsiTheme="majorHAnsi" w:cstheme="majorHAnsi"/>
          <w:sz w:val="24"/>
          <w:szCs w:val="24"/>
        </w:rPr>
      </w:pPr>
    </w:p>
    <w:p w14:paraId="37E5958D" w14:textId="2CF58118" w:rsidR="00163652" w:rsidRPr="003F2639" w:rsidRDefault="00163652" w:rsidP="003F2639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F2639">
        <w:rPr>
          <w:rFonts w:asciiTheme="majorHAnsi" w:hAnsiTheme="majorHAnsi" w:cstheme="majorHAnsi"/>
          <w:b/>
          <w:bCs/>
          <w:sz w:val="28"/>
          <w:szCs w:val="28"/>
          <w:u w:val="single"/>
        </w:rPr>
        <w:t>Questions</w:t>
      </w:r>
    </w:p>
    <w:p w14:paraId="167F27F2" w14:textId="77777777" w:rsidR="009C2E68" w:rsidRPr="003F2639" w:rsidRDefault="009C2E68" w:rsidP="003F2639">
      <w:pPr>
        <w:rPr>
          <w:rFonts w:asciiTheme="majorHAnsi" w:hAnsiTheme="majorHAnsi" w:cstheme="majorHAnsi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21"/>
        <w:gridCol w:w="1623"/>
        <w:gridCol w:w="1930"/>
        <w:gridCol w:w="1425"/>
        <w:gridCol w:w="2032"/>
        <w:gridCol w:w="1409"/>
      </w:tblGrid>
      <w:tr w:rsidR="00E8197F" w:rsidRPr="003F2639" w14:paraId="4747AC06" w14:textId="77777777" w:rsidTr="006B6FEE">
        <w:trPr>
          <w:trHeight w:val="693"/>
          <w:tblHeader/>
        </w:trPr>
        <w:tc>
          <w:tcPr>
            <w:tcW w:w="4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37D2" w14:textId="77777777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8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4303" w14:textId="71BBA2F1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Client</w:t>
            </w:r>
            <w:r w:rsidR="00B95897" w:rsidRPr="003F2639">
              <w:rPr>
                <w:rFonts w:asciiTheme="majorHAnsi" w:eastAsia="Calibri" w:hAnsiTheme="majorHAnsi" w:cstheme="majorHAnsi"/>
                <w:b/>
              </w:rPr>
              <w:t>/Prospect</w:t>
            </w:r>
          </w:p>
        </w:tc>
        <w:tc>
          <w:tcPr>
            <w:tcW w:w="10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AE1E" w14:textId="0F1C462A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7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A18B" w14:textId="7E7D97E3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106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3A06" w14:textId="3E2B0556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76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BA91" w14:textId="4DC6AF5D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E8197F" w:rsidRPr="003F2639" w14:paraId="3022F4B8" w14:textId="77777777" w:rsidTr="003F2639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2E3C" w14:textId="3A8CB188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A64" w14:textId="6DC8C52D" w:rsidR="005C11E9" w:rsidRPr="003F2639" w:rsidRDefault="00D60151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Who is the investor assigned to you</w:t>
            </w:r>
            <w:r w:rsidR="00B95897" w:rsidRPr="003F2639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D877" w14:textId="5298E54D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 </w:t>
            </w:r>
            <w:r w:rsidR="00B14F30" w:rsidRPr="003F2639">
              <w:rPr>
                <w:rFonts w:asciiTheme="majorHAnsi" w:eastAsia="Calibri" w:hAnsiTheme="majorHAnsi" w:cstheme="majorHAnsi"/>
              </w:rPr>
              <w:t xml:space="preserve">Who takes the decision on </w:t>
            </w:r>
            <w:r w:rsidR="00441AEF" w:rsidRPr="003F2639">
              <w:rPr>
                <w:rFonts w:asciiTheme="majorHAnsi" w:eastAsia="Calibri" w:hAnsiTheme="majorHAnsi" w:cstheme="majorHAnsi"/>
              </w:rPr>
              <w:t xml:space="preserve">amount of fund to be </w:t>
            </w:r>
            <w:r w:rsidR="00B14F30" w:rsidRPr="003F2639">
              <w:rPr>
                <w:rFonts w:asciiTheme="majorHAnsi" w:eastAsia="Calibri" w:hAnsiTheme="majorHAnsi" w:cstheme="majorHAnsi"/>
              </w:rPr>
              <w:t>invest</w:t>
            </w:r>
            <w:r w:rsidR="00441AEF" w:rsidRPr="003F2639">
              <w:rPr>
                <w:rFonts w:asciiTheme="majorHAnsi" w:eastAsia="Calibri" w:hAnsiTheme="majorHAnsi" w:cstheme="majorHAnsi"/>
              </w:rPr>
              <w:t>ed</w:t>
            </w:r>
            <w:r w:rsidRPr="003F2639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5D80" w14:textId="57170156" w:rsidR="005C11E9" w:rsidRPr="003F2639" w:rsidRDefault="00B14F30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Who are to be consulted for the type of securities</w:t>
            </w:r>
            <w:r w:rsidR="00D60151" w:rsidRPr="003F2639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9BF3" w14:textId="04F1B1FF" w:rsidR="005C11E9" w:rsidRPr="003F2639" w:rsidRDefault="00B14F30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Who decides the investment horizon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8A4D" w14:textId="1A96751C" w:rsidR="005C11E9" w:rsidRPr="003F2639" w:rsidRDefault="00B14F30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Who decides the financial goals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</w:tc>
      </w:tr>
      <w:tr w:rsidR="00E8197F" w:rsidRPr="003F2639" w14:paraId="788DE452" w14:textId="77777777" w:rsidTr="003F2639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0059" w14:textId="10951E30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3771" w14:textId="015CB788" w:rsidR="00B95897" w:rsidRPr="003F2639" w:rsidRDefault="00B14F30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What are the</w:t>
            </w:r>
            <w:r w:rsidR="00441AEF" w:rsidRPr="003F2639">
              <w:rPr>
                <w:rFonts w:asciiTheme="majorHAnsi" w:eastAsia="Calibri" w:hAnsiTheme="majorHAnsi" w:cstheme="majorHAnsi"/>
              </w:rPr>
              <w:t xml:space="preserve"> key</w:t>
            </w:r>
            <w:r w:rsidRPr="003F2639">
              <w:rPr>
                <w:rFonts w:asciiTheme="majorHAnsi" w:eastAsia="Calibri" w:hAnsiTheme="majorHAnsi" w:cstheme="majorHAnsi"/>
              </w:rPr>
              <w:t xml:space="preserve"> </w:t>
            </w:r>
            <w:r w:rsidR="00441AEF" w:rsidRPr="003F2639">
              <w:rPr>
                <w:rFonts w:asciiTheme="majorHAnsi" w:eastAsia="Calibri" w:hAnsiTheme="majorHAnsi" w:cstheme="majorHAnsi"/>
              </w:rPr>
              <w:t>characteristics of the client relevant to this project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  <w:p w14:paraId="48D5FAD1" w14:textId="0CACEB81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2E95" w14:textId="758047DC" w:rsidR="005C11E9" w:rsidRPr="003F2639" w:rsidRDefault="00B95897" w:rsidP="003F2639">
            <w:pPr>
              <w:pStyle w:val="ListParagraph"/>
              <w:numPr>
                <w:ilvl w:val="0"/>
                <w:numId w:val="3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What </w:t>
            </w:r>
            <w:r w:rsidR="00441AEF" w:rsidRPr="003F2639">
              <w:rPr>
                <w:rFonts w:asciiTheme="majorHAnsi" w:eastAsia="Calibri" w:hAnsiTheme="majorHAnsi" w:cstheme="majorHAnsi"/>
              </w:rPr>
              <w:t>are</w:t>
            </w:r>
            <w:r w:rsidRPr="003F2639">
              <w:rPr>
                <w:rFonts w:asciiTheme="majorHAnsi" w:eastAsia="Calibri" w:hAnsiTheme="majorHAnsi" w:cstheme="majorHAnsi"/>
              </w:rPr>
              <w:t xml:space="preserve"> the </w:t>
            </w:r>
            <w:r w:rsidR="00441AEF" w:rsidRPr="003F2639">
              <w:rPr>
                <w:rFonts w:asciiTheme="majorHAnsi" w:eastAsia="Calibri" w:hAnsiTheme="majorHAnsi" w:cstheme="majorHAnsi"/>
              </w:rPr>
              <w:t xml:space="preserve">sources </w:t>
            </w:r>
            <w:proofErr w:type="gramStart"/>
            <w:r w:rsidR="00441AEF" w:rsidRPr="003F2639">
              <w:rPr>
                <w:rFonts w:asciiTheme="majorHAnsi" w:eastAsia="Calibri" w:hAnsiTheme="majorHAnsi" w:cstheme="majorHAnsi"/>
              </w:rPr>
              <w:t xml:space="preserve">of </w:t>
            </w:r>
            <w:r w:rsidRPr="003F2639">
              <w:rPr>
                <w:rFonts w:asciiTheme="majorHAnsi" w:eastAsia="Calibri" w:hAnsiTheme="majorHAnsi" w:cstheme="majorHAnsi"/>
              </w:rPr>
              <w:t xml:space="preserve"> funds</w:t>
            </w:r>
            <w:proofErr w:type="gramEnd"/>
            <w:r w:rsidRPr="003F2639">
              <w:rPr>
                <w:rFonts w:asciiTheme="majorHAnsi" w:eastAsia="Calibri" w:hAnsiTheme="majorHAnsi" w:cstheme="majorHAnsi"/>
              </w:rPr>
              <w:t xml:space="preserve"> </w:t>
            </w:r>
            <w:r w:rsidR="00441AEF" w:rsidRPr="003F2639">
              <w:rPr>
                <w:rFonts w:asciiTheme="majorHAnsi" w:eastAsia="Calibri" w:hAnsiTheme="majorHAnsi" w:cstheme="majorHAnsi"/>
              </w:rPr>
              <w:t>for the c</w:t>
            </w:r>
            <w:r w:rsidRPr="003F2639">
              <w:rPr>
                <w:rFonts w:asciiTheme="majorHAnsi" w:eastAsia="Calibri" w:hAnsiTheme="majorHAnsi" w:cstheme="majorHAnsi"/>
              </w:rPr>
              <w:t xml:space="preserve">lient </w:t>
            </w:r>
            <w:r w:rsidR="00441AEF" w:rsidRPr="003F2639">
              <w:rPr>
                <w:rFonts w:asciiTheme="majorHAnsi" w:eastAsia="Calibri" w:hAnsiTheme="majorHAnsi" w:cstheme="majorHAnsi"/>
              </w:rPr>
              <w:t>t</w:t>
            </w:r>
            <w:r w:rsidRPr="003F2639">
              <w:rPr>
                <w:rFonts w:asciiTheme="majorHAnsi" w:eastAsia="Calibri" w:hAnsiTheme="majorHAnsi" w:cstheme="majorHAnsi"/>
              </w:rPr>
              <w:t>o invest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  <w:p w14:paraId="5403F047" w14:textId="07170094" w:rsidR="00093E74" w:rsidRPr="003F2639" w:rsidRDefault="00E8197F" w:rsidP="003F2639">
            <w:pPr>
              <w:pStyle w:val="ListParagraph"/>
              <w:numPr>
                <w:ilvl w:val="0"/>
                <w:numId w:val="3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What is the size of investment planned by the client?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B128" w14:textId="44013701" w:rsidR="00B95897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What </w:t>
            </w:r>
            <w:proofErr w:type="gramStart"/>
            <w:r w:rsidRPr="003F2639">
              <w:rPr>
                <w:rFonts w:asciiTheme="majorHAnsi" w:eastAsia="Calibri" w:hAnsiTheme="majorHAnsi" w:cstheme="majorHAnsi"/>
              </w:rPr>
              <w:t>are</w:t>
            </w:r>
            <w:proofErr w:type="gramEnd"/>
            <w:r w:rsidRPr="003F2639">
              <w:rPr>
                <w:rFonts w:asciiTheme="majorHAnsi" w:eastAsia="Calibri" w:hAnsiTheme="majorHAnsi" w:cstheme="majorHAnsi"/>
              </w:rPr>
              <w:t xml:space="preserve"> the </w:t>
            </w:r>
            <w:r w:rsidR="00E8197F" w:rsidRPr="003F2639">
              <w:rPr>
                <w:rFonts w:asciiTheme="majorHAnsi" w:eastAsia="Calibri" w:hAnsiTheme="majorHAnsi" w:cstheme="majorHAnsi"/>
              </w:rPr>
              <w:t>type of securities preferred by the client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  <w:p w14:paraId="051BFF04" w14:textId="00DF592C" w:rsidR="00B16043" w:rsidRPr="003F2639" w:rsidRDefault="00B16043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What information does the client want from the firm?</w:t>
            </w:r>
          </w:p>
          <w:p w14:paraId="1F65EBEF" w14:textId="04CA6DAC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3A78" w14:textId="6220141D" w:rsidR="005C11E9" w:rsidRPr="003F2639" w:rsidRDefault="00093E74" w:rsidP="003F2639">
            <w:pPr>
              <w:pStyle w:val="ListParagraph"/>
              <w:numPr>
                <w:ilvl w:val="0"/>
                <w:numId w:val="6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What is the time horizon of the proposed investment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  <w:p w14:paraId="2418E94C" w14:textId="6957DA97" w:rsidR="00093E74" w:rsidRPr="003F2639" w:rsidRDefault="00E8197F" w:rsidP="003F2639">
            <w:pPr>
              <w:pStyle w:val="ListParagraph"/>
              <w:numPr>
                <w:ilvl w:val="0"/>
                <w:numId w:val="6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At what frequencies the client is willing to invest?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C84C" w14:textId="373520FA" w:rsidR="005C11E9" w:rsidRPr="003F2639" w:rsidRDefault="00093E74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What are the financial goals of the client</w:t>
            </w:r>
            <w:r w:rsidR="00B95897" w:rsidRPr="003F2639">
              <w:rPr>
                <w:rFonts w:asciiTheme="majorHAnsi" w:eastAsia="Calibri" w:hAnsiTheme="majorHAnsi" w:cstheme="majorHAnsi"/>
              </w:rPr>
              <w:t>?</w:t>
            </w:r>
          </w:p>
        </w:tc>
      </w:tr>
      <w:tr w:rsidR="00E8197F" w:rsidRPr="003F2639" w14:paraId="0F303853" w14:textId="77777777" w:rsidTr="006B6FEE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2914" w14:textId="5A2DAC50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lastRenderedPageBreak/>
              <w:t>When?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D7E1" w14:textId="095E057D" w:rsidR="005C11E9" w:rsidRPr="003F2639" w:rsidRDefault="00093E74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When does the client wants to start the investment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B711" w14:textId="77777777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39C6" w14:textId="77777777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6E1" w14:textId="0FA5DBA4" w:rsidR="005C11E9" w:rsidRPr="003F2639" w:rsidRDefault="00B95897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When</w:t>
            </w:r>
            <w:r w:rsidR="00B16043" w:rsidRPr="003F2639">
              <w:rPr>
                <w:rFonts w:asciiTheme="majorHAnsi" w:eastAsia="Calibri" w:hAnsiTheme="majorHAnsi" w:cstheme="majorHAnsi"/>
              </w:rPr>
              <w:t>/how long</w:t>
            </w:r>
            <w:r w:rsidRPr="003F2639">
              <w:rPr>
                <w:rFonts w:asciiTheme="majorHAnsi" w:eastAsia="Calibri" w:hAnsiTheme="majorHAnsi" w:cstheme="majorHAnsi"/>
              </w:rPr>
              <w:t xml:space="preserve"> does the client intend to </w:t>
            </w:r>
            <w:r w:rsidR="00093E74" w:rsidRPr="003F2639">
              <w:rPr>
                <w:rFonts w:asciiTheme="majorHAnsi" w:eastAsia="Calibri" w:hAnsiTheme="majorHAnsi" w:cstheme="majorHAnsi"/>
              </w:rPr>
              <w:t xml:space="preserve">keep the funds invested? 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872F" w14:textId="1EB0003E" w:rsidR="005C11E9" w:rsidRPr="003F2639" w:rsidRDefault="00093E74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When is she willing to get the benefit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</w:tc>
      </w:tr>
      <w:tr w:rsidR="00E8197F" w:rsidRPr="003F2639" w14:paraId="3AE0A124" w14:textId="77777777" w:rsidTr="006B6FEE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92C8" w14:textId="2445C6E1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Which?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D934" w14:textId="7F650459" w:rsidR="00B95897" w:rsidRPr="003F2639" w:rsidRDefault="00093E74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</w:t>
            </w:r>
            <w:r w:rsidR="00D60151" w:rsidRPr="003F2639">
              <w:rPr>
                <w:rFonts w:asciiTheme="majorHAnsi" w:eastAsia="Calibri" w:hAnsiTheme="majorHAnsi" w:cstheme="majorHAnsi"/>
              </w:rPr>
              <w:t>---------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  <w:p w14:paraId="33363C67" w14:textId="766D44B0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078C" w14:textId="2566DE5C" w:rsidR="00B95897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---------?</w:t>
            </w:r>
          </w:p>
          <w:p w14:paraId="71F745B3" w14:textId="1E6CC507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2719" w14:textId="1198A7B7" w:rsidR="00B95897" w:rsidRPr="003F2639" w:rsidRDefault="00D60151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Which </w:t>
            </w:r>
            <w:proofErr w:type="gramStart"/>
            <w:r w:rsidR="00B16043" w:rsidRPr="003F2639">
              <w:rPr>
                <w:rFonts w:asciiTheme="majorHAnsi" w:eastAsia="Calibri" w:hAnsiTheme="majorHAnsi" w:cstheme="majorHAnsi"/>
              </w:rPr>
              <w:t xml:space="preserve">are </w:t>
            </w:r>
            <w:r w:rsidRPr="003F2639">
              <w:rPr>
                <w:rFonts w:asciiTheme="majorHAnsi" w:eastAsia="Calibri" w:hAnsiTheme="majorHAnsi" w:cstheme="majorHAnsi"/>
              </w:rPr>
              <w:t xml:space="preserve"> the</w:t>
            </w:r>
            <w:proofErr w:type="gramEnd"/>
            <w:r w:rsidRPr="003F2639">
              <w:rPr>
                <w:rFonts w:asciiTheme="majorHAnsi" w:eastAsia="Calibri" w:hAnsiTheme="majorHAnsi" w:cstheme="majorHAnsi"/>
              </w:rPr>
              <w:t xml:space="preserve"> securities </w:t>
            </w:r>
            <w:r w:rsidR="00B16043" w:rsidRPr="003F2639">
              <w:rPr>
                <w:rFonts w:asciiTheme="majorHAnsi" w:eastAsia="Calibri" w:hAnsiTheme="majorHAnsi" w:cstheme="majorHAnsi"/>
              </w:rPr>
              <w:t>considered for investment</w:t>
            </w:r>
            <w:r w:rsidRPr="003F2639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C951" w14:textId="6B761D61" w:rsidR="00B95897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---------?</w:t>
            </w:r>
          </w:p>
          <w:p w14:paraId="33EA654D" w14:textId="6CD842A5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FDCF" w14:textId="23396B5B" w:rsidR="00B95897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---------?</w:t>
            </w:r>
          </w:p>
          <w:p w14:paraId="48E677C1" w14:textId="707DFA13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E8197F" w:rsidRPr="003F2639" w14:paraId="3B3D67C2" w14:textId="77777777" w:rsidTr="006B6FEE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313" w14:textId="77777777" w:rsidR="005C11E9" w:rsidRPr="003F2639" w:rsidRDefault="005C11E9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C74D" w14:textId="482DB2EC" w:rsidR="00093E74" w:rsidRPr="003F2639" w:rsidRDefault="00093E74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Where does the client live</w:t>
            </w:r>
            <w:r w:rsidR="005C11E9" w:rsidRPr="003F2639">
              <w:rPr>
                <w:rFonts w:asciiTheme="majorHAnsi" w:eastAsia="Calibri" w:hAnsiTheme="majorHAnsi" w:cstheme="majorHAnsi"/>
              </w:rPr>
              <w:t>?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C84A" w14:textId="77777777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744" w14:textId="5F44BE9C" w:rsidR="005C11E9" w:rsidRPr="003F2639" w:rsidRDefault="00D60151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Where does the client wish to invest the available funds?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0103" w14:textId="77777777" w:rsidR="005C11E9" w:rsidRPr="003F2639" w:rsidRDefault="005C11E9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---------?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AA9A" w14:textId="63EA990B" w:rsidR="005C11E9" w:rsidRPr="003F2639" w:rsidRDefault="009D165C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---------?</w:t>
            </w:r>
          </w:p>
        </w:tc>
      </w:tr>
      <w:tr w:rsidR="006B6FEE" w:rsidRPr="003F2639" w14:paraId="3B82C18D" w14:textId="77777777" w:rsidTr="006B6FEE">
        <w:trPr>
          <w:trHeight w:val="2219"/>
        </w:trPr>
        <w:tc>
          <w:tcPr>
            <w:tcW w:w="49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F14" w14:textId="76463F89" w:rsidR="006B6FEE" w:rsidRPr="003F2639" w:rsidRDefault="006B6FEE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How?</w:t>
            </w:r>
          </w:p>
        </w:tc>
        <w:tc>
          <w:tcPr>
            <w:tcW w:w="8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BE4F" w14:textId="5C4D912C" w:rsidR="006B6FEE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How is she planning to achieve the goal?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D27E" w14:textId="42D360CF" w:rsidR="006B6FEE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How does the investment decisions are to be made? </w:t>
            </w:r>
          </w:p>
        </w:tc>
        <w:tc>
          <w:tcPr>
            <w:tcW w:w="7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EEB" w14:textId="2527DAB3" w:rsidR="006B6FEE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How to choose </w:t>
            </w:r>
            <w:proofErr w:type="gramStart"/>
            <w:r w:rsidRPr="003F2639">
              <w:rPr>
                <w:rFonts w:asciiTheme="majorHAnsi" w:eastAsia="Calibri" w:hAnsiTheme="majorHAnsi" w:cstheme="majorHAnsi"/>
              </w:rPr>
              <w:t>the  securities</w:t>
            </w:r>
            <w:proofErr w:type="gramEnd"/>
            <w:r w:rsidRPr="003F2639">
              <w:rPr>
                <w:rFonts w:asciiTheme="majorHAnsi" w:eastAsia="Calibri" w:hAnsiTheme="majorHAnsi" w:cstheme="majorHAnsi"/>
              </w:rPr>
              <w:t xml:space="preserve"> for the portfolio? </w:t>
            </w:r>
          </w:p>
        </w:tc>
        <w:tc>
          <w:tcPr>
            <w:tcW w:w="106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C46E" w14:textId="6CC7C02B" w:rsidR="006B6FEE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How is the frequency and time horizon of investment </w:t>
            </w:r>
            <w:proofErr w:type="gramStart"/>
            <w:r w:rsidRPr="003F2639">
              <w:rPr>
                <w:rFonts w:asciiTheme="majorHAnsi" w:eastAsia="Calibri" w:hAnsiTheme="majorHAnsi" w:cstheme="majorHAnsi"/>
              </w:rPr>
              <w:t>are</w:t>
            </w:r>
            <w:proofErr w:type="gramEnd"/>
            <w:r w:rsidRPr="003F2639">
              <w:rPr>
                <w:rFonts w:asciiTheme="majorHAnsi" w:eastAsia="Calibri" w:hAnsiTheme="majorHAnsi" w:cstheme="majorHAnsi"/>
              </w:rPr>
              <w:t xml:space="preserve"> to be decided?</w:t>
            </w:r>
          </w:p>
        </w:tc>
        <w:tc>
          <w:tcPr>
            <w:tcW w:w="7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1D9" w14:textId="17CC7632" w:rsidR="006B6FEE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How does the individual intend to use the returns from the investment?</w:t>
            </w:r>
          </w:p>
        </w:tc>
      </w:tr>
    </w:tbl>
    <w:p w14:paraId="13341320" w14:textId="46241846" w:rsidR="00163652" w:rsidRPr="003F2639" w:rsidRDefault="00163652" w:rsidP="003F2639">
      <w:pPr>
        <w:spacing w:before="240" w:after="240" w:line="259" w:lineRule="auto"/>
        <w:jc w:val="both"/>
        <w:rPr>
          <w:rFonts w:asciiTheme="majorHAnsi" w:eastAsia="Calibri" w:hAnsiTheme="majorHAnsi" w:cstheme="majorHAnsi"/>
          <w:color w:val="FFFFFF"/>
        </w:rPr>
      </w:pPr>
      <w:r w:rsidRPr="003F2639">
        <w:rPr>
          <w:rFonts w:asciiTheme="majorHAnsi" w:eastAsia="Calibri" w:hAnsiTheme="majorHAnsi" w:cstheme="majorHAnsi"/>
          <w:color w:val="FFFFFF"/>
        </w:rPr>
        <w:br w:type="page"/>
      </w:r>
    </w:p>
    <w:p w14:paraId="01C0A40D" w14:textId="36EBCFEB" w:rsidR="009C2E68" w:rsidRPr="003F2639" w:rsidRDefault="00163652" w:rsidP="003F2639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F2639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Answers</w:t>
      </w:r>
    </w:p>
    <w:p w14:paraId="0F943680" w14:textId="43FB94F5" w:rsidR="00441AEF" w:rsidRPr="003F2639" w:rsidRDefault="00441AEF" w:rsidP="003F2639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843"/>
        <w:gridCol w:w="2068"/>
        <w:gridCol w:w="1872"/>
        <w:gridCol w:w="1728"/>
        <w:gridCol w:w="1744"/>
        <w:gridCol w:w="1085"/>
      </w:tblGrid>
      <w:tr w:rsidR="006B6FEE" w:rsidRPr="003F2639" w14:paraId="3E494249" w14:textId="77777777" w:rsidTr="009B6CCC">
        <w:trPr>
          <w:trHeight w:val="693"/>
          <w:tblHeader/>
        </w:trPr>
        <w:tc>
          <w:tcPr>
            <w:tcW w:w="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6B8C" w14:textId="77777777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70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C441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Client/Prospect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EF1D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Investment fund</w:t>
            </w:r>
          </w:p>
        </w:tc>
        <w:tc>
          <w:tcPr>
            <w:tcW w:w="9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3555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Securities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B2DA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Investment horizon</w:t>
            </w:r>
          </w:p>
        </w:tc>
        <w:tc>
          <w:tcPr>
            <w:tcW w:w="90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3F26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Financial goals</w:t>
            </w:r>
          </w:p>
        </w:tc>
      </w:tr>
      <w:tr w:rsidR="006B6FEE" w:rsidRPr="003F2639" w14:paraId="1B0277E1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CE2D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Who?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5E27" w14:textId="0497B182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Ms. Alexandra </w:t>
            </w:r>
            <w:proofErr w:type="spellStart"/>
            <w:r w:rsidRPr="003F2639">
              <w:rPr>
                <w:rFonts w:asciiTheme="majorHAnsi" w:eastAsia="Calibri" w:hAnsiTheme="majorHAnsi" w:cstheme="majorHAnsi"/>
              </w:rPr>
              <w:t>Kolishnyick</w:t>
            </w:r>
            <w:proofErr w:type="spellEnd"/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FBF5" w14:textId="62EF3458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Ms. Alexandra </w:t>
            </w:r>
            <w:proofErr w:type="spellStart"/>
            <w:r w:rsidRPr="003F2639">
              <w:rPr>
                <w:rFonts w:asciiTheme="majorHAnsi" w:eastAsia="Calibri" w:hAnsiTheme="majorHAnsi" w:cstheme="majorHAnsi"/>
              </w:rPr>
              <w:t>Kolishnyick</w:t>
            </w:r>
            <w:proofErr w:type="spellEnd"/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1F69" w14:textId="0807C720" w:rsidR="00441AEF" w:rsidRPr="003F2639" w:rsidRDefault="00441AEF" w:rsidP="003F2639">
            <w:pPr>
              <w:pStyle w:val="ListParagraph"/>
              <w:numPr>
                <w:ilvl w:val="0"/>
                <w:numId w:val="1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Industry experts</w:t>
            </w:r>
          </w:p>
          <w:p w14:paraId="2143D726" w14:textId="207AA261" w:rsidR="00441AEF" w:rsidRPr="003F2639" w:rsidRDefault="00441AEF" w:rsidP="003F2639">
            <w:pPr>
              <w:pStyle w:val="ListParagraph"/>
              <w:numPr>
                <w:ilvl w:val="0"/>
                <w:numId w:val="1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Ms. Alexandra </w:t>
            </w:r>
            <w:proofErr w:type="spellStart"/>
            <w:r w:rsidRPr="003F2639">
              <w:rPr>
                <w:rFonts w:asciiTheme="majorHAnsi" w:eastAsia="Calibri" w:hAnsiTheme="majorHAnsi" w:cstheme="majorHAnsi"/>
              </w:rPr>
              <w:t>Kolishnyick</w:t>
            </w:r>
            <w:proofErr w:type="spellEnd"/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B4977" w14:textId="0DB7F168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Ms. Alexandra </w:t>
            </w:r>
            <w:proofErr w:type="spellStart"/>
            <w:r w:rsidRPr="003F2639">
              <w:rPr>
                <w:rFonts w:asciiTheme="majorHAnsi" w:eastAsia="Calibri" w:hAnsiTheme="majorHAnsi" w:cstheme="majorHAnsi"/>
              </w:rPr>
              <w:t>Kolishnyick</w:t>
            </w:r>
            <w:proofErr w:type="spellEnd"/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79CD" w14:textId="64B4E9A9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Ms. Alexandra </w:t>
            </w:r>
            <w:proofErr w:type="spellStart"/>
            <w:r w:rsidRPr="003F2639">
              <w:rPr>
                <w:rFonts w:asciiTheme="majorHAnsi" w:eastAsia="Calibri" w:hAnsiTheme="majorHAnsi" w:cstheme="majorHAnsi"/>
              </w:rPr>
              <w:t>Kolishnyick</w:t>
            </w:r>
            <w:proofErr w:type="spellEnd"/>
          </w:p>
        </w:tc>
      </w:tr>
      <w:tr w:rsidR="006B6FEE" w:rsidRPr="003F2639" w14:paraId="2A308461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B460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What?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F50C" w14:textId="2B150DD5" w:rsidR="00B16043" w:rsidRPr="003F2639" w:rsidRDefault="00B16043" w:rsidP="003F2639">
            <w:pPr>
              <w:pStyle w:val="ListParagraph"/>
              <w:numPr>
                <w:ilvl w:val="0"/>
                <w:numId w:val="2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Daughter of </w:t>
            </w:r>
            <w:proofErr w:type="spellStart"/>
            <w:r w:rsidRPr="003F2639">
              <w:rPr>
                <w:rFonts w:asciiTheme="majorHAnsi" w:eastAsia="Calibri" w:hAnsiTheme="majorHAnsi" w:cstheme="majorHAnsi"/>
              </w:rPr>
              <w:t>Ukranian</w:t>
            </w:r>
            <w:proofErr w:type="spellEnd"/>
            <w:r w:rsidRPr="003F2639">
              <w:rPr>
                <w:rFonts w:asciiTheme="majorHAnsi" w:eastAsia="Calibri" w:hAnsiTheme="majorHAnsi" w:cstheme="majorHAnsi"/>
              </w:rPr>
              <w:t xml:space="preserve"> business tycoon</w:t>
            </w:r>
          </w:p>
          <w:p w14:paraId="7229AAC6" w14:textId="6C1DAC32" w:rsidR="00441AEF" w:rsidRPr="003F2639" w:rsidRDefault="009338DD" w:rsidP="003F2639">
            <w:pPr>
              <w:pStyle w:val="ListParagraph"/>
              <w:numPr>
                <w:ilvl w:val="0"/>
                <w:numId w:val="2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Has huge savings from the money sent by parents</w:t>
            </w:r>
            <w:r w:rsidR="00E8197F" w:rsidRPr="003F2639">
              <w:rPr>
                <w:rFonts w:asciiTheme="majorHAnsi" w:eastAsia="Calibri" w:hAnsiTheme="majorHAnsi" w:cstheme="majorHAnsi"/>
              </w:rPr>
              <w:t xml:space="preserve"> but doesn’t disclose how much</w:t>
            </w:r>
          </w:p>
          <w:p w14:paraId="797E5B9D" w14:textId="40C2760C" w:rsidR="009338DD" w:rsidRPr="003F2639" w:rsidRDefault="009338DD" w:rsidP="003F2639">
            <w:pPr>
              <w:pStyle w:val="ListParagraph"/>
              <w:numPr>
                <w:ilvl w:val="0"/>
                <w:numId w:val="2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Wants to invest the money to fund an NGO she wants </w:t>
            </w:r>
            <w:proofErr w:type="gramStart"/>
            <w:r w:rsidRPr="003F2639">
              <w:rPr>
                <w:rFonts w:asciiTheme="majorHAnsi" w:eastAsia="Calibri" w:hAnsiTheme="majorHAnsi" w:cstheme="majorHAnsi"/>
              </w:rPr>
              <w:t>to  establish</w:t>
            </w:r>
            <w:proofErr w:type="gramEnd"/>
          </w:p>
          <w:p w14:paraId="7F378F36" w14:textId="0A5910DA" w:rsidR="009338DD" w:rsidRPr="003F2639" w:rsidRDefault="009338DD" w:rsidP="003F2639">
            <w:pPr>
              <w:pStyle w:val="ListParagraph"/>
              <w:numPr>
                <w:ilvl w:val="0"/>
                <w:numId w:val="2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Conservative and wants to invest in stocks that gives good returns but </w:t>
            </w:r>
            <w:r w:rsidRPr="003F2639">
              <w:rPr>
                <w:rFonts w:asciiTheme="majorHAnsi" w:eastAsia="Calibri" w:hAnsiTheme="majorHAnsi" w:cstheme="majorHAnsi"/>
              </w:rPr>
              <w:lastRenderedPageBreak/>
              <w:t>are also stable</w:t>
            </w:r>
          </w:p>
          <w:p w14:paraId="7677D664" w14:textId="0FE2BADE" w:rsidR="009338DD" w:rsidRPr="003F2639" w:rsidRDefault="009338DD" w:rsidP="003F2639">
            <w:pPr>
              <w:pStyle w:val="ListParagraph"/>
              <w:numPr>
                <w:ilvl w:val="0"/>
                <w:numId w:val="2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Active investor and wants a comprehensive report of the investment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B12A3" w14:textId="77777777" w:rsidR="00441AEF" w:rsidRPr="003F2639" w:rsidRDefault="00E8197F" w:rsidP="003F2639">
            <w:pPr>
              <w:pStyle w:val="ListParagraph"/>
              <w:numPr>
                <w:ilvl w:val="0"/>
                <w:numId w:val="4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lastRenderedPageBreak/>
              <w:t>Savings accumulated from the money sent by parents for her daily use</w:t>
            </w:r>
          </w:p>
          <w:p w14:paraId="6E68A8FF" w14:textId="74B6D824" w:rsidR="00E8197F" w:rsidRPr="003F2639" w:rsidRDefault="00E8197F" w:rsidP="003F2639">
            <w:pPr>
              <w:pStyle w:val="ListParagraph"/>
              <w:numPr>
                <w:ilvl w:val="0"/>
                <w:numId w:val="4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Not known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791D" w14:textId="77777777" w:rsidR="00441AEF" w:rsidRPr="003F2639" w:rsidRDefault="00E8197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Stocks that give good returns but that are stable</w:t>
            </w:r>
          </w:p>
          <w:p w14:paraId="5EE37F2F" w14:textId="09C3B26B" w:rsidR="00B16043" w:rsidRPr="003F2639" w:rsidRDefault="00B16043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A comprehensive report comprises of necessary metrics about the performance of stocks in the portfolio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D05C" w14:textId="77777777" w:rsidR="00441AEF" w:rsidRPr="003F2639" w:rsidRDefault="00E8197F" w:rsidP="003F2639">
            <w:pPr>
              <w:pStyle w:val="ListParagraph"/>
              <w:numPr>
                <w:ilvl w:val="0"/>
                <w:numId w:val="7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Long term</w:t>
            </w:r>
            <w:r w:rsidR="00B16043" w:rsidRPr="003F2639">
              <w:rPr>
                <w:rFonts w:asciiTheme="majorHAnsi" w:eastAsia="Calibri" w:hAnsiTheme="majorHAnsi" w:cstheme="majorHAnsi"/>
              </w:rPr>
              <w:t xml:space="preserve"> investment that gives a steady flow of returns</w:t>
            </w:r>
          </w:p>
          <w:p w14:paraId="58931A92" w14:textId="6CF892C1" w:rsidR="00B16043" w:rsidRPr="003F2639" w:rsidRDefault="00B16043" w:rsidP="003F2639">
            <w:pPr>
              <w:pStyle w:val="ListParagraph"/>
              <w:numPr>
                <w:ilvl w:val="0"/>
                <w:numId w:val="7"/>
              </w:num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To start with the lumpsum fund in the beginning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3813" w14:textId="56194CD5" w:rsidR="00441AEF" w:rsidRPr="003F2639" w:rsidRDefault="00B16043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To earn good but steady returns to support the charitable activities of the NGO she plans to start in Sub-Saharan Africa </w:t>
            </w:r>
          </w:p>
          <w:p w14:paraId="1E6F2D7B" w14:textId="53FFE3F4" w:rsidR="00B16043" w:rsidRPr="003F2639" w:rsidRDefault="00B16043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Wants to invest her money in stocks</w:t>
            </w:r>
          </w:p>
        </w:tc>
      </w:tr>
      <w:tr w:rsidR="006B6FEE" w:rsidRPr="003F2639" w14:paraId="7F405496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35A9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When?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59D" w14:textId="7507740D" w:rsidR="00441AEF" w:rsidRPr="003F2639" w:rsidRDefault="00B16043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Immediately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3458" w14:textId="069CA622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D4A3" w14:textId="5FBD9226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1B52" w14:textId="0FA7501F" w:rsidR="00441AEF" w:rsidRPr="003F2639" w:rsidRDefault="00B16043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For a long term – as long as she wants to get involved in the charitable activities of her NGO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1C23" w14:textId="4D8875E8" w:rsidR="00441AEF" w:rsidRPr="003F2639" w:rsidRDefault="00B16043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On regular intervals, on-going basis</w:t>
            </w:r>
          </w:p>
        </w:tc>
      </w:tr>
      <w:tr w:rsidR="006B6FEE" w:rsidRPr="003F2639" w14:paraId="02E6F035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F195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Which?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8DC3" w14:textId="77777777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A286" w14:textId="77777777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9B09" w14:textId="09C88186" w:rsidR="00441AEF" w:rsidRPr="003F2639" w:rsidRDefault="00B16043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12 stocks from four industries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1ABF" w14:textId="77777777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4731" w14:textId="77777777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6B6FEE" w:rsidRPr="003F2639" w14:paraId="3B9487C7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C6B7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t>Where?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385E" w14:textId="1061A8F4" w:rsidR="00441AEF" w:rsidRPr="003F2639" w:rsidRDefault="000C200C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She lives in the US</w:t>
            </w:r>
          </w:p>
          <w:p w14:paraId="566953CA" w14:textId="705D8EE2" w:rsidR="000C200C" w:rsidRPr="003F2639" w:rsidRDefault="000C200C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6026" w14:textId="0B41D758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5DA1" w14:textId="503F5D3A" w:rsidR="00441AEF" w:rsidRPr="003F2639" w:rsidRDefault="000C200C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Wants to invest in the US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E2CC" w14:textId="37B8F296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88F2" w14:textId="34B8FC6F" w:rsidR="00441AEF" w:rsidRPr="003F2639" w:rsidRDefault="00441AEF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</w:p>
        </w:tc>
      </w:tr>
      <w:tr w:rsidR="006B6FEE" w:rsidRPr="003F2639" w14:paraId="49D9425D" w14:textId="77777777" w:rsidTr="009B6CCC">
        <w:trPr>
          <w:trHeight w:val="2219"/>
        </w:trPr>
        <w:tc>
          <w:tcPr>
            <w:tcW w:w="6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AB4B" w14:textId="77777777" w:rsidR="00441AEF" w:rsidRPr="003F2639" w:rsidRDefault="00441AEF" w:rsidP="003F2639">
            <w:pPr>
              <w:spacing w:before="240" w:after="240" w:line="259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3F2639">
              <w:rPr>
                <w:rFonts w:asciiTheme="majorHAnsi" w:eastAsia="Calibri" w:hAnsiTheme="majorHAnsi" w:cstheme="majorHAnsi"/>
                <w:b/>
              </w:rPr>
              <w:lastRenderedPageBreak/>
              <w:t>How?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3974" w14:textId="25269EC2" w:rsidR="00441AEF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She plans to invest in a portfolio of stocks through an investment firm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15D9" w14:textId="512379B3" w:rsidR="00441AEF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The client is planning to invest her savings money in lumpsum investment. Any future investments </w:t>
            </w:r>
            <w:proofErr w:type="gramStart"/>
            <w:r w:rsidRPr="003F2639">
              <w:rPr>
                <w:rFonts w:asciiTheme="majorHAnsi" w:eastAsia="Calibri" w:hAnsiTheme="majorHAnsi" w:cstheme="majorHAnsi"/>
              </w:rPr>
              <w:t>is</w:t>
            </w:r>
            <w:proofErr w:type="gramEnd"/>
            <w:r w:rsidRPr="003F2639">
              <w:rPr>
                <w:rFonts w:asciiTheme="majorHAnsi" w:eastAsia="Calibri" w:hAnsiTheme="majorHAnsi" w:cstheme="majorHAnsi"/>
              </w:rPr>
              <w:t xml:space="preserve"> not known at this point of time</w:t>
            </w:r>
          </w:p>
        </w:tc>
        <w:tc>
          <w:tcPr>
            <w:tcW w:w="9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DF4D" w14:textId="4F876D21" w:rsidR="00441AEF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The 12 stocks need to be </w:t>
            </w:r>
            <w:proofErr w:type="spellStart"/>
            <w:r w:rsidRPr="003F2639">
              <w:rPr>
                <w:rFonts w:asciiTheme="majorHAnsi" w:eastAsia="Calibri" w:hAnsiTheme="majorHAnsi" w:cstheme="majorHAnsi"/>
              </w:rPr>
              <w:t>analysed</w:t>
            </w:r>
            <w:proofErr w:type="spellEnd"/>
            <w:r w:rsidRPr="003F2639">
              <w:rPr>
                <w:rFonts w:asciiTheme="majorHAnsi" w:eastAsia="Calibri" w:hAnsiTheme="majorHAnsi" w:cstheme="majorHAnsi"/>
              </w:rPr>
              <w:t xml:space="preserve"> for their risk/return performances and optimum portfolio needs to be arrived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F7307" w14:textId="4D2BCC6E" w:rsidR="00441AEF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>In consultation with the client at regular intervals</w:t>
            </w:r>
          </w:p>
        </w:tc>
        <w:tc>
          <w:tcPr>
            <w:tcW w:w="90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9627" w14:textId="43FA1038" w:rsidR="00441AEF" w:rsidRPr="003F2639" w:rsidRDefault="006B6FEE" w:rsidP="003F2639">
            <w:pPr>
              <w:spacing w:before="240" w:after="240" w:line="259" w:lineRule="auto"/>
              <w:jc w:val="both"/>
              <w:rPr>
                <w:rFonts w:asciiTheme="majorHAnsi" w:eastAsia="Calibri" w:hAnsiTheme="majorHAnsi" w:cstheme="majorHAnsi"/>
              </w:rPr>
            </w:pPr>
            <w:r w:rsidRPr="003F2639">
              <w:rPr>
                <w:rFonts w:asciiTheme="majorHAnsi" w:eastAsia="Calibri" w:hAnsiTheme="majorHAnsi" w:cstheme="majorHAnsi"/>
              </w:rPr>
              <w:t xml:space="preserve">To fund an NGO to work for the upliftment of people in Sub-Saharan Africa </w:t>
            </w:r>
          </w:p>
        </w:tc>
      </w:tr>
    </w:tbl>
    <w:p w14:paraId="258E4748" w14:textId="3EA26593" w:rsidR="00441AEF" w:rsidRPr="003F2639" w:rsidRDefault="00441AEF" w:rsidP="003F2639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71F8A72" w14:textId="100F33A6" w:rsidR="00661085" w:rsidRPr="003F2639" w:rsidRDefault="00661085" w:rsidP="003F2639">
      <w:pPr>
        <w:spacing w:before="240" w:after="240" w:line="259" w:lineRule="auto"/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sectPr w:rsidR="00661085" w:rsidRPr="003F26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CE7"/>
    <w:multiLevelType w:val="hybridMultilevel"/>
    <w:tmpl w:val="064CC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A3D41"/>
    <w:multiLevelType w:val="hybridMultilevel"/>
    <w:tmpl w:val="A63AB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E2E49"/>
    <w:multiLevelType w:val="hybridMultilevel"/>
    <w:tmpl w:val="E0BAF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A317F"/>
    <w:multiLevelType w:val="hybridMultilevel"/>
    <w:tmpl w:val="35D22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F19EE"/>
    <w:multiLevelType w:val="hybridMultilevel"/>
    <w:tmpl w:val="0F602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E5FA8"/>
    <w:multiLevelType w:val="hybridMultilevel"/>
    <w:tmpl w:val="C3180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766E"/>
    <w:multiLevelType w:val="hybridMultilevel"/>
    <w:tmpl w:val="30C8F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07C80"/>
    <w:multiLevelType w:val="hybridMultilevel"/>
    <w:tmpl w:val="7A6A9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E18CC"/>
    <w:multiLevelType w:val="hybridMultilevel"/>
    <w:tmpl w:val="93141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991404">
    <w:abstractNumId w:val="4"/>
  </w:num>
  <w:num w:numId="2" w16cid:durableId="1321232219">
    <w:abstractNumId w:val="3"/>
  </w:num>
  <w:num w:numId="3" w16cid:durableId="1632056345">
    <w:abstractNumId w:val="1"/>
  </w:num>
  <w:num w:numId="4" w16cid:durableId="79448320">
    <w:abstractNumId w:val="8"/>
  </w:num>
  <w:num w:numId="5" w16cid:durableId="1098256232">
    <w:abstractNumId w:val="7"/>
  </w:num>
  <w:num w:numId="6" w16cid:durableId="1628663215">
    <w:abstractNumId w:val="6"/>
  </w:num>
  <w:num w:numId="7" w16cid:durableId="272976269">
    <w:abstractNumId w:val="2"/>
  </w:num>
  <w:num w:numId="8" w16cid:durableId="1791972236">
    <w:abstractNumId w:val="5"/>
  </w:num>
  <w:num w:numId="9" w16cid:durableId="152155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E68"/>
    <w:rsid w:val="00093E74"/>
    <w:rsid w:val="000C200C"/>
    <w:rsid w:val="00105A45"/>
    <w:rsid w:val="00163652"/>
    <w:rsid w:val="0019513B"/>
    <w:rsid w:val="0019640A"/>
    <w:rsid w:val="002D53DB"/>
    <w:rsid w:val="00342CDB"/>
    <w:rsid w:val="003F2639"/>
    <w:rsid w:val="0040772E"/>
    <w:rsid w:val="00441AEF"/>
    <w:rsid w:val="005810C5"/>
    <w:rsid w:val="005C11E9"/>
    <w:rsid w:val="00661085"/>
    <w:rsid w:val="006B6FEE"/>
    <w:rsid w:val="009338DD"/>
    <w:rsid w:val="009C2E68"/>
    <w:rsid w:val="009D165C"/>
    <w:rsid w:val="00AB6BA6"/>
    <w:rsid w:val="00B14F30"/>
    <w:rsid w:val="00B16043"/>
    <w:rsid w:val="00B95897"/>
    <w:rsid w:val="00C623EF"/>
    <w:rsid w:val="00D26512"/>
    <w:rsid w:val="00D60151"/>
    <w:rsid w:val="00D911B3"/>
    <w:rsid w:val="00E8197F"/>
    <w:rsid w:val="00F07F81"/>
    <w:rsid w:val="00F6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FA58"/>
  <w15:docId w15:val="{E378DFE7-4DD8-4FAF-AD2F-E3CF3DC9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1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0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5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Sakthirajan</dc:creator>
  <cp:lastModifiedBy>Gayathri Sakthirajan</cp:lastModifiedBy>
  <cp:revision>3</cp:revision>
  <dcterms:created xsi:type="dcterms:W3CDTF">2023-01-15T13:46:00Z</dcterms:created>
  <dcterms:modified xsi:type="dcterms:W3CDTF">2023-01-15T13:46:00Z</dcterms:modified>
</cp:coreProperties>
</file>