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758436198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C586C0"/>
          <w:sz w:val="28"/>
          <w:szCs w:val="28"/>
          <w:lang/>
        </w:rPr>
      </w:sdtEndPr>
      <w:sdtContent>
        <w:p w14:paraId="43D7437A" w14:textId="0BAF9150" w:rsidR="0058636F" w:rsidRDefault="0058636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EC4CB81" wp14:editId="1EBFDC5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B540B24E7E425F9E11DA6966D9AE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447111" w14:textId="05B435AE" w:rsidR="0058636F" w:rsidRDefault="0058636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report</w:t>
              </w:r>
            </w:p>
          </w:sdtContent>
        </w:sdt>
        <w:p w14:paraId="15FE1C3B" w14:textId="6DA7E032" w:rsidR="0058636F" w:rsidRPr="00FE52B3" w:rsidRDefault="00000000" w:rsidP="00FE52B3">
          <w:pPr>
            <w:pStyle w:val="NoSpacing"/>
            <w:jc w:val="center"/>
            <w:rPr>
              <w:color w:val="156082" w:themeColor="accent1"/>
              <w:sz w:val="40"/>
              <w:szCs w:val="40"/>
            </w:rPr>
          </w:pPr>
          <w:sdt>
            <w:sdtPr>
              <w:rPr>
                <w:color w:val="156082" w:themeColor="accent1"/>
                <w:sz w:val="40"/>
                <w:szCs w:val="40"/>
              </w:rPr>
              <w:alias w:val="Subtitle"/>
              <w:tag w:val=""/>
              <w:id w:val="328029620"/>
              <w:placeholder>
                <w:docPart w:val="1BE1B4019377436696AA9543289CE2D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E52B3" w:rsidRPr="00FE52B3">
                <w:rPr>
                  <w:color w:val="156082" w:themeColor="accent1"/>
                  <w:sz w:val="40"/>
                  <w:szCs w:val="40"/>
                </w:rPr>
                <w:t>Artificial Intelligence</w:t>
              </w:r>
            </w:sdtContent>
          </w:sdt>
        </w:p>
      </w:sdtContent>
    </w:sdt>
    <w:p w14:paraId="08A0F6C2" w14:textId="5C50D28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0211" wp14:editId="1AC3141E">
                <wp:simplePos x="0" y="0"/>
                <wp:positionH relativeFrom="margin">
                  <wp:posOffset>60385</wp:posOffset>
                </wp:positionH>
                <wp:positionV relativeFrom="margin">
                  <wp:posOffset>3161246</wp:posOffset>
                </wp:positionV>
                <wp:extent cx="6553200" cy="557784"/>
                <wp:effectExtent l="0" t="0" r="2540" b="5080"/>
                <wp:wrapNone/>
                <wp:docPr id="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C119" w14:textId="3DFB143A" w:rsidR="0058636F" w:rsidRPr="00FE52B3" w:rsidRDefault="0058636F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021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.75pt;margin-top:248.9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TTNdy4gAAAAoBAAAPAAAAAAAAAAAAAAAAALcEAABkcnMv&#10;ZG93bnJldi54bWxQSwUGAAAAAAQABADzAAAAxgUAAAAA&#10;" filled="f" stroked="f" strokeweight=".5pt">
                <v:textbox style="mso-fit-shape-to-text:t" inset="0,0,0,0">
                  <w:txbxContent>
                    <w:p w14:paraId="7FFBC119" w14:textId="3DFB143A" w:rsidR="0058636F" w:rsidRPr="00FE52B3" w:rsidRDefault="0058636F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4FC7DE5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6255FA5A" w14:textId="73982A8D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1286D610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7239A01E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211517AE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71F9A2C4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68BF98C6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65F4FE39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11DC3DC7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6E2123C7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5F7F2CD9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6D5AB712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2011210E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15BF7249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702A8223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17F41A65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0DD97D5F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2898870A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427FE415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455CC193" w14:textId="40DDED62" w:rsidR="00087C0C" w:rsidRDefault="00087C0C" w:rsidP="00087C0C">
      <w:pPr>
        <w:pStyle w:val="Heading1"/>
        <w:rPr>
          <w:rFonts w:eastAsia="Times New Roman"/>
          <w:lang/>
        </w:rPr>
      </w:pPr>
      <w:r>
        <w:rPr>
          <w:rFonts w:eastAsia="Times New Roman"/>
          <w:lang/>
        </w:rPr>
        <w:lastRenderedPageBreak/>
        <w:t>QUESTION-1:</w:t>
      </w:r>
    </w:p>
    <w:p w14:paraId="50D32D9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pygame</w:t>
      </w:r>
    </w:p>
    <w:p w14:paraId="50880E4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heapq</w:t>
      </w:r>
    </w:p>
    <w:p w14:paraId="0E97DA1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</w:t>
      </w:r>
    </w:p>
    <w:p w14:paraId="72973FB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time</w:t>
      </w:r>
    </w:p>
    <w:p w14:paraId="2F74E7CA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A4A63F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colors</w:t>
      </w:r>
    </w:p>
    <w:p w14:paraId="22E9F9B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BLACK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51E769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WHITE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CB7674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GREEN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01D70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RED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8A2DEE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BLUE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B4E99C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BROWN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6DB71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GRAY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916B53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YELLOW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33DFF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23FBD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grid size</w:t>
      </w:r>
    </w:p>
    <w:p w14:paraId="2B8163B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GRID_SIZE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</w:t>
      </w:r>
    </w:p>
    <w:p w14:paraId="1DDB199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71222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window size</w:t>
      </w:r>
    </w:p>
    <w:p w14:paraId="0437EE6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WINDOW_SIZE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0C20D7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8C11A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cell size</w:t>
      </w:r>
    </w:p>
    <w:p w14:paraId="1B8D47B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WINDOW_SIZE[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GRID_SIZE</w:t>
      </w:r>
    </w:p>
    <w:p w14:paraId="16045B5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30229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obstacle probability</w:t>
      </w:r>
    </w:p>
    <w:p w14:paraId="11ABF7D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OBSTACLE_PROBABILITY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Increased probability</w:t>
      </w:r>
    </w:p>
    <w:p w14:paraId="0D4FA5AF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78CF3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delivery locations</w:t>
      </w:r>
    </w:p>
    <w:p w14:paraId="38B21F4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DELIVERY_LOCATIONS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2467171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_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1EE034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x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random.randint(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GRID_SIZE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00BBE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y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random.randint(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GRID_SIZE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E3518C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DELIVERY_LOCATIONS.append((x, y))</w:t>
      </w:r>
    </w:p>
    <w:p w14:paraId="260398C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08DD0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Initialize pygame</w:t>
      </w:r>
    </w:p>
    <w:p w14:paraId="3613AA4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pygame.init()</w:t>
      </w:r>
    </w:p>
    <w:p w14:paraId="2B797A0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4B5CD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Set up the window</w:t>
      </w:r>
    </w:p>
    <w:p w14:paraId="5C36BA4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window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pygame.display.set_mode(WINDOW_SIZE)</w:t>
      </w:r>
    </w:p>
    <w:p w14:paraId="3A959CA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pygame.display.set_caption(</w:t>
      </w:r>
      <w:r w:rsidRPr="00B225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"Autonomous Delivery Robot"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8A7582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ECE34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the grid</w:t>
      </w:r>
    </w:p>
    <w:p w14:paraId="28D8B75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grid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_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(GRID_SIZE)]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_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(GRID_SIZE)]</w:t>
      </w:r>
    </w:p>
    <w:p w14:paraId="1CFF8C68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B8B51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lastRenderedPageBreak/>
        <w:t># Generate obstacles and cars</w:t>
      </w:r>
    </w:p>
    <w:p w14:paraId="5907BA6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(GRID_SIZE):</w:t>
      </w:r>
    </w:p>
    <w:p w14:paraId="1886B7B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(GRID_SIZE):</w:t>
      </w:r>
    </w:p>
    <w:p w14:paraId="0343C1F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random.random()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OBSTACLE_PROBABILITY:</w:t>
      </w:r>
    </w:p>
    <w:p w14:paraId="59745D8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random.choice([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Representing different types of obstacles</w:t>
      </w:r>
    </w:p>
    <w:p w14:paraId="603493C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random.random()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Adjust this probability as needed</w:t>
      </w:r>
    </w:p>
    <w:p w14:paraId="5C162FA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Representing cars</w:t>
      </w:r>
    </w:p>
    <w:p w14:paraId="5A2FFFC0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2C8B4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Ensure robot and delivery locations are not blocked</w:t>
      </w:r>
    </w:p>
    <w:p w14:paraId="23E7A37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grid[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Robot initial location</w:t>
      </w:r>
    </w:p>
    <w:p w14:paraId="0876FE6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loc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DELIVERY_LOCATIONS:</w:t>
      </w:r>
    </w:p>
    <w:p w14:paraId="580B482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grid[loc[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]][loc[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3DCE979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01FB3C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the heuristic function</w:t>
      </w:r>
    </w:p>
    <w:p w14:paraId="5B41A14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heuristic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FD4160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(x1, y1)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</w:t>
      </w:r>
    </w:p>
    <w:p w14:paraId="065DE37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(x2, y2)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</w:t>
      </w:r>
    </w:p>
    <w:p w14:paraId="5AECD6E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abs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(x1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x2)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abs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(y1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y2)</w:t>
      </w:r>
    </w:p>
    <w:p w14:paraId="4AFD210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E7E8F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Define the A* algorithm</w:t>
      </w:r>
    </w:p>
    <w:p w14:paraId="3AE1687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astar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goal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472103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frontier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56E536D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heapq.heappush(frontier,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start))</w:t>
      </w:r>
    </w:p>
    <w:p w14:paraId="3276CCA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came_from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{}</w:t>
      </w:r>
    </w:p>
    <w:p w14:paraId="1296BD2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cost_so_far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{}</w:t>
      </w:r>
    </w:p>
    <w:p w14:paraId="3BE32C6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came_from[start]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</w:p>
    <w:p w14:paraId="152B3DD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cost_so_far[start]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36F0337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F2B48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frontier:</w:t>
      </w:r>
    </w:p>
    <w:p w14:paraId="750421D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current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heapq.heappop(frontier)[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A921E0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297AB5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current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goal:</w:t>
      </w:r>
    </w:p>
    <w:p w14:paraId="5F961C6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path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1CCC5A6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current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start:</w:t>
      </w:r>
    </w:p>
    <w:p w14:paraId="66B624F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path.append(current)</w:t>
      </w:r>
    </w:p>
    <w:p w14:paraId="74B442D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current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came_from[current]</w:t>
      </w:r>
    </w:p>
    <w:p w14:paraId="4274ED4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path.append(start)</w:t>
      </w:r>
    </w:p>
    <w:p w14:paraId="1AC069A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path.reverse()</w:t>
      </w:r>
    </w:p>
    <w:p w14:paraId="62A12A5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</w:t>
      </w:r>
    </w:p>
    <w:p w14:paraId="5BE2382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91F7C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]), (current[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]),</w:t>
      </w:r>
    </w:p>
    <w:p w14:paraId="4ADA860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(current[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 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 current[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)]:</w:t>
      </w:r>
    </w:p>
    <w:p w14:paraId="3C55598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GRID_SIZE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GRID_SIZE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]][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158110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new_cost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cost_so_far[current]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1A91AE2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cost_so_far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new_cost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cost_so_far[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61D2F6F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cost_so_far[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new_cost</w:t>
      </w:r>
    </w:p>
    <w:p w14:paraId="755A4C8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priority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new_cost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heuristic(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goal)</w:t>
      </w:r>
    </w:p>
    <w:p w14:paraId="2436EA9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heapq.heappush(frontier, (priority,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9D1FC4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came_from[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current</w:t>
      </w:r>
    </w:p>
    <w:p w14:paraId="37C7A80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84E60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6279BF89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D2E08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0CFB944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global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DELIVERY_LOCATIONS</w:t>
      </w:r>
    </w:p>
    <w:p w14:paraId="2A73177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running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1C59181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path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20FED41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start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B1C7CF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F298B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running:</w:t>
      </w:r>
    </w:p>
    <w:p w14:paraId="7BD9C34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event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pygame.event.get():</w:t>
      </w:r>
    </w:p>
    <w:p w14:paraId="6C246A7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event.type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pygame.QUIT:</w:t>
      </w:r>
    </w:p>
    <w:p w14:paraId="4C15D0D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running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</w:p>
    <w:p w14:paraId="7BF8BD8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8D1CC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Clear the window</w:t>
      </w:r>
    </w:p>
    <w:p w14:paraId="10959B4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window.fill(WHITE)</w:t>
      </w:r>
    </w:p>
    <w:p w14:paraId="56734B0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127A5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Draw the grid</w:t>
      </w:r>
    </w:p>
    <w:p w14:paraId="7FEC9F9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(GRID_SIZE):</w:t>
      </w:r>
    </w:p>
    <w:p w14:paraId="33B450D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(GRID_SIZE):</w:t>
      </w:r>
    </w:p>
    <w:p w14:paraId="278DCC8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rect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pygame.Rect(j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CELL_SIZE, i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CELL_SIZE, CELL_SIZE, CELL_SIZE)</w:t>
      </w:r>
    </w:p>
    <w:p w14:paraId="05EC260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Normal grid</w:t>
      </w:r>
    </w:p>
    <w:p w14:paraId="4F7B528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pygame.draw.rect(window, WHITE, rect,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19CE2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Trees</w:t>
      </w:r>
    </w:p>
    <w:p w14:paraId="7E07529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pygame.draw.rect(window, GREEN, rect)</w:t>
      </w:r>
    </w:p>
    <w:p w14:paraId="79F928B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Buildings</w:t>
      </w:r>
    </w:p>
    <w:p w14:paraId="669B48F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pygame.draw.rect(window, GRAY, rect)</w:t>
      </w:r>
    </w:p>
    <w:p w14:paraId="6E4A57B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Houses</w:t>
      </w:r>
    </w:p>
    <w:p w14:paraId="3514AFB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pygame.draw.rect(window, BROWN, rect)</w:t>
      </w:r>
    </w:p>
    <w:p w14:paraId="75A7145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grid[i][j]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Cars</w:t>
      </w:r>
    </w:p>
    <w:p w14:paraId="25C350C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pygame.draw.rect(window, YELLOW, rect)</w:t>
      </w:r>
    </w:p>
    <w:p w14:paraId="50FEA4C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035E5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Draw the delivery locations</w:t>
      </w:r>
    </w:p>
    <w:p w14:paraId="20484FA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loc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DELIVERY_LOCATIONS:</w:t>
      </w:r>
    </w:p>
    <w:p w14:paraId="1125B90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pygame.draw.circle(window, BLUE, (loc[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loc[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37195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D38DA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Draw the robot</w:t>
      </w:r>
    </w:p>
    <w:p w14:paraId="61EED78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pygame.draw.circle(window, RED, (start[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CF19EE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2288A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Draw the path</w:t>
      </w:r>
    </w:p>
    <w:p w14:paraId="0DE1CD5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path:</w:t>
      </w:r>
    </w:p>
    <w:p w14:paraId="2A8FEF9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(path)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EE7D51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pygame.draw.line(window, BLUE, (path[i][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path[i][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4EE6ADA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     (path[i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path[i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A0682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C7CE5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Update the display</w:t>
      </w:r>
    </w:p>
    <w:p w14:paraId="3243F8B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pygame.display.flip()</w:t>
      </w:r>
    </w:p>
    <w:p w14:paraId="74A845E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8FE56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Deliver items</w:t>
      </w:r>
    </w:p>
    <w:p w14:paraId="0960526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DELIVERY_LOCATIONS:</w:t>
      </w:r>
    </w:p>
    <w:p w14:paraId="4F45CC8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current_goal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min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(DELIVERY_LOCATIONS, 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lambda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heuristic(start, loc))</w:t>
      </w:r>
    </w:p>
    <w:p w14:paraId="43C416B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path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astar(start, current_goal)</w:t>
      </w:r>
    </w:p>
    <w:p w14:paraId="54A8ECE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path:</w:t>
      </w:r>
    </w:p>
    <w:p w14:paraId="6F956C7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path:</w:t>
      </w:r>
    </w:p>
    <w:p w14:paraId="526F693F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next_step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path.pop(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7258981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pygame.draw.line(window, BLUE, (start[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1618D7C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(next_step[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next_step[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219E24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start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next_step</w:t>
      </w:r>
    </w:p>
    <w:p w14:paraId="460B7FF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pygame.draw.circle(window, RED, (start[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239C27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pygame.display.flip()</w:t>
      </w:r>
    </w:p>
    <w:p w14:paraId="3CE6E404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time.sleep(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C6468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DELIVERY_LOCATIONS.remove(current_goal)</w:t>
      </w:r>
    </w:p>
    <w:p w14:paraId="518D1B3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59C2D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Return to initial location</w:t>
      </w:r>
    </w:p>
    <w:p w14:paraId="67952180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path_back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astar(start, 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F33127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path_back:</w:t>
      </w:r>
    </w:p>
    <w:p w14:paraId="4557B5A5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path_back:</w:t>
      </w:r>
    </w:p>
    <w:p w14:paraId="50E05C0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next_step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path_back.pop(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3821C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pygame.draw.line(window, BLUE, (start[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6674E54C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        (next_step[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next_step[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8D872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start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next_step</w:t>
      </w:r>
    </w:p>
    <w:p w14:paraId="298798C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pygame.draw.circle(window, RED, (start[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start[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CELL_SIZE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//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FCAC16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pygame.display.flip()</w:t>
      </w:r>
    </w:p>
    <w:p w14:paraId="65629EC2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time.sleep(</w:t>
      </w:r>
      <w:r w:rsidRPr="00B225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3715F5B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path_back:</w:t>
      </w:r>
    </w:p>
    <w:p w14:paraId="7F63E897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DELIVERY_LOCATIONS.clear()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All deliveries completed, clear the delivery locations list</w:t>
      </w:r>
    </w:p>
    <w:p w14:paraId="36DEF473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running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B225D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Stop the loop once all deliveries are completed</w:t>
      </w:r>
    </w:p>
    <w:p w14:paraId="2254A28A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EC5BE8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pygame.quit()</w:t>
      </w:r>
    </w:p>
    <w:p w14:paraId="3D8E899B" w14:textId="77777777" w:rsidR="00B225DD" w:rsidRPr="00B225DD" w:rsidRDefault="00B225DD" w:rsidP="00B225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5AFC0D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225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1844AD9" w14:textId="77777777" w:rsidR="00B225DD" w:rsidRPr="00B225DD" w:rsidRDefault="00B225DD" w:rsidP="00B2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225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main() </w:t>
      </w:r>
    </w:p>
    <w:p w14:paraId="3EB5A449" w14:textId="1022B50C" w:rsidR="00A17292" w:rsidRPr="00B225DD" w:rsidRDefault="00B225DD" w:rsidP="00087C0C">
      <w:pPr>
        <w:rPr>
          <w:lang w:val="en-US"/>
        </w:rPr>
      </w:pPr>
      <w:r w:rsidRPr="00B225DD">
        <w:rPr>
          <w:lang w:val="en-US"/>
        </w:rPr>
        <w:drawing>
          <wp:inline distT="0" distB="0" distL="0" distR="0" wp14:anchorId="1E885538" wp14:editId="004F0BA7">
            <wp:extent cx="5731510" cy="6089650"/>
            <wp:effectExtent l="0" t="0" r="2540" b="6350"/>
            <wp:docPr id="16422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DD4" w14:textId="6443D919" w:rsidR="00087C0C" w:rsidRDefault="00087C0C" w:rsidP="00087C0C">
      <w:pPr>
        <w:rPr>
          <w:lang/>
        </w:rPr>
      </w:pPr>
    </w:p>
    <w:p w14:paraId="284419B8" w14:textId="77777777" w:rsidR="00087C0C" w:rsidRPr="00087C0C" w:rsidRDefault="00087C0C" w:rsidP="00087C0C">
      <w:pPr>
        <w:rPr>
          <w:lang/>
        </w:rPr>
      </w:pPr>
    </w:p>
    <w:p w14:paraId="117B9917" w14:textId="77777777" w:rsidR="00087C0C" w:rsidRDefault="00087C0C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57CC7AFD" w14:textId="6943EA5F" w:rsidR="00FE52B3" w:rsidRPr="00FE52B3" w:rsidRDefault="00FE52B3" w:rsidP="00FE52B3">
      <w:pPr>
        <w:pStyle w:val="Heading1"/>
        <w:rPr>
          <w:rFonts w:eastAsia="Times New Roman"/>
          <w:lang/>
        </w:rPr>
      </w:pPr>
      <w:r>
        <w:rPr>
          <w:rFonts w:eastAsia="Times New Roman"/>
          <w:lang/>
        </w:rPr>
        <w:lastRenderedPageBreak/>
        <w:t>QUESTION-2:</w:t>
      </w:r>
    </w:p>
    <w:p w14:paraId="74C7CEC7" w14:textId="77777777" w:rsidR="00FE52B3" w:rsidRDefault="00FE52B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</w:pPr>
    </w:p>
    <w:p w14:paraId="3FE3AA19" w14:textId="44EB67E9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tkinter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</w:p>
    <w:p w14:paraId="1C01639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tkinter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messagebox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simpledialog</w:t>
      </w:r>
    </w:p>
    <w:p w14:paraId="7C57526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</w:t>
      </w:r>
    </w:p>
    <w:p w14:paraId="3D01277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054B9C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SudokuCSP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D68F40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E672C8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7240B7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raise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ValueError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"Board must be a 9x9 grid."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CD9891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[:]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06CE03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All cells are variables</w:t>
      </w:r>
    </w:p>
    <w:p w14:paraId="0BE1916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):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list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679472A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)}</w:t>
      </w:r>
    </w:p>
    <w:p w14:paraId="44FEBCF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</w:t>
      </w:r>
    </w:p>
    <w:p w14:paraId="7BA4433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7B2AB7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C69711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</w:p>
    <w:p w14:paraId="042540C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\</w:t>
      </w:r>
    </w:p>
    <w:p w14:paraId="2433B51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\</w:t>
      </w:r>
    </w:p>
    <w:p w14:paraId="6EB70B2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</w:p>
    <w:p w14:paraId="7F346C5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 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92CA82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 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cc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13BF80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4A7C55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3498FE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solve_with_backtracking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822D58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6B668DD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585D077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3F4324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time_complexity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start_time</w:t>
      </w:r>
    </w:p>
    <w:p w14:paraId="4A39A3A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20486A6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1525D8D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7FD770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1CBC16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unassigned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find_unassigned_location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0C743F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unassigned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7863EE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solved</w:t>
      </w:r>
    </w:p>
    <w:p w14:paraId="742735C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unassigned</w:t>
      </w:r>
    </w:p>
    <w:p w14:paraId="1F468CE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099292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Try all possible numbers</w:t>
      </w:r>
    </w:p>
    <w:p w14:paraId="3ECC9AD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is_valid_assignment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A5C92F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</w:p>
    <w:p w14:paraId="5C7E6F9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798C8CC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2000ED8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Undo assignment (backtrack)</w:t>
      </w:r>
    </w:p>
    <w:p w14:paraId="5EA63CD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Trigger backtracking</w:t>
      </w:r>
    </w:p>
    <w:p w14:paraId="2A78352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</w:p>
    <w:p w14:paraId="609B21F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solve_with_ac3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A728E3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7C6C87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ac3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000674E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If AC-3 prunes the domains successfully, try to solve the puzzle with backtracking</w:t>
      </w:r>
    </w:p>
    <w:p w14:paraId="12C051D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solve_with_backtracking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771038E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463422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time_complexity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end_time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start_time</w:t>
      </w:r>
    </w:p>
    <w:p w14:paraId="2EEE03A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7C0FC31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3BC088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If AC-3 fails to prune the domains, return False indicating no solution</w:t>
      </w:r>
    </w:p>
    <w:p w14:paraId="5F9FB4F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0CEDB7E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6B5DD4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ac3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9F6F95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72C90EF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650240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pop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B83C62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revise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956F38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57C8949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44F896C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0FBD462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B393BA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append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DB26EA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114CCA2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</w:p>
    <w:p w14:paraId="49F4E655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br/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br/>
      </w:r>
    </w:p>
    <w:p w14:paraId="5335176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revise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6CECF8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36FC98C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domain_xi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[])</w:t>
      </w:r>
    </w:p>
    <w:p w14:paraId="137EEF1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domain_xj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[])</w:t>
      </w:r>
    </w:p>
    <w:p w14:paraId="07A7913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domain_xi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[:]:</w:t>
      </w:r>
    </w:p>
    <w:p w14:paraId="427B8E0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domain_xj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check_sudoku_constraints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90382B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domains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remove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6BABC3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34D2542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</w:p>
    <w:p w14:paraId="03F255E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2D61F3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check_sudoku_constraints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B783F7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</w:p>
    <w:p w14:paraId="7F27CB2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any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34AA02A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7935301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any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0881BCC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743374D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516E49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any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A4CC94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                     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)):</w:t>
      </w:r>
    </w:p>
    <w:p w14:paraId="3ED280D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2CA555A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5DD2CAB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B6D3E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find_unassigned_location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2EBF21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0B3974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4C0463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F53166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</w:p>
    <w:p w14:paraId="5190615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</w:p>
    <w:p w14:paraId="2AF3F9B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CC0900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is_valid_assignment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262BB4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0B879E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02A43B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40750D1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584E38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618C12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box_start_col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EB5CCB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F7BEF2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6093C26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1F95CB94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0AF9E4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SudokuGUI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C587F8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A22626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</w:p>
    <w:p w14:paraId="4425A79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.title(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"Sudoku Solver"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39C139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cells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{}</w:t>
      </w:r>
    </w:p>
    <w:p w14:paraId="45A874B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A92DA8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Initialize entry cells for the Sudoku grid</w:t>
      </w:r>
    </w:p>
    <w:p w14:paraId="1ED79BB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07E317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43CAEF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entry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Entry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width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'Arial'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borderwidth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justify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'center'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710586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entry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sticky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'nsew'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91C1CC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cells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entry</w:t>
      </w:r>
    </w:p>
    <w:p w14:paraId="568871A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B7C12F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Initialize control frame and other components after all entries are created</w:t>
      </w:r>
    </w:p>
    <w:p w14:paraId="71EF7F2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initialize_controls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BED6EE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EC38FA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puzzles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F6B7C7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'Easy'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</w:p>
    <w:p w14:paraId="7992F04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#1</w:t>
      </w:r>
    </w:p>
    <w:p w14:paraId="1518576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61DD666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5AD62E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7B8966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F6DEC3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70CDAA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32DAB4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A10EF3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6B5760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A7CF59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16E61A4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148B557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#2</w:t>
      </w:r>
    </w:p>
    <w:p w14:paraId="405A5BC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657F6E7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4BE3D5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1436E6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2EFF3D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A6A210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482AE1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45C7A7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AD2511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17CB0F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79F0CD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7BBC64A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#3</w:t>
      </w:r>
    </w:p>
    <w:p w14:paraId="056E3EA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71653F9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44557E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34AF17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D1D6DC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D09D44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D205B0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D50720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23384F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D81768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4AAE42E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1A4AB5C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#4</w:t>
      </w:r>
    </w:p>
    <w:p w14:paraId="3F2B41F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798DA76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A5CB12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104F39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602D50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5B4601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3D627D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9C26D3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2E5C82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43C57E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A05540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</w:t>
      </w:r>
    </w:p>
    <w:p w14:paraId="09751D8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>            ],</w:t>
      </w:r>
    </w:p>
    <w:p w14:paraId="6CF9C7F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Medium Level Puzzles...</w:t>
      </w:r>
    </w:p>
    <w:p w14:paraId="45790A0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'Medium'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</w:p>
    <w:p w14:paraId="4F816F8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#1</w:t>
      </w:r>
    </w:p>
    <w:p w14:paraId="33A14DF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4E39AD9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5C63D8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133F1B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0CCA26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57EB70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941A77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6C28B8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06F60D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BE38ED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3EBD3D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692B34E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#2</w:t>
      </w:r>
    </w:p>
    <w:p w14:paraId="399857A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2468940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B0417B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70E269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4EB2C4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D0F375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BCB461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04BFA3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DCB6D2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027EC4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69F471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1777102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#3</w:t>
      </w:r>
    </w:p>
    <w:p w14:paraId="4DB376F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78E8CB6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5D04C8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31447F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C1A54D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935318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8BA63F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1998C4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AA6D38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D0D150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9EC1EC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    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#4</w:t>
      </w:r>
    </w:p>
    <w:p w14:paraId="2265C0D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34A2C37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331157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D10D49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9B8695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2AE095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9A94D8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F104F3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7FBBF7F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925FDF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18D41E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</w:t>
      </w:r>
    </w:p>
    <w:p w14:paraId="53260BD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</w:t>
      </w:r>
    </w:p>
    <w:p w14:paraId="75A1178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],</w:t>
      </w:r>
    </w:p>
    <w:p w14:paraId="4010DA3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'Hard'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</w:p>
    <w:p w14:paraId="618FEB6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#1</w:t>
      </w:r>
    </w:p>
    <w:p w14:paraId="6946F1E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61BB5E8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C25FD3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8700C3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D91366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6DFFB0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9AD586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A25A86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1BB809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140172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2C4791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366696B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#2</w:t>
      </w:r>
    </w:p>
    <w:p w14:paraId="18AFB94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28639C6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07308F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82A8E8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3AB3C8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B3E765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64FADC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9CA2C3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C0E348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802325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752849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73B5127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#3</w:t>
      </w:r>
    </w:p>
    <w:p w14:paraId="0491F38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6E38B14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FF6AB5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51816D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8307DE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75B24A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0E998EF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40F002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E85071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06E0F6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95149D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],</w:t>
      </w:r>
    </w:p>
    <w:p w14:paraId="6E8AA72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Puzzle #4</w:t>
      </w:r>
    </w:p>
    <w:p w14:paraId="583A77A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[</w:t>
      </w:r>
    </w:p>
    <w:p w14:paraId="560D136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EAEA9D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DB773C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1E07F3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C7E35F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0E9AA7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F3D474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5CE3996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27FCF0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    [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1C35AFD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    ]</w:t>
      </w:r>
    </w:p>
    <w:p w14:paraId="52A66C7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]</w:t>
      </w:r>
    </w:p>
    <w:p w14:paraId="559D04E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03D0DCD2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EB416C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Start with the first puzzle by default</w:t>
      </w:r>
    </w:p>
    <w:p w14:paraId="5DDB2D8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C6F894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update_gui_from_board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DF19FA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9870BC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initialize_controls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CDCCFE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Set up controls frame and other GUI elements</w:t>
      </w:r>
    </w:p>
    <w:p w14:paraId="2E1FAFC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0A6176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rowspan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sticky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'ns'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EDC2B7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F7C9A1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'Easy'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A3176F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Label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"Level"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6ACFA1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level_menu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Combobox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textvariable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values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'Easy'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'Medium'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'Hard'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6503AFA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level_menu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9759AD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FC109E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algorithm_var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'Backtracking'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BA5FC2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Label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"Algorithms"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9C702B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Radiobutton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'Arc Consistency-3'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algorithm_var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'AC-3'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2C0EAB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Radiobutton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'Backtracking'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algorithm_var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'Backtracking'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DF886E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25D314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puzzle_var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C37477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Label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"Choose Puzzle"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FBD19D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Assuming there are 4 puzzles</w:t>
      </w:r>
    </w:p>
    <w:p w14:paraId="2495FC4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Radiobutton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'Puzzle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variable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puzzle_var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command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change_puzzle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8FB936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52699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Button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"Solve"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command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2A9FF9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Button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controls_frame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"Reset"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command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reset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11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padx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pady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EBF9BC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7C8CDA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Label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master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"Load a puzzle and select a solving method."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'Arial'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14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4D876D9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grid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columnspan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F85255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1F60D0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change_puzzle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75F065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""" Change the currently loaded puzzle based on user selection """</w:t>
      </w:r>
    </w:p>
    <w:p w14:paraId="0382D29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puzzle_var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CD5609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</w:p>
    <w:p w14:paraId="30E75F1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738C8B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update_gui_from_board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878942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4D98D0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9049AC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"""Load a puzzle based on the selected level."""</w:t>
      </w:r>
    </w:p>
    <w:p w14:paraId="10B30F4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05DCCB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puzzles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level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984667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SudokuCSP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75BF472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DBD6DA4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723F73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"""Solve the currently loaded puzzle using the selected algorithm."""</w:t>
      </w:r>
    </w:p>
    <w:p w14:paraId="29CF82C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solution_found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18D99E1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algorithm_var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'AC-3'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F925A8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solve_with_ac3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5CA7D12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'text'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"Puzzle solved using AC-3! Time complexity: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time_complexity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:.6f}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seconds."</w:t>
      </w:r>
    </w:p>
    <w:p w14:paraId="2D0F6C0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solution_found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Set solution_found to True here</w:t>
      </w:r>
    </w:p>
    <w:p w14:paraId="43B1395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0F199C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'text'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"AC-3 could not completely solve the puzzle."</w:t>
      </w:r>
    </w:p>
    <w:p w14:paraId="4FA5DCC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912DA6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algorithm_var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'Backtracking'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351F4F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solve_with_backtracking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0A2E92A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'text'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"Puzzle solved using Backtracking! Time complexity: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time_complexity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:.6f}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seconds."</w:t>
      </w:r>
    </w:p>
    <w:p w14:paraId="37BBCC2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solution_found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3A92FD2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407BCD5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'text'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"No solution exists using Backtracking."</w:t>
      </w:r>
    </w:p>
    <w:p w14:paraId="27E3F92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FDAAC8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solution_found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319A2F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[:]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Copy the solved board to the GUI</w:t>
      </w:r>
    </w:p>
    <w:p w14:paraId="798CC09A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update_gui_from_board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  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Update GUI only if a solution was found</w:t>
      </w:r>
    </w:p>
    <w:p w14:paraId="27C5D7F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BFB2107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</w:p>
    <w:p w14:paraId="1C2F04E1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reset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2DADE9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"""Reset the board to the initial state of the current puzzle."""</w:t>
      </w:r>
    </w:p>
    <w:p w14:paraId="319B13B0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current_puzzle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4F1AE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update_gui_from_board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66C90E0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status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'text'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"Puzzle reset to initial state."</w:t>
      </w:r>
    </w:p>
    <w:p w14:paraId="4A2CF0A6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18E7AC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update_gui_from_board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B7C836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Update the GUI to reflect the current state of the board.</w:t>
      </w:r>
    </w:p>
    <w:p w14:paraId="42C90E88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63F5FA2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84496B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cells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)].delete(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A574559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10C30C3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cells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)].insert(</w:t>
      </w:r>
      <w:r w:rsidRPr="0058636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board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]))</w:t>
      </w:r>
    </w:p>
    <w:p w14:paraId="0BB782FB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A289E5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2350450E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975F9C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gui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SudokuGUI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DFD5E3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mainloop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C14C3B8" w14:textId="77777777" w:rsidR="0058636F" w:rsidRPr="0058636F" w:rsidRDefault="0058636F" w:rsidP="005863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3A52BDB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__name__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8636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"__main__"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2904B5F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8636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main</w:t>
      </w:r>
      <w:r w:rsidRPr="0058636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04A85B0D" w14:textId="77777777" w:rsidR="0058636F" w:rsidRPr="0058636F" w:rsidRDefault="0058636F" w:rsidP="00586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1C1FA60" w14:textId="7BFB05C4" w:rsidR="0058636F" w:rsidRDefault="0058636F">
      <w:r>
        <w:br/>
      </w:r>
    </w:p>
    <w:p w14:paraId="2768EE4B" w14:textId="2800CDFC" w:rsidR="0058636F" w:rsidRDefault="0058636F">
      <w:r>
        <w:t>OUTPUT:</w:t>
      </w:r>
    </w:p>
    <w:p w14:paraId="579493D7" w14:textId="77777777" w:rsidR="0058636F" w:rsidRDefault="0058636F">
      <w:r w:rsidRPr="0058636F">
        <w:rPr>
          <w:noProof/>
        </w:rPr>
        <w:drawing>
          <wp:inline distT="0" distB="0" distL="0" distR="0" wp14:anchorId="696C49CD" wp14:editId="67B5E52D">
            <wp:extent cx="5731510" cy="3430270"/>
            <wp:effectExtent l="0" t="0" r="2540" b="0"/>
            <wp:docPr id="168411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E5D6" w14:textId="51314F99" w:rsidR="0058636F" w:rsidRDefault="0058636F">
      <w:r w:rsidRPr="0058636F">
        <w:rPr>
          <w:noProof/>
        </w:rPr>
        <w:lastRenderedPageBreak/>
        <w:drawing>
          <wp:inline distT="0" distB="0" distL="0" distR="0" wp14:anchorId="6BC77ACB" wp14:editId="135B539C">
            <wp:extent cx="5731510" cy="3736975"/>
            <wp:effectExtent l="0" t="0" r="2540" b="0"/>
            <wp:docPr id="16429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21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636F">
        <w:rPr>
          <w:noProof/>
        </w:rPr>
        <w:drawing>
          <wp:inline distT="0" distB="0" distL="0" distR="0" wp14:anchorId="0DD211B4" wp14:editId="047DBAC4">
            <wp:extent cx="5731510" cy="3656965"/>
            <wp:effectExtent l="0" t="0" r="2540" b="635"/>
            <wp:docPr id="60677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77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850" w14:textId="50E38060" w:rsidR="0058636F" w:rsidRDefault="0058636F">
      <w:r w:rsidRPr="0058636F">
        <w:rPr>
          <w:noProof/>
        </w:rPr>
        <w:lastRenderedPageBreak/>
        <w:drawing>
          <wp:inline distT="0" distB="0" distL="0" distR="0" wp14:anchorId="42C0C867" wp14:editId="7C5A3DB7">
            <wp:extent cx="5731510" cy="3364865"/>
            <wp:effectExtent l="0" t="0" r="2540" b="6985"/>
            <wp:docPr id="540402515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02515" name="Picture 1" descr="A screenshot of a math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5AB" w14:textId="77777777" w:rsidR="005F20EF" w:rsidRDefault="005F20EF"/>
    <w:p w14:paraId="1EA7BBA5" w14:textId="1C4D3DDF" w:rsidR="005F20EF" w:rsidRDefault="005F20EF" w:rsidP="005F20EF">
      <w:pPr>
        <w:pStyle w:val="Heading1"/>
      </w:pPr>
      <w:r>
        <w:t>QUESTION-3</w:t>
      </w:r>
    </w:p>
    <w:p w14:paraId="734BC4A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3CC526B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726C37A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sklearn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cluster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KMeans</w:t>
      </w:r>
    </w:p>
    <w:p w14:paraId="3C9F68A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tkinter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</w:p>
    <w:p w14:paraId="4A7E424E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tkinter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scrolledtext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filedialog</w:t>
      </w:r>
    </w:p>
    <w:p w14:paraId="68C2854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980A215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Function to collect room capacities</w:t>
      </w:r>
    </w:p>
    <w:p w14:paraId="26D6C19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collect_room_capacities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17CCAB8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Simulated room capacities</w:t>
      </w:r>
    </w:p>
    <w:p w14:paraId="21DCF0F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25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35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25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4154A4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room_capacities</w:t>
      </w:r>
    </w:p>
    <w:p w14:paraId="2FCEC2F5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1A09F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Room Assignment Heuristic</w:t>
      </w:r>
    </w:p>
    <w:p w14:paraId="43FC53B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assign_clusters_to_rooms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22391C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cluster_counts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'Cluster'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].value_counts().sort_index()</w:t>
      </w:r>
    </w:p>
    <w:p w14:paraId="699C6F6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{}</w:t>
      </w:r>
    </w:p>
    <w:p w14:paraId="3169F89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room_id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</w:p>
    <w:p w14:paraId="49737C1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cluster_counts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.items():</w:t>
      </w:r>
    </w:p>
    <w:p w14:paraId="6E6C957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6AF9E0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available_capacity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room_id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A4F10B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setdefault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room_id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[]).append(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6404A7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available_capacity</w:t>
      </w:r>
    </w:p>
    <w:p w14:paraId="5B74995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room_id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room_id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32C1CC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</w:p>
    <w:p w14:paraId="6E58437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B21629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Faculty Assignment to Rooms</w:t>
      </w:r>
    </w:p>
    <w:p w14:paraId="5AD0B2A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match_faculty_to_rooms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36231B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{}</w:t>
      </w:r>
    </w:p>
    <w:p w14:paraId="391A282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.items():</w:t>
      </w:r>
    </w:p>
    <w:p w14:paraId="3B831E8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common_domain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'Cluster'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mode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0363FD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common_domain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empty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C3CC49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'Expertise_Domain'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common_domain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iloc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324DF33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.empty:</w:t>
      </w:r>
    </w:p>
    <w:p w14:paraId="7378B7E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.iloc[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'Faculty_ID'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9343630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30FD9D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"No faculty available for Domain"</w:t>
      </w:r>
    </w:p>
    <w:p w14:paraId="722486B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E51C9A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"No common domain found"</w:t>
      </w:r>
    </w:p>
    <w:p w14:paraId="22B16F6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faculty_assignments</w:t>
      </w:r>
    </w:p>
    <w:p w14:paraId="0C0C49C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E77B62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Reporting Function</w:t>
      </w:r>
    </w:p>
    <w:p w14:paraId="6192F17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D466E7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"Seating Plan and Faculty Assignments Report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7209D92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"Room Assignments: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7EDD616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.items():</w:t>
      </w:r>
    </w:p>
    <w:p w14:paraId="0DEF509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"Room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: Clusters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clusters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30F2868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Faculty Assignments: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6320615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.items():</w:t>
      </w:r>
    </w:p>
    <w:p w14:paraId="6C43B83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"Room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: Faculty ID 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F20EF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</w:p>
    <w:p w14:paraId="7D00411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</w:p>
    <w:p w14:paraId="0DCD36DE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4BEA8B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Save Report to File</w:t>
      </w:r>
    </w:p>
    <w:p w14:paraId="715AFB3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save_report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A64A0E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file_path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filedialog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asksaveasfilename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defaultextension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".txt"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filetypes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[(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"Text files"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".txt"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 (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"All files"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".*"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)])</w:t>
      </w:r>
    </w:p>
    <w:p w14:paraId="117CDC97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file_path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E27423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with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open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file_path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F20EF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323AB5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file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A7027F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BB99A3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Tkinter Application Setup</w:t>
      </w:r>
    </w:p>
    <w:p w14:paraId="2A5D793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EFFC88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title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"Exam Management System"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5BDFBC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470D55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Simulating Student Data</w:t>
      </w:r>
    </w:p>
    <w:p w14:paraId="67B622FB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168DAF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'Student_ID'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2501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3EA5F3A7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choice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2500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  </w:t>
      </w: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CS=0, AI=1, BA=2, SE=3, EE=4</w:t>
      </w:r>
    </w:p>
    <w:p w14:paraId="7F811C0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'Batch'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choice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19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22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23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2500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71DABB0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</w:t>
      </w:r>
    </w:p>
    <w:p w14:paraId="685042B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lastRenderedPageBreak/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DataFrame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A1D81FC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9109045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K-Means Clustering</w:t>
      </w:r>
    </w:p>
    <w:p w14:paraId="5B7B53D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kmeans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KMeans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n_clusters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random_state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4D83AE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'Cluster'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kmeans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fit_predict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'Batch'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]])</w:t>
      </w:r>
    </w:p>
    <w:p w14:paraId="29C172BE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D5BB644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Simulating Faculty Data</w:t>
      </w:r>
    </w:p>
    <w:p w14:paraId="426C475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faculty_data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EF9992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'Faculty_ID'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875C1D0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'Expertise_Domain'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choice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899356F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</w:t>
      </w:r>
    </w:p>
    <w:p w14:paraId="68A3BA3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DataFrame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faculty_data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C2CAAF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8A7F31E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Room capacities</w:t>
      </w:r>
    </w:p>
    <w:p w14:paraId="2E2685A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collect_room_capacities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6E29457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D618F5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Assign clusters to rooms</w:t>
      </w:r>
    </w:p>
    <w:p w14:paraId="72C3FBB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assign_clusters_to_rooms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room_capacities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39CFE9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DFAF9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Faculty assignment to rooms</w:t>
      </w:r>
    </w:p>
    <w:p w14:paraId="5860DBD2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match_faculty_to_rooms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faculty_df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6DDF390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BD5A0D8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Generate report</w:t>
      </w:r>
    </w:p>
    <w:p w14:paraId="2D886DE3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faculty_room_assignments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5EC7B20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3C566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Seating Plan and Faculty Assignment Display</w:t>
      </w:r>
    </w:p>
    <w:p w14:paraId="71CBE78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report_text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scrolledtext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ScrolledText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width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height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67E7A77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report_text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pack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2D2CFF4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report_text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insert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INSERT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249E45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7C8C0A1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Button to Save Report</w:t>
      </w:r>
    </w:p>
    <w:p w14:paraId="4B92CC16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save_button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ttk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Button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"Save Report"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command</w:t>
      </w:r>
      <w:r w:rsidRPr="005F20EF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F20EF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lambda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save_report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report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59AC3B89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save_button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pack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F74E4E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27EBF4D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F20EF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root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F20EF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mainloop</w:t>
      </w:r>
      <w:r w:rsidRPr="005F20E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37D9BBA" w14:textId="77777777" w:rsidR="005F20EF" w:rsidRPr="005F20EF" w:rsidRDefault="005F20EF" w:rsidP="005F2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2D6159C" w14:textId="77777777" w:rsidR="005F20EF" w:rsidRPr="005F20EF" w:rsidRDefault="005F20EF" w:rsidP="005F20EF"/>
    <w:p w14:paraId="145E7F75" w14:textId="6A525000" w:rsidR="005F20EF" w:rsidRDefault="005F20EF" w:rsidP="005F20EF">
      <w:r w:rsidRPr="005F20EF">
        <w:rPr>
          <w:noProof/>
        </w:rPr>
        <w:lastRenderedPageBreak/>
        <w:drawing>
          <wp:inline distT="0" distB="0" distL="0" distR="0" wp14:anchorId="72D402DD" wp14:editId="16A4B59F">
            <wp:extent cx="5731510" cy="3536315"/>
            <wp:effectExtent l="0" t="0" r="2540" b="6985"/>
            <wp:docPr id="84620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0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6F5" w14:textId="77777777" w:rsidR="00225724" w:rsidRDefault="00225724" w:rsidP="005F20EF"/>
    <w:p w14:paraId="24EA5F6F" w14:textId="1FCD9121" w:rsidR="00225724" w:rsidRDefault="00225724" w:rsidP="00225724">
      <w:pPr>
        <w:pStyle w:val="Heading1"/>
      </w:pPr>
      <w:r>
        <w:t>QUESTION-4</w:t>
      </w:r>
    </w:p>
    <w:p w14:paraId="047917B6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348F470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sklearn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datasets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load_iris</w:t>
      </w:r>
    </w:p>
    <w:p w14:paraId="77A4D44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sklearn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model_selection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train_test_split</w:t>
      </w:r>
    </w:p>
    <w:p w14:paraId="0971520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sklearn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preprocessing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StandardScaler</w:t>
      </w:r>
    </w:p>
    <w:p w14:paraId="627B7BA6" w14:textId="77777777" w:rsidR="00225724" w:rsidRPr="00225724" w:rsidRDefault="00225724" w:rsidP="002257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br/>
      </w: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Load Iris dataset</w:t>
      </w:r>
    </w:p>
    <w:p w14:paraId="36438B0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iris_data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load_iris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5838C7A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iris_data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.data</w:t>
      </w:r>
    </w:p>
    <w:p w14:paraId="15506282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iris_data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.target</w:t>
      </w:r>
    </w:p>
    <w:p w14:paraId="47DFCCF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FC74BB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Divide the dataset into training and testing sets using a 70/30 ratio</w:t>
      </w:r>
    </w:p>
    <w:p w14:paraId="4BAF99F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train_test_split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test_size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0.3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random_state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AB2A2D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21D496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Standardize features</w:t>
      </w:r>
    </w:p>
    <w:p w14:paraId="5896AD1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scaler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StandardScaler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277B4B0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scaler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fit_transform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FFA5F87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scaler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transform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32F8DE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2643BF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Add bias term to input features</w:t>
      </w:r>
    </w:p>
    <w:p w14:paraId="6A5DA3D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ones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shape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5642F0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ones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shape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)),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X_test_std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7393699" w14:textId="77777777" w:rsidR="00225724" w:rsidRPr="00225724" w:rsidRDefault="00225724" w:rsidP="002257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lastRenderedPageBreak/>
        <w:br/>
      </w: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Implement the Perceptron Learning Rule</w:t>
      </w:r>
    </w:p>
    <w:p w14:paraId="58F05A1B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PerceptronLearningRule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7BDA57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num_features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180752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zeros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num_features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81C481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</w:p>
    <w:p w14:paraId="1006872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57BB31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_activate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593587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where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0B5D3E1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8E21E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9B65EA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_activate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dot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:])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5458E835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1D1090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epochs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B5522B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epochs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C21D55F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yi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zip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9035FF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185B1B7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yi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-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</w:t>
      </w:r>
    </w:p>
    <w:p w14:paraId="60FFA6A6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:]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</w:p>
    <w:p w14:paraId="4AA9211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</w:p>
    <w:p w14:paraId="55677A0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DC2008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69A9FD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4F2FDDB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mean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90192F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</w:t>
      </w:r>
    </w:p>
    <w:p w14:paraId="0C70413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1A58788" w14:textId="77777777" w:rsidR="00225724" w:rsidRPr="00225724" w:rsidRDefault="00225724" w:rsidP="002257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br/>
      </w: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Implement sigmoid activation function for Gradient Descent Delta Rule</w:t>
      </w:r>
    </w:p>
    <w:p w14:paraId="464D255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sigmoid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z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89EC956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exp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z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E9EACC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8581607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GradientDescentDeltaRule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651F76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num_features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18D746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zeros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num_features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AB8480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</w:p>
    <w:p w14:paraId="3AB0D504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CE8E06F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CF6BDF7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z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dot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:])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20E29D0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sigmoid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z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0AFB9F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07EF69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epochs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1C6532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epochs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0719CCC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199017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</w:p>
    <w:p w14:paraId="35DA54C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gradient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dot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.T,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3F222C5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:]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gradient</w:t>
      </w:r>
    </w:p>
    <w:p w14:paraId="4B2C8AF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mean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error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6DB6CA4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E37352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22572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2CBDCE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_predict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1E6EBD4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where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0.5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F1F05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mean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predictions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69F2382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22572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</w:t>
      </w:r>
    </w:p>
    <w:p w14:paraId="09A66169" w14:textId="77777777" w:rsidR="00225724" w:rsidRPr="00225724" w:rsidRDefault="00225724" w:rsidP="002257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br/>
      </w: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Adjust the learning rates of the models</w:t>
      </w:r>
    </w:p>
    <w:p w14:paraId="4EF3A2E1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learning_rate_perceptron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0.1</w:t>
      </w:r>
    </w:p>
    <w:p w14:paraId="73BC723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learning_rate_gradient_descent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0.01</w:t>
      </w:r>
    </w:p>
    <w:p w14:paraId="229D8C5E" w14:textId="77777777" w:rsidR="00225724" w:rsidRPr="00225724" w:rsidRDefault="00225724" w:rsidP="002257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br/>
      </w: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Perceptron Learning Rule</w:t>
      </w:r>
    </w:p>
    <w:p w14:paraId="111EBD8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PerceptronLearningRule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.shape[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learning_rate_perceptron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359B38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349AAA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accuracy_perceptron_train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3C236868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accuracy_perceptron_test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35694509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28A404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"Perceptron Learning Rule:"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CD11E71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"Accuracy (Train):"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accuracy_perceptron_train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D899A6F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"Accuracy (Test):"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accuracy_perceptron_test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2F675C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41245D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Gradient Descent Delta Rule with sigmoid activation function</w:t>
      </w:r>
    </w:p>
    <w:p w14:paraId="5C0D1E91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gddr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GradientDescentDeltaRule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.shape[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learning_rate_gradient_descent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E5A90FD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gddr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737944D3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accuracy_gradient_descent_train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gddr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X_train_bias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E5249DE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accuracy_gradient_descent_test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gddr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evaluate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X_test_bias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 (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22572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).astype(</w:t>
      </w:r>
      <w:r w:rsidRPr="00225724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05E87CD4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30986D0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22572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Gradient Descent Delta Rule with Sigmoid Activation:"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F85C36F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"Accuracy (Train):"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accuracy_gradient_descent_train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9A76C6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2572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22572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"Accuracy (Test):"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22572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accuracy_gradient_descent_test</w:t>
      </w:r>
      <w:r w:rsidRPr="0022572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6F6F85A" w14:textId="77777777" w:rsidR="00225724" w:rsidRPr="00225724" w:rsidRDefault="00225724" w:rsidP="002257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CFA740F" w14:textId="1BA24002" w:rsidR="00225724" w:rsidRPr="00225724" w:rsidRDefault="00225724" w:rsidP="00225724"/>
    <w:p w14:paraId="576C3AAF" w14:textId="77777777" w:rsidR="00225724" w:rsidRDefault="00225724" w:rsidP="005F20EF"/>
    <w:p w14:paraId="15792A5B" w14:textId="300E24AA" w:rsidR="00225724" w:rsidRPr="005F20EF" w:rsidRDefault="00225724" w:rsidP="005F20EF">
      <w:r w:rsidRPr="00225724">
        <w:rPr>
          <w:noProof/>
        </w:rPr>
        <w:lastRenderedPageBreak/>
        <w:drawing>
          <wp:inline distT="0" distB="0" distL="0" distR="0" wp14:anchorId="29A15DEF" wp14:editId="2E9D5AF0">
            <wp:extent cx="4706007" cy="1991003"/>
            <wp:effectExtent l="0" t="0" r="0" b="9525"/>
            <wp:docPr id="12012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54EF" w14:textId="77777777" w:rsidR="0058636F" w:rsidRDefault="0058636F"/>
    <w:p w14:paraId="1E3B1F7E" w14:textId="77777777" w:rsidR="0058636F" w:rsidRDefault="0058636F"/>
    <w:p w14:paraId="2B26BEF7" w14:textId="77777777" w:rsidR="0058636F" w:rsidRDefault="0058636F"/>
    <w:p w14:paraId="20DBE86B" w14:textId="77777777" w:rsidR="0058636F" w:rsidRDefault="0058636F"/>
    <w:p w14:paraId="7CA4DF7A" w14:textId="77777777" w:rsidR="0058636F" w:rsidRDefault="0058636F"/>
    <w:sectPr w:rsidR="0058636F" w:rsidSect="005863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6F"/>
    <w:rsid w:val="000014CD"/>
    <w:rsid w:val="00087C0C"/>
    <w:rsid w:val="00225724"/>
    <w:rsid w:val="0028716A"/>
    <w:rsid w:val="0058636F"/>
    <w:rsid w:val="005F20EF"/>
    <w:rsid w:val="009064F5"/>
    <w:rsid w:val="00A17292"/>
    <w:rsid w:val="00B225DD"/>
    <w:rsid w:val="00BE4223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2FD5"/>
  <w15:chartTrackingRefBased/>
  <w15:docId w15:val="{D1E0C823-A38F-4C29-82FC-1BB371DB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3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8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NoSpacing">
    <w:name w:val="No Spacing"/>
    <w:link w:val="NoSpacingChar"/>
    <w:uiPriority w:val="1"/>
    <w:qFormat/>
    <w:rsid w:val="0058636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636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B540B24E7E425F9E11DA6966D9A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D30E-81AE-42F9-B379-BD4B0A76C1AA}"/>
      </w:docPartPr>
      <w:docPartBody>
        <w:p w:rsidR="00010E5E" w:rsidRDefault="00126DBB" w:rsidP="00126DBB">
          <w:pPr>
            <w:pStyle w:val="DCB540B24E7E425F9E11DA6966D9AE7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E1B4019377436696AA9543289CE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2766-C42F-4C34-8A37-FBD76F9D2C00}"/>
      </w:docPartPr>
      <w:docPartBody>
        <w:p w:rsidR="00010E5E" w:rsidRDefault="00126DBB" w:rsidP="00126DBB">
          <w:pPr>
            <w:pStyle w:val="1BE1B4019377436696AA9543289CE2D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BB"/>
    <w:rsid w:val="000014CD"/>
    <w:rsid w:val="00010DFD"/>
    <w:rsid w:val="00010E5E"/>
    <w:rsid w:val="00126DBB"/>
    <w:rsid w:val="0028716A"/>
    <w:rsid w:val="002D7116"/>
    <w:rsid w:val="00431BFB"/>
    <w:rsid w:val="009064F5"/>
    <w:rsid w:val="00BE4223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540B24E7E425F9E11DA6966D9AE76">
    <w:name w:val="DCB540B24E7E425F9E11DA6966D9AE76"/>
    <w:rsid w:val="00126DBB"/>
  </w:style>
  <w:style w:type="paragraph" w:customStyle="1" w:styleId="1BE1B4019377436696AA9543289CE2D6">
    <w:name w:val="1BE1B4019377436696AA9543289CE2D6"/>
    <w:rsid w:val="00126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21F-9052</PublishDate>
  <Abstract/>
  <CompanyAddress>21F-9219 USMAN AZIZ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4413</Words>
  <Characters>24758</Characters>
  <Application>Microsoft Office Word</Application>
  <DocSecurity>0</DocSecurity>
  <Lines>1125</Lines>
  <Paragraphs>972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21F-9222 ALISHBA NAZIR</Company>
  <LinksUpToDate>false</LinksUpToDate>
  <CharactersWithSpaces>28199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Artificial Intelligence</dc:subject>
  <dc:creator>Hateem Khurram</dc:creator>
  <cp:keywords/>
  <dc:description/>
  <cp:lastModifiedBy>Muhammad Usman Aziz</cp:lastModifiedBy>
  <cp:revision>6</cp:revision>
  <dcterms:created xsi:type="dcterms:W3CDTF">2024-05-11T11:45:00Z</dcterms:created>
  <dcterms:modified xsi:type="dcterms:W3CDTF">2024-05-12T18:57:00Z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01a52aec5ec989a01cbac1987e1984da7fd0154d02d5264e1c54eb604e61c464</vt:lpwstr>
  </property>
</Properties>
</file>