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import os</w:t>
      </w:r>
    </w:p>
    <w:p>
      <w:pPr/>
      <w:r>
        <w:rPr>
          <w:rFonts w:ascii="Helvetica" w:hAnsi="Helvetica" w:cs="Helvetica"/>
          <w:sz w:val="24"/>
          <w:sz-cs w:val="24"/>
        </w:rPr>
        <w:t xml:space="preserve">import torch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datasets import load_dataset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transformers import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AutoModelForCausalLM,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AutoTokenizer,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TrainingArguments,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Trainer,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DataCollatorForLanguageModeling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peft import LoraConfig, get_peft_model, prepare_model_for_kbit_training</w:t>
      </w:r>
    </w:p>
    <w:p>
      <w:pPr/>
      <w:r>
        <w:rPr>
          <w:rFonts w:ascii="Helvetica" w:hAnsi="Helvetica" w:cs="Helvetica"/>
          <w:sz w:val="24"/>
          <w:sz-cs w:val="24"/>
        </w:rPr>
        <w:t xml:space="preserve">import json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print("🚀 Starting Llama 3.2 1B Medical Fine-Tuning with LoRA")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CONFIGURATION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Paths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DATASET_PATH = os.path.join(os.getcwd(), "Dataset", "medical_chat_formatted.jsonl")</w:t>
      </w:r>
    </w:p>
    <w:p>
      <w:pPr/>
      <w:r>
        <w:rPr>
          <w:rFonts w:ascii="Helvetica" w:hAnsi="Helvetica" w:cs="Helvetica"/>
          <w:sz w:val="24"/>
          <w:sz-cs w:val="24"/>
        </w:rPr>
        <w:t xml:space="preserve">OUTPUT_DIR = os.path.join(os.getcwd(), "Fine Tuned Files")</w:t>
      </w:r>
    </w:p>
    <w:p>
      <w:pPr/>
      <w:r>
        <w:rPr>
          <w:rFonts w:ascii="Helvetica" w:hAnsi="Helvetica" w:cs="Helvetica"/>
          <w:sz w:val="24"/>
          <w:sz-cs w:val="24"/>
        </w:rPr>
        <w:t xml:space="preserve">os.makedirs(OUTPUT_DIR, exist_ok=True)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MODEL_NAME = "meta-llama/Llama-3.2-1B-Instruct"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LoRA Configuration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LORA_CONFIG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"r":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"lora_alpha":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"target_modules":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"q_proj",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"k_proj",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"v_proj",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"o_proj",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"gate_proj",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"up_proj",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"down_proj"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"lora_dropout": 0.05,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"bias": "none",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"task_type": "CAUSAL_LM"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Training Configuration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TRAINING_CONFIG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"num_train_epochs":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"per_device_train_batch_size":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"gradient_accumulation_steps":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"learning_rate": 3e-4,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"max_grad_norm": 1.0,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"warmup_ratio": 0.03,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"lr_scheduler_type": "cosine",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"logging_steps":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"save_steps": 250,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"save_total_limit":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"fp16":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"bf16":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"optim": "paged_adamw_8bit",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"max_seq_length": 1024,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print(f"📁 Dataset: {DATASET_PATH}")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print(f"📁 Output: {OUTPUT_DIR}")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print(f"🤖 Model: {MODEL_NAME}")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print(f"⚙️  LoRA Rank: {LORA_CONFIG['r']}")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print(f"📊 Epochs: {TRAINING_CONFIG['num_train_epochs']}")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print(f"📊 Effective Batch Size: {TRAINING_CONFIG['per_device_train_batch_size'] * TRAINING_CONFIG['gradient_accumulation_steps']}")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LOAD TOKENIZER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print("\n📥 Loading tokenizer...")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 = AutoTokenizer.from_pretrained(MODEL_NAME, trust_remote_code=True)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tokenizer.pad_token = tokenizer.eos_token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tokenizer.padding_side = "right"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print("✓ Tokenizer loaded")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LOAD AND PREPARE DATASET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print("\n📥 Loading dataset...")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 load_jsonl_dataset(file_path):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with open(file_path, 'r', encoding='utf-8')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data.append(json.loads(line))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{"train": data}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Load the dataset</w:t>
      </w:r>
    </w:p>
    <w:p>
      <w:pPr/>
      <w:r>
        <w:rPr>
          <w:rFonts w:ascii="Helvetica" w:hAnsi="Helvetica" w:cs="Helvetica"/>
          <w:sz w:val="24"/>
          <w:sz-cs w:val="24"/>
        </w:rPr>
        <w:t xml:space="preserve">raw_dataset = load_jsonl_dataset(DATASET_PATH)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Loaded {len(raw_dataset['train'])} samples")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Create train/eval split (95/5)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datasets import Dataset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 = Dataset.from_list(raw_dataset['train'])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 = dataset.train_test_split(test_size=0.05, seed=42)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Train samples: {len(dataset['train'])}")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Eval samples: {len(dataset['test'])}")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TOKENIZATION FUNCTION - FIXED FOR PADDING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 tokenize_function(examples):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"""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Apply chat template and tokenize for Llama 3.2 1B Instruct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"""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texts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 messages in examples['messages']: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# Apply the chat template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 = tokenizer.apply_chat_template(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messages,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tokenize=False,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add_generation_prompt=False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texts.append(text)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# Tokenize with padding and truncation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tokenized = tokenizer(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truncation=True,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max_length=TRAINING_CONFIG['max_seq_length'],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padding="max_length",  # FIXED: Use max_length padding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return_tensors=None,  # Return lists, not tensors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# For causal LM, labels are the same as input_ids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tokenized["labels"] = tokenized["input_ids"].copy()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tokenized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print("\n🔄 Tokenizing dataset...")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tokenized_dataset = dataset.map(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tokenize_function,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batched=True,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remove_columns=dataset['train'].column_names,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desc="Tokenizing"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print("✓ Tokenization complete")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LOAD MODEL WITH LORA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print("\n📥 Loading model...")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 = AutoModelForCausalLM.from_pretrained(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MODEL_NAME,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torch_dtype=torch.bfloat16,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device_map="auto",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trust_remote_code=True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print("✓ Model loaded")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Apply LoRA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print("\n⚙️  Applying LoRA configuration...")</w:t>
      </w:r>
    </w:p>
    <w:p>
      <w:pPr/>
      <w:r>
        <w:rPr>
          <w:rFonts w:ascii="Helvetica" w:hAnsi="Helvetica" w:cs="Helvetica"/>
          <w:sz w:val="24"/>
          <w:sz-cs w:val="24"/>
        </w:rPr>
        <w:t xml:space="preserve">lora_config = LoraConfig(**LORA_CONFIG)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 = get_peft_model(model, lora_config)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Print trainable parameters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trainable_params = sum(p.numel() for p in model.parameters() if p.requires_grad)</w:t>
      </w:r>
    </w:p>
    <w:p>
      <w:pPr/>
      <w:r>
        <w:rPr>
          <w:rFonts w:ascii="Helvetica" w:hAnsi="Helvetica" w:cs="Helvetica"/>
          <w:sz w:val="24"/>
          <w:sz-cs w:val="24"/>
        </w:rPr>
        <w:t xml:space="preserve">total_params = sum(p.numel() for p in model.parameters())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Trainable params: {trainable_params:,} ({100 * trainable_params / total_params:.2f}%)")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Total params: {total_params:,}")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TRAINING SETUP - FIXED DATA COLLATOR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print("\n⚙️  Setting up training...")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training_args = TrainingArguments(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output_dir=OUTPUT_DIR,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num_train_epochs=TRAINING_CONFIG['num_train_epochs'],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per_device_train_batch_size=TRAINING_CONFIG['per_device_train_batch_size'],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per_device_eval_batch_size=TRAINING_CONFIG['per_device_train_batch_size'],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gradient_accumulation_steps=TRAINING_CONFIG['gradient_accumulation_steps'],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learning_rate=TRAINING_CONFIG['learning_rate'],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max_grad_norm=TRAINING_CONFIG['max_grad_norm'],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warmup_ratio=TRAINING_CONFIG['warmup_ratio'],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lr_scheduler_type=TRAINING_CONFIG['lr_scheduler_type'],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logging_steps=TRAINING_CONFIG['logging_steps'],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save_steps=TRAINING_CONFIG['save_steps'],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save_total_limit=TRAINING_CONFIG['save_total_limit'],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eval_strategy="steps",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eval_steps=TRAINING_CONFIG['save_steps'],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bf16=TRAINING_CONFIG['bf16'],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fp16=TRAINING_CONFIG['fp16'],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optim=TRAINING_CONFIG['optim'],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gradient_checkpointing=True,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group_by_length=False,  # FIXED: Disable to avoid length issues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report_to="none",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run_name="llama-3.2-1b-medical",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load_best_model_at_end=True,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metric_for_best_model="eval_loss",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FIXED: Simpler data collator that doesn't try to do MLM</w:t>
      </w:r>
    </w:p>
    <w:p>
      <w:pPr/>
      <w:r>
        <w:rPr>
          <w:rFonts w:ascii="Helvetica" w:hAnsi="Helvetica" w:cs="Helvetica"/>
          <w:sz w:val="24"/>
          <w:sz-cs w:val="24"/>
        </w:rPr>
        <w:t xml:space="preserve">data_collator = DataCollatorForLanguageModeling(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tokenizer=tokenizer,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mlm=False,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pad_to_multiple_of=8,  # For efficiency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Trainer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trainer = Trainer(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model=model,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args=training_args,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train_dataset=tokenized_dataset['train'],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eval_dataset=tokenized_dataset['test'],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data_collator=data_collator,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print("✓ Training setup complete")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START TRAINING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print("\n" + 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print("🚀 STARTING TRAINING")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print(f"⏰ This will take approximately 30-60 minutes on H200")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print(f"📊 Training {len(tokenized_dataset['train'])} samples for {TRAINING_CONFIG['num_train_epochs']} epochs")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 + "\n")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Train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trainer.train()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print("\n" + 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print("✅ TRAINING COMPLETE!")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SAVE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print("\n💾 Saving final model...")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Save the LoRA adapter</w:t>
      </w:r>
    </w:p>
    <w:p>
      <w:pPr/>
      <w:r>
        <w:rPr>
          <w:rFonts w:ascii="Helvetica" w:hAnsi="Helvetica" w:cs="Helvetica"/>
          <w:sz w:val="24"/>
          <w:sz-cs w:val="24"/>
        </w:rPr>
        <w:t xml:space="preserve">final_model_path = os.path.join(OUTPUT_DIR, "final_model")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trainer.model.save_pretrained(final_model_path)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tokenizer.save_pretrained(final_model_path)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Model saved to: {final_model_path}")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SAVE MERGED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print("\n💾 Saving merged model...")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from peft import PeftModel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Load base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base_model = AutoModelForCausalLM.from_pretrained(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MODEL_NAME,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torch_dtype=torch.bfloat16,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device_map="auto",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Load LoRA adapter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model_with_lora = PeftModel.from_pretrained(base_model, final_model_path)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Merge and save</w:t>
      </w:r>
    </w:p>
    <w:p>
      <w:pPr/>
      <w:r>
        <w:rPr>
          <w:rFonts w:ascii="Helvetica" w:hAnsi="Helvetica" w:cs="Helvetica"/>
          <w:sz w:val="24"/>
          <w:sz-cs w:val="24"/>
        </w:rPr>
        <w:t xml:space="preserve">merged_model = model_with_lora.merge_and_unload()</w:t>
      </w:r>
    </w:p>
    <w:p>
      <w:pPr/>
      <w:r>
        <w:rPr>
          <w:rFonts w:ascii="Helvetica" w:hAnsi="Helvetica" w:cs="Helvetica"/>
          <w:sz w:val="24"/>
          <w:sz-cs w:val="24"/>
        </w:rPr>
        <w:t xml:space="preserve">merged_model_path = os.path.join(OUTPUT_DIR, "merged_model")</w:t>
      </w:r>
    </w:p>
    <w:p>
      <w:pPr/>
      <w:r>
        <w:rPr>
          <w:rFonts w:ascii="Helvetica" w:hAnsi="Helvetica" w:cs="Helvetica"/>
          <w:sz w:val="24"/>
          <w:sz-cs w:val="24"/>
        </w:rPr>
        <w:t xml:space="preserve">merged_model.save_pretrained(merged_model_path)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tokenizer.save_pretrained(merged_model_path)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print(f"✓ Merged model saved to: {merged_model_path}")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print("\n" + 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print("🎉 FINE-TUNING COMPLETE!")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print(f"📁 LoRA Adapter: {final_model_path}")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print(f"📁 Merged Model: {merged_model_path}")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print(f"✨ Model is ready for inference!")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QUICK TEST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print("\n🧪 Testing the model...")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test_messages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{"role": "system", "content": "If you are a doctor, please answer the medical questions based on the patient's description."},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{"role": "user", "content": "I have a severe headache and fever. What should I do?"}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Prepare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test_input = tokenizer.apply_chat_template(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test_messages,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add_generation_prompt=True,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return_tensors="pt"</w:t>
      </w:r>
    </w:p>
    <w:p>
      <w:pPr/>
      <w:r>
        <w:rPr>
          <w:rFonts w:ascii="Helvetica" w:hAnsi="Helvetica" w:cs="Helvetica"/>
          <w:sz w:val="24"/>
          <w:sz-cs w:val="24"/>
        </w:rPr>
        <w:t xml:space="preserve">).to(model.device)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Generate</w:t>
      </w:r>
    </w:p>
    <w:p>
      <w:pPr/>
      <w:r>
        <w:rPr>
          <w:rFonts w:ascii="Helvetica" w:hAnsi="Helvetica" w:cs="Helvetica"/>
          <w:sz w:val="24"/>
          <w:sz-cs w:val="24"/>
        </w:rPr>
        <w:t xml:space="preserve">with torch.no_grad():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output = merged_model.generate(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test_input,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max_new_tokens=256,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temperature=0.7,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top_p=0.9,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do_sample=True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Decode</w:t>
      </w:r>
    </w:p>
    <w:p>
      <w:pPr/>
      <w:r>
        <w:rPr>
          <w:rFonts w:ascii="Helvetica" w:hAnsi="Helvetica" w:cs="Helvetica"/>
          <w:sz w:val="24"/>
          <w:sz-cs w:val="24"/>
        </w:rPr>
        <w:t xml:space="preserve">response = tokenizer.decode(output[0][test_input.shape[-1]:], skip_special_tokens=True)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print("\n" + 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print("Sample Output:")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print(f"User: {test_messages[1]['content']}")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print(f"\nAssistant: {response}")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print("="*80)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print("\n✅ All done! Your medical AI is ready! 🏥")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