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3F6CC" w14:textId="7B895207" w:rsidR="007C1AB1" w:rsidRPr="00482FE6" w:rsidRDefault="007C1AB1" w:rsidP="00BA7A04">
      <w:pPr>
        <w:pStyle w:val="Heading2"/>
        <w:rPr>
          <w:rFonts w:asciiTheme="minorHAnsi" w:eastAsia="Times New Roman" w:hAnsiTheme="minorHAnsi" w:cstheme="minorHAnsi"/>
          <w:color w:val="26282A"/>
        </w:rPr>
      </w:pPr>
      <w:r w:rsidRPr="00482FE6">
        <w:rPr>
          <w:rFonts w:asciiTheme="minorHAnsi" w:eastAsia="Times New Roman" w:hAnsiTheme="minorHAnsi" w:cstheme="minorHAnsi"/>
        </w:rPr>
        <w:t xml:space="preserve">International Conference on </w:t>
      </w:r>
    </w:p>
    <w:p w14:paraId="53A8531D" w14:textId="21CBD10A" w:rsidR="00033E68" w:rsidRPr="00482FE6" w:rsidRDefault="00033E68" w:rsidP="00033E68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FF0000"/>
          <w:sz w:val="28"/>
          <w:szCs w:val="28"/>
        </w:rPr>
      </w:pPr>
      <w:r w:rsidRPr="00482FE6">
        <w:rPr>
          <w:rFonts w:eastAsia="Times New Roman" w:cstheme="minorHAnsi"/>
          <w:b/>
          <w:bCs/>
          <w:color w:val="FF0000"/>
          <w:sz w:val="28"/>
          <w:szCs w:val="28"/>
        </w:rPr>
        <w:t>C</w:t>
      </w:r>
      <w:r w:rsidRPr="00482FE6">
        <w:rPr>
          <w:rFonts w:eastAsia="Times New Roman" w:cstheme="minorHAnsi"/>
          <w:b/>
          <w:bCs/>
          <w:color w:val="000000"/>
          <w:sz w:val="28"/>
          <w:szCs w:val="28"/>
        </w:rPr>
        <w:t xml:space="preserve">omputer </w:t>
      </w:r>
      <w:r w:rsidRPr="00482FE6">
        <w:rPr>
          <w:rFonts w:eastAsia="Times New Roman" w:cstheme="minorHAnsi"/>
          <w:b/>
          <w:bCs/>
          <w:color w:val="FF0000"/>
          <w:sz w:val="28"/>
          <w:szCs w:val="28"/>
        </w:rPr>
        <w:t>A</w:t>
      </w:r>
      <w:r w:rsidRPr="00482FE6">
        <w:rPr>
          <w:rFonts w:eastAsia="Times New Roman" w:cstheme="minorHAnsi"/>
          <w:b/>
          <w:bCs/>
          <w:color w:val="000000"/>
          <w:sz w:val="28"/>
          <w:szCs w:val="28"/>
        </w:rPr>
        <w:t xml:space="preserve">ssisted </w:t>
      </w:r>
      <w:r w:rsidRPr="00482FE6">
        <w:rPr>
          <w:rFonts w:eastAsia="Times New Roman" w:cstheme="minorHAnsi"/>
          <w:b/>
          <w:bCs/>
          <w:color w:val="FF0000"/>
          <w:sz w:val="28"/>
          <w:szCs w:val="28"/>
        </w:rPr>
        <w:t>S</w:t>
      </w:r>
      <w:r w:rsidRPr="00482FE6">
        <w:rPr>
          <w:rFonts w:eastAsia="Times New Roman" w:cstheme="minorHAnsi"/>
          <w:b/>
          <w:bCs/>
          <w:color w:val="000000"/>
          <w:sz w:val="28"/>
          <w:szCs w:val="28"/>
        </w:rPr>
        <w:t xml:space="preserve">ystem in </w:t>
      </w:r>
      <w:r w:rsidRPr="00482FE6">
        <w:rPr>
          <w:rFonts w:eastAsia="Times New Roman" w:cstheme="minorHAnsi"/>
          <w:b/>
          <w:bCs/>
          <w:color w:val="FF0000"/>
          <w:sz w:val="28"/>
          <w:szCs w:val="28"/>
        </w:rPr>
        <w:t>H</w:t>
      </w:r>
      <w:r w:rsidRPr="00482FE6">
        <w:rPr>
          <w:rFonts w:eastAsia="Times New Roman" w:cstheme="minorHAnsi"/>
          <w:b/>
          <w:bCs/>
          <w:color w:val="000000"/>
          <w:sz w:val="28"/>
          <w:szCs w:val="28"/>
        </w:rPr>
        <w:t>ealt</w:t>
      </w:r>
      <w:r w:rsidR="003C5A01">
        <w:rPr>
          <w:rFonts w:eastAsia="Times New Roman" w:cstheme="minorHAnsi"/>
          <w:b/>
          <w:bCs/>
          <w:color w:val="000000"/>
          <w:sz w:val="28"/>
          <w:szCs w:val="28"/>
        </w:rPr>
        <w:t>h</w:t>
      </w:r>
      <w:r w:rsidRPr="00482FE6">
        <w:rPr>
          <w:rFonts w:eastAsia="Times New Roman" w:cstheme="minorHAnsi"/>
          <w:b/>
          <w:bCs/>
          <w:color w:val="000000"/>
          <w:sz w:val="28"/>
          <w:szCs w:val="28"/>
        </w:rPr>
        <w:t xml:space="preserve">, Education and Sustainable Development </w:t>
      </w:r>
      <w:r w:rsidRPr="00482FE6">
        <w:rPr>
          <w:rFonts w:eastAsia="Times New Roman" w:cstheme="minorHAnsi"/>
          <w:b/>
          <w:bCs/>
          <w:color w:val="FF0000"/>
          <w:sz w:val="28"/>
          <w:szCs w:val="28"/>
        </w:rPr>
        <w:t>(CASH 2020)</w:t>
      </w:r>
    </w:p>
    <w:p w14:paraId="7ECCBF45" w14:textId="77777777" w:rsidR="00F13EEA" w:rsidRPr="00482FE6" w:rsidRDefault="00F13EEA" w:rsidP="007C1AB1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</w:rPr>
      </w:pPr>
    </w:p>
    <w:p w14:paraId="42639B42" w14:textId="77777777" w:rsidR="00F13EEA" w:rsidRPr="00482FE6" w:rsidRDefault="00F13EEA" w:rsidP="007C1AB1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</w:rPr>
      </w:pPr>
      <w:r w:rsidRPr="00482FE6">
        <w:rPr>
          <w:rFonts w:eastAsia="Times New Roman" w:cstheme="minorHAnsi"/>
          <w:b/>
          <w:bCs/>
          <w:sz w:val="28"/>
          <w:szCs w:val="28"/>
        </w:rPr>
        <w:t>Online Conference</w:t>
      </w:r>
    </w:p>
    <w:p w14:paraId="721D8B9C" w14:textId="06C6A389" w:rsidR="007C1AB1" w:rsidRPr="00482FE6" w:rsidRDefault="00F13EEA" w:rsidP="007C1AB1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</w:rPr>
      </w:pPr>
      <w:r w:rsidRPr="00482FE6">
        <w:rPr>
          <w:rFonts w:eastAsia="Times New Roman" w:cstheme="minorHAnsi"/>
          <w:b/>
          <w:bCs/>
          <w:sz w:val="28"/>
          <w:szCs w:val="28"/>
        </w:rPr>
        <w:t>30 to 31 October</w:t>
      </w:r>
      <w:r w:rsidR="007C1AB1" w:rsidRPr="00482FE6">
        <w:rPr>
          <w:rFonts w:eastAsia="Times New Roman" w:cstheme="minorHAnsi"/>
          <w:b/>
          <w:bCs/>
          <w:sz w:val="28"/>
          <w:szCs w:val="28"/>
        </w:rPr>
        <w:t> </w:t>
      </w:r>
      <w:r w:rsidRPr="00482FE6">
        <w:rPr>
          <w:rFonts w:eastAsia="Times New Roman" w:cstheme="minorHAnsi"/>
          <w:b/>
          <w:bCs/>
          <w:sz w:val="28"/>
          <w:szCs w:val="28"/>
        </w:rPr>
        <w:t>2020</w:t>
      </w:r>
    </w:p>
    <w:p w14:paraId="57220552" w14:textId="5ABA947C" w:rsidR="004A6AFB" w:rsidRPr="00482FE6" w:rsidRDefault="007C1AB1" w:rsidP="004A6AFB">
      <w:pPr>
        <w:spacing w:after="0"/>
        <w:jc w:val="center"/>
        <w:rPr>
          <w:rFonts w:cstheme="minorHAnsi"/>
          <w:b/>
          <w:color w:val="0070C0"/>
          <w:sz w:val="48"/>
          <w:szCs w:val="48"/>
          <w:u w:val="single"/>
        </w:rPr>
      </w:pPr>
      <w:r w:rsidRPr="00482FE6">
        <w:rPr>
          <w:rFonts w:eastAsia="Times New Roman" w:cstheme="minorHAnsi"/>
          <w:color w:val="000000"/>
          <w:sz w:val="21"/>
          <w:szCs w:val="21"/>
        </w:rPr>
        <w:t> </w:t>
      </w:r>
    </w:p>
    <w:p w14:paraId="737A7827" w14:textId="77777777" w:rsidR="004A6AFB" w:rsidRPr="00482FE6" w:rsidRDefault="004A6AFB" w:rsidP="004A6AFB">
      <w:pPr>
        <w:spacing w:after="0"/>
        <w:jc w:val="center"/>
        <w:rPr>
          <w:rFonts w:cstheme="minorHAnsi"/>
          <w:b/>
          <w:color w:val="0070C0"/>
          <w:sz w:val="48"/>
          <w:szCs w:val="48"/>
          <w:u w:val="single"/>
        </w:rPr>
      </w:pPr>
      <w:r w:rsidRPr="00482FE6">
        <w:rPr>
          <w:rFonts w:cstheme="minorHAnsi"/>
          <w:b/>
          <w:color w:val="0070C0"/>
          <w:sz w:val="48"/>
          <w:szCs w:val="48"/>
          <w:u w:val="single"/>
        </w:rPr>
        <w:t>Registration Form</w:t>
      </w:r>
    </w:p>
    <w:p w14:paraId="3C6072EB" w14:textId="77777777" w:rsidR="004A6AFB" w:rsidRPr="00482FE6" w:rsidRDefault="004A6AFB" w:rsidP="004A6AFB">
      <w:pPr>
        <w:spacing w:after="0"/>
        <w:jc w:val="center"/>
        <w:rPr>
          <w:rFonts w:cstheme="minorHAnsi"/>
          <w:b/>
          <w:color w:val="FF0000"/>
          <w:sz w:val="32"/>
          <w:szCs w:val="32"/>
        </w:rPr>
      </w:pPr>
      <w:r w:rsidRPr="00482FE6">
        <w:rPr>
          <w:rFonts w:cstheme="minorHAnsi"/>
          <w:b/>
          <w:color w:val="FF0000"/>
          <w:sz w:val="32"/>
          <w:szCs w:val="32"/>
        </w:rPr>
        <w:t>[Please return the form no later than 15</w:t>
      </w:r>
      <w:r w:rsidRPr="00482FE6">
        <w:rPr>
          <w:rFonts w:cstheme="minorHAnsi"/>
          <w:b/>
          <w:color w:val="FF0000"/>
          <w:sz w:val="32"/>
          <w:szCs w:val="32"/>
          <w:vertAlign w:val="superscript"/>
        </w:rPr>
        <w:t>th</w:t>
      </w:r>
      <w:r w:rsidRPr="00482FE6">
        <w:rPr>
          <w:rFonts w:cstheme="minorHAnsi"/>
          <w:b/>
          <w:color w:val="FF0000"/>
          <w:sz w:val="32"/>
          <w:szCs w:val="32"/>
        </w:rPr>
        <w:t xml:space="preserve"> October 2020]</w:t>
      </w:r>
    </w:p>
    <w:p w14:paraId="5B2579DC" w14:textId="77777777" w:rsidR="004A6AFB" w:rsidRPr="00482FE6" w:rsidRDefault="004A6AFB" w:rsidP="004A6AFB">
      <w:pPr>
        <w:spacing w:after="0"/>
        <w:jc w:val="both"/>
        <w:rPr>
          <w:rFonts w:cstheme="minorHAnsi"/>
          <w:b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549"/>
      </w:tblGrid>
      <w:tr w:rsidR="004A6AFB" w:rsidRPr="00482FE6" w14:paraId="38F17B25" w14:textId="77777777" w:rsidTr="003A04D0">
        <w:trPr>
          <w:trHeight w:val="353"/>
        </w:trPr>
        <w:tc>
          <w:tcPr>
            <w:tcW w:w="1806" w:type="dxa"/>
          </w:tcPr>
          <w:p w14:paraId="47C0DA9E" w14:textId="77777777" w:rsidR="004A6AFB" w:rsidRPr="00482FE6" w:rsidRDefault="004A6AFB" w:rsidP="0001322E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482FE6">
              <w:rPr>
                <w:rFonts w:cstheme="minorHAnsi"/>
                <w:b/>
                <w:sz w:val="20"/>
                <w:szCs w:val="20"/>
              </w:rPr>
              <w:t>Paper Title:</w:t>
            </w:r>
          </w:p>
          <w:p w14:paraId="4C8FB63D" w14:textId="77777777" w:rsidR="004A6AFB" w:rsidRPr="00482FE6" w:rsidRDefault="004A6AFB" w:rsidP="0001322E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549" w:type="dxa"/>
          </w:tcPr>
          <w:p w14:paraId="404F3001" w14:textId="77777777" w:rsidR="004A6AFB" w:rsidRPr="00482FE6" w:rsidRDefault="004A6AFB" w:rsidP="0001322E">
            <w:pPr>
              <w:spacing w:after="0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4A6AFB" w:rsidRPr="00482FE6" w14:paraId="09D0A907" w14:textId="77777777" w:rsidTr="003A04D0">
        <w:trPr>
          <w:trHeight w:val="353"/>
        </w:trPr>
        <w:tc>
          <w:tcPr>
            <w:tcW w:w="1806" w:type="dxa"/>
          </w:tcPr>
          <w:p w14:paraId="230DF9AF" w14:textId="77777777" w:rsidR="004A6AFB" w:rsidRPr="00482FE6" w:rsidRDefault="004A6AFB" w:rsidP="0001322E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482FE6">
              <w:rPr>
                <w:rFonts w:cstheme="minorHAnsi"/>
                <w:b/>
                <w:sz w:val="20"/>
                <w:szCs w:val="20"/>
              </w:rPr>
              <w:t>Presenter Name:</w:t>
            </w:r>
          </w:p>
          <w:p w14:paraId="6A306DBD" w14:textId="77777777" w:rsidR="004A6AFB" w:rsidRPr="00482FE6" w:rsidRDefault="004A6AFB" w:rsidP="0001322E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549" w:type="dxa"/>
          </w:tcPr>
          <w:p w14:paraId="5EEECA38" w14:textId="77777777" w:rsidR="004A6AFB" w:rsidRPr="00482FE6" w:rsidRDefault="004A6AFB" w:rsidP="0001322E">
            <w:pPr>
              <w:spacing w:after="0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4A6AFB" w:rsidRPr="00482FE6" w14:paraId="279D439D" w14:textId="77777777" w:rsidTr="003A04D0">
        <w:trPr>
          <w:trHeight w:val="353"/>
        </w:trPr>
        <w:tc>
          <w:tcPr>
            <w:tcW w:w="1806" w:type="dxa"/>
          </w:tcPr>
          <w:p w14:paraId="24F12D7D" w14:textId="77777777" w:rsidR="004A6AFB" w:rsidRPr="00482FE6" w:rsidRDefault="004A6AFB" w:rsidP="0001322E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482FE6">
              <w:rPr>
                <w:rFonts w:cstheme="minorHAnsi"/>
                <w:b/>
                <w:sz w:val="20"/>
                <w:szCs w:val="20"/>
              </w:rPr>
              <w:t>Affiliation:</w:t>
            </w:r>
          </w:p>
          <w:p w14:paraId="536AD3E0" w14:textId="77777777" w:rsidR="004A6AFB" w:rsidRPr="00482FE6" w:rsidRDefault="004A6AFB" w:rsidP="0001322E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549" w:type="dxa"/>
          </w:tcPr>
          <w:p w14:paraId="444F0C72" w14:textId="77777777" w:rsidR="004A6AFB" w:rsidRPr="00482FE6" w:rsidRDefault="004A6AFB" w:rsidP="0001322E">
            <w:pPr>
              <w:spacing w:after="0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4A6AFB" w:rsidRPr="00482FE6" w14:paraId="3D901621" w14:textId="77777777" w:rsidTr="003A04D0">
        <w:trPr>
          <w:trHeight w:val="374"/>
        </w:trPr>
        <w:tc>
          <w:tcPr>
            <w:tcW w:w="1806" w:type="dxa"/>
          </w:tcPr>
          <w:p w14:paraId="57379B7A" w14:textId="77777777" w:rsidR="004A6AFB" w:rsidRPr="00482FE6" w:rsidRDefault="004A6AFB" w:rsidP="0001322E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482FE6">
              <w:rPr>
                <w:rFonts w:cstheme="minorHAnsi"/>
                <w:b/>
                <w:sz w:val="20"/>
                <w:szCs w:val="20"/>
              </w:rPr>
              <w:t>Email:</w:t>
            </w:r>
          </w:p>
          <w:p w14:paraId="0B546F11" w14:textId="77777777" w:rsidR="004A6AFB" w:rsidRPr="00482FE6" w:rsidRDefault="004A6AFB" w:rsidP="0001322E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549" w:type="dxa"/>
          </w:tcPr>
          <w:p w14:paraId="41358730" w14:textId="77777777" w:rsidR="004A6AFB" w:rsidRPr="00482FE6" w:rsidRDefault="004A6AFB" w:rsidP="0001322E">
            <w:pPr>
              <w:spacing w:after="0"/>
              <w:rPr>
                <w:rFonts w:cstheme="minorHAnsi"/>
                <w:b/>
                <w:sz w:val="18"/>
                <w:szCs w:val="18"/>
              </w:rPr>
            </w:pPr>
          </w:p>
        </w:tc>
      </w:tr>
    </w:tbl>
    <w:p w14:paraId="5BADB3B9" w14:textId="77777777" w:rsidR="004A6AFB" w:rsidRPr="00482FE6" w:rsidRDefault="004A6AFB" w:rsidP="004A6AFB">
      <w:pPr>
        <w:spacing w:after="0"/>
        <w:rPr>
          <w:rFonts w:cstheme="minorHAnsi"/>
        </w:rPr>
      </w:pPr>
    </w:p>
    <w:p w14:paraId="31D4A1D7" w14:textId="77777777" w:rsidR="004A6AFB" w:rsidRPr="00482FE6" w:rsidRDefault="004A6AFB" w:rsidP="004A6AFB">
      <w:pPr>
        <w:spacing w:after="0"/>
        <w:rPr>
          <w:rFonts w:cstheme="minorHAnsi"/>
          <w:sz w:val="24"/>
          <w:szCs w:val="24"/>
        </w:rPr>
      </w:pPr>
      <w:r w:rsidRPr="00482FE6">
        <w:rPr>
          <w:rFonts w:cstheme="minorHAnsi"/>
          <w:b/>
          <w:bCs/>
          <w:color w:val="000000" w:themeColor="text1"/>
          <w:sz w:val="24"/>
          <w:szCs w:val="24"/>
        </w:rPr>
        <w:t>Author’s Bio:</w:t>
      </w:r>
      <w:r w:rsidRPr="00482FE6">
        <w:rPr>
          <w:rFonts w:cstheme="minorHAnsi"/>
          <w:color w:val="FF0000"/>
          <w:sz w:val="24"/>
          <w:szCs w:val="24"/>
        </w:rPr>
        <w:t xml:space="preserve"> </w:t>
      </w:r>
      <w:r w:rsidRPr="00482FE6">
        <w:rPr>
          <w:rFonts w:cstheme="minorHAnsi"/>
          <w:sz w:val="24"/>
          <w:szCs w:val="24"/>
        </w:rPr>
        <w:t>100-250 words (please provide a brief biography)</w:t>
      </w:r>
    </w:p>
    <w:p w14:paraId="45518295" w14:textId="77777777" w:rsidR="004A6AFB" w:rsidRPr="00482FE6" w:rsidRDefault="004A6AFB" w:rsidP="004A6AFB">
      <w:pPr>
        <w:spacing w:after="0"/>
        <w:rPr>
          <w:rFonts w:cstheme="minorHAnsi"/>
          <w:b/>
          <w:color w:val="FF000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6AFB" w:rsidRPr="00482FE6" w14:paraId="04192E7E" w14:textId="77777777" w:rsidTr="004A6AFB">
        <w:trPr>
          <w:trHeight w:val="3770"/>
        </w:trPr>
        <w:tc>
          <w:tcPr>
            <w:tcW w:w="9350" w:type="dxa"/>
          </w:tcPr>
          <w:p w14:paraId="0BBD9C13" w14:textId="5510EECB" w:rsidR="004A6AFB" w:rsidRPr="00482FE6" w:rsidRDefault="004A6AFB" w:rsidP="004A6AFB">
            <w:pPr>
              <w:rPr>
                <w:rFonts w:cstheme="minorHAnsi"/>
                <w:b/>
                <w:color w:val="FF0000"/>
                <w:u w:val="single"/>
              </w:rPr>
            </w:pPr>
          </w:p>
        </w:tc>
      </w:tr>
    </w:tbl>
    <w:p w14:paraId="630B60EC" w14:textId="5042F741" w:rsidR="004A6AFB" w:rsidRPr="00482FE6" w:rsidRDefault="004A6AFB" w:rsidP="004A6AFB">
      <w:pPr>
        <w:spacing w:after="0"/>
        <w:rPr>
          <w:rFonts w:cstheme="minorHAnsi"/>
          <w:b/>
          <w:color w:val="FF0000"/>
          <w:u w:val="single"/>
          <w:rtl/>
        </w:rPr>
      </w:pPr>
    </w:p>
    <w:p w14:paraId="66EDB4E9" w14:textId="77777777" w:rsidR="004A6AFB" w:rsidRPr="00482FE6" w:rsidRDefault="004A6AFB" w:rsidP="004A6AFB">
      <w:pPr>
        <w:jc w:val="center"/>
        <w:rPr>
          <w:rFonts w:cstheme="minorHAnsi"/>
          <w:b/>
          <w:color w:val="FF0000"/>
          <w:sz w:val="24"/>
          <w:szCs w:val="24"/>
          <w:u w:val="single"/>
        </w:rPr>
      </w:pPr>
      <w:r w:rsidRPr="00482FE6">
        <w:rPr>
          <w:rFonts w:cstheme="minorHAnsi"/>
          <w:b/>
          <w:color w:val="FF0000"/>
          <w:sz w:val="24"/>
          <w:szCs w:val="24"/>
          <w:highlight w:val="lightGray"/>
          <w:u w:val="single"/>
        </w:rPr>
        <w:t>PLEASE HIGHLIGHT YOUR FEE CHOICE:</w:t>
      </w:r>
    </w:p>
    <w:p w14:paraId="469232EC" w14:textId="77777777" w:rsidR="004A6AFB" w:rsidRPr="00482FE6" w:rsidRDefault="004A6AFB" w:rsidP="004A6AFB">
      <w:pPr>
        <w:spacing w:after="0"/>
        <w:rPr>
          <w:rFonts w:cstheme="minorHAnsi"/>
          <w:b/>
          <w:color w:val="FF0000"/>
          <w:u w:val="single"/>
          <w:rtl/>
          <w:lang w:bidi="ar-IQ"/>
        </w:rPr>
      </w:pPr>
    </w:p>
    <w:p w14:paraId="71B864DE" w14:textId="77777777" w:rsidR="004A6AFB" w:rsidRPr="00482FE6" w:rsidRDefault="004A6AFB" w:rsidP="004A6AF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FF0000"/>
          <w:sz w:val="20"/>
          <w:szCs w:val="20"/>
        </w:rPr>
      </w:pPr>
      <w:r w:rsidRPr="00482FE6">
        <w:rPr>
          <w:rFonts w:eastAsia="Times New Roman" w:cstheme="minorHAnsi"/>
          <w:b/>
          <w:bCs/>
          <w:color w:val="FF0000"/>
          <w:sz w:val="20"/>
          <w:szCs w:val="20"/>
        </w:rPr>
        <w:t xml:space="preserve">REGISTRATION FEE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86"/>
        <w:gridCol w:w="3034"/>
        <w:gridCol w:w="544"/>
        <w:gridCol w:w="3147"/>
        <w:gridCol w:w="544"/>
      </w:tblGrid>
      <w:tr w:rsidR="004A6AFB" w:rsidRPr="00482FE6" w14:paraId="6B2FF4B9" w14:textId="0FDB148F" w:rsidTr="0088350B">
        <w:tc>
          <w:tcPr>
            <w:tcW w:w="2086" w:type="dxa"/>
          </w:tcPr>
          <w:p w14:paraId="4A029062" w14:textId="77777777" w:rsidR="004A6AFB" w:rsidRPr="00482FE6" w:rsidRDefault="004A6AFB" w:rsidP="004A6AFB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Category</w:t>
            </w:r>
          </w:p>
        </w:tc>
        <w:tc>
          <w:tcPr>
            <w:tcW w:w="3034" w:type="dxa"/>
          </w:tcPr>
          <w:p w14:paraId="5F69E3A1" w14:textId="77777777" w:rsidR="004A6AFB" w:rsidRPr="00482FE6" w:rsidRDefault="004A6AFB" w:rsidP="004A6AFB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Early Bird Registration</w:t>
            </w:r>
          </w:p>
        </w:tc>
        <w:tc>
          <w:tcPr>
            <w:tcW w:w="544" w:type="dxa"/>
          </w:tcPr>
          <w:p w14:paraId="0F324C01" w14:textId="77777777" w:rsidR="00191C44" w:rsidRPr="00191C44" w:rsidRDefault="00191C44" w:rsidP="00191C44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 w:rsidRPr="00191C44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Tick</w:t>
            </w:r>
          </w:p>
          <w:p w14:paraId="138915A8" w14:textId="179A8820" w:rsidR="004A6AFB" w:rsidRPr="00482FE6" w:rsidRDefault="00191C44" w:rsidP="00191C44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 w:rsidRPr="00191C44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one</w:t>
            </w:r>
          </w:p>
        </w:tc>
        <w:tc>
          <w:tcPr>
            <w:tcW w:w="3147" w:type="dxa"/>
          </w:tcPr>
          <w:p w14:paraId="098621F7" w14:textId="69FCB67E" w:rsidR="004A6AFB" w:rsidRPr="00191C44" w:rsidRDefault="004A6AFB" w:rsidP="004A6AFB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 w:rsidRPr="00191C44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Late Registration (After 15</w:t>
            </w:r>
            <w:r w:rsidRPr="00191C44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  <w:vertAlign w:val="superscript"/>
              </w:rPr>
              <w:t>th</w:t>
            </w:r>
            <w:r w:rsidRPr="00191C44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 xml:space="preserve"> October 2020)</w:t>
            </w:r>
          </w:p>
        </w:tc>
        <w:tc>
          <w:tcPr>
            <w:tcW w:w="544" w:type="dxa"/>
          </w:tcPr>
          <w:p w14:paraId="1ACA1EF3" w14:textId="77777777" w:rsidR="004A6AFB" w:rsidRPr="00191C44" w:rsidRDefault="00191C44" w:rsidP="004A6AFB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 w:rsidRPr="00191C44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Tick</w:t>
            </w:r>
          </w:p>
          <w:p w14:paraId="62B06C8B" w14:textId="52D08B8C" w:rsidR="00191C44" w:rsidRPr="00191C44" w:rsidRDefault="00191C44" w:rsidP="004A6AFB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 w:rsidRPr="00191C44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one</w:t>
            </w:r>
          </w:p>
        </w:tc>
      </w:tr>
      <w:tr w:rsidR="004A6AFB" w:rsidRPr="00482FE6" w14:paraId="5622E361" w14:textId="2540EBFC" w:rsidTr="0088350B">
        <w:tc>
          <w:tcPr>
            <w:tcW w:w="2086" w:type="dxa"/>
          </w:tcPr>
          <w:p w14:paraId="29CC5E76" w14:textId="77777777" w:rsidR="004A6AFB" w:rsidRPr="00482FE6" w:rsidRDefault="004A6AFB" w:rsidP="004A6AFB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</w:p>
        </w:tc>
        <w:tc>
          <w:tcPr>
            <w:tcW w:w="3034" w:type="dxa"/>
          </w:tcPr>
          <w:p w14:paraId="20509515" w14:textId="77777777" w:rsidR="004A6AFB" w:rsidRPr="00482FE6" w:rsidRDefault="004A6AFB" w:rsidP="004A6AF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  <w:tc>
          <w:tcPr>
            <w:tcW w:w="544" w:type="dxa"/>
          </w:tcPr>
          <w:p w14:paraId="4DE622A8" w14:textId="43EC53FA" w:rsidR="004A6AFB" w:rsidRPr="00482FE6" w:rsidRDefault="004A6AFB" w:rsidP="004A6AF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  <w:tc>
          <w:tcPr>
            <w:tcW w:w="3147" w:type="dxa"/>
          </w:tcPr>
          <w:p w14:paraId="7ACAA024" w14:textId="77777777" w:rsidR="004A6AFB" w:rsidRPr="00482FE6" w:rsidRDefault="004A6AFB" w:rsidP="004A6AF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  <w:tc>
          <w:tcPr>
            <w:tcW w:w="544" w:type="dxa"/>
          </w:tcPr>
          <w:p w14:paraId="46A9F412" w14:textId="79D1A598" w:rsidR="004A6AFB" w:rsidRPr="00482FE6" w:rsidRDefault="004A6AFB" w:rsidP="004A6AF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</w:tr>
      <w:tr w:rsidR="004A6AFB" w:rsidRPr="00482FE6" w14:paraId="73F77318" w14:textId="010521FF" w:rsidTr="0088350B">
        <w:tc>
          <w:tcPr>
            <w:tcW w:w="2086" w:type="dxa"/>
          </w:tcPr>
          <w:p w14:paraId="1379E7CB" w14:textId="77777777" w:rsidR="004A6AFB" w:rsidRPr="00482FE6" w:rsidRDefault="004A6AFB" w:rsidP="004A6AFB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Conference Paper</w:t>
            </w:r>
          </w:p>
        </w:tc>
        <w:tc>
          <w:tcPr>
            <w:tcW w:w="3034" w:type="dxa"/>
          </w:tcPr>
          <w:p w14:paraId="46BE0B45" w14:textId="12A42EAC" w:rsidR="004A6AFB" w:rsidRPr="00482FE6" w:rsidRDefault="00BC32A0" w:rsidP="004A6AF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  <w:r>
              <w:rPr>
                <w:rFonts w:eastAsia="Times New Roman" w:cstheme="minorHAnsi"/>
                <w:color w:val="26282A"/>
                <w:sz w:val="20"/>
                <w:szCs w:val="20"/>
              </w:rPr>
              <w:t>1</w:t>
            </w:r>
            <w:r w:rsidR="004A6AFB" w:rsidRPr="00482FE6">
              <w:rPr>
                <w:rFonts w:eastAsia="Times New Roman" w:cstheme="minorHAnsi"/>
                <w:color w:val="26282A"/>
                <w:sz w:val="20"/>
                <w:szCs w:val="20"/>
              </w:rPr>
              <w:t>50 USD</w:t>
            </w:r>
          </w:p>
        </w:tc>
        <w:tc>
          <w:tcPr>
            <w:tcW w:w="544" w:type="dxa"/>
          </w:tcPr>
          <w:p w14:paraId="0B84DE7F" w14:textId="307A508C" w:rsidR="004A6AFB" w:rsidRPr="00482FE6" w:rsidRDefault="004A6AFB" w:rsidP="004A6AF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  <w:tc>
          <w:tcPr>
            <w:tcW w:w="3147" w:type="dxa"/>
          </w:tcPr>
          <w:p w14:paraId="0C9FF10B" w14:textId="594D5E8C" w:rsidR="004A6AFB" w:rsidRPr="00482FE6" w:rsidRDefault="00BC32A0" w:rsidP="004A6AF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  <w:r>
              <w:rPr>
                <w:rFonts w:eastAsia="Times New Roman" w:cstheme="minorHAnsi"/>
                <w:color w:val="26282A"/>
                <w:sz w:val="20"/>
                <w:szCs w:val="20"/>
              </w:rPr>
              <w:t>2</w:t>
            </w:r>
            <w:r w:rsidR="004A6AFB" w:rsidRPr="00482FE6">
              <w:rPr>
                <w:rFonts w:eastAsia="Times New Roman" w:cstheme="minorHAnsi"/>
                <w:color w:val="26282A"/>
                <w:sz w:val="20"/>
                <w:szCs w:val="20"/>
              </w:rPr>
              <w:t>00 USD</w:t>
            </w:r>
          </w:p>
        </w:tc>
        <w:tc>
          <w:tcPr>
            <w:tcW w:w="544" w:type="dxa"/>
          </w:tcPr>
          <w:p w14:paraId="3CF5E3BE" w14:textId="4A6E82E2" w:rsidR="004A6AFB" w:rsidRPr="00482FE6" w:rsidRDefault="004A6AFB" w:rsidP="004A6AF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</w:tr>
      <w:tr w:rsidR="004A6AFB" w:rsidRPr="00482FE6" w14:paraId="4FFF8DB3" w14:textId="402EBB07" w:rsidTr="0088350B">
        <w:tc>
          <w:tcPr>
            <w:tcW w:w="2086" w:type="dxa"/>
          </w:tcPr>
          <w:p w14:paraId="7707598D" w14:textId="77777777" w:rsidR="004A6AFB" w:rsidRPr="00482FE6" w:rsidRDefault="004A6AFB" w:rsidP="004A6AFB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Second Paper</w:t>
            </w:r>
          </w:p>
        </w:tc>
        <w:tc>
          <w:tcPr>
            <w:tcW w:w="3034" w:type="dxa"/>
          </w:tcPr>
          <w:p w14:paraId="70035D8C" w14:textId="77777777" w:rsidR="004A6AFB" w:rsidRPr="00482FE6" w:rsidRDefault="004A6AFB" w:rsidP="004A6AF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color w:val="26282A"/>
                <w:sz w:val="20"/>
                <w:szCs w:val="20"/>
              </w:rPr>
              <w:t>FREE For Same Participant</w:t>
            </w:r>
          </w:p>
        </w:tc>
        <w:tc>
          <w:tcPr>
            <w:tcW w:w="544" w:type="dxa"/>
          </w:tcPr>
          <w:p w14:paraId="7379F51D" w14:textId="0992323D" w:rsidR="004A6AFB" w:rsidRPr="00482FE6" w:rsidRDefault="004A6AFB" w:rsidP="004A6AF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  <w:tc>
          <w:tcPr>
            <w:tcW w:w="3147" w:type="dxa"/>
          </w:tcPr>
          <w:p w14:paraId="618A7968" w14:textId="2FFAB42D" w:rsidR="004A6AFB" w:rsidRPr="00482FE6" w:rsidRDefault="004A6AFB" w:rsidP="004A6AF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color w:val="26282A"/>
                <w:sz w:val="20"/>
                <w:szCs w:val="20"/>
              </w:rPr>
              <w:t>50 USD</w:t>
            </w:r>
          </w:p>
        </w:tc>
        <w:tc>
          <w:tcPr>
            <w:tcW w:w="544" w:type="dxa"/>
          </w:tcPr>
          <w:p w14:paraId="5BC9DA07" w14:textId="6EEEFDC6" w:rsidR="004A6AFB" w:rsidRPr="00482FE6" w:rsidRDefault="004A6AFB" w:rsidP="004A6AF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</w:tr>
      <w:tr w:rsidR="004A6AFB" w:rsidRPr="00482FE6" w14:paraId="7F210FE2" w14:textId="69BE1A41" w:rsidTr="0088350B">
        <w:tc>
          <w:tcPr>
            <w:tcW w:w="2086" w:type="dxa"/>
          </w:tcPr>
          <w:p w14:paraId="19EBFA2D" w14:textId="77777777" w:rsidR="004A6AFB" w:rsidRPr="00482FE6" w:rsidRDefault="004A6AFB" w:rsidP="004A6AFB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Participant Only</w:t>
            </w:r>
            <w:r w:rsidRPr="00482FE6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ab/>
            </w:r>
          </w:p>
        </w:tc>
        <w:tc>
          <w:tcPr>
            <w:tcW w:w="3034" w:type="dxa"/>
          </w:tcPr>
          <w:p w14:paraId="0CE94447" w14:textId="77777777" w:rsidR="004A6AFB" w:rsidRPr="00482FE6" w:rsidRDefault="004A6AFB" w:rsidP="004A6AF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color w:val="26282A"/>
                <w:sz w:val="20"/>
                <w:szCs w:val="20"/>
              </w:rPr>
              <w:t>50 USD</w:t>
            </w:r>
          </w:p>
        </w:tc>
        <w:tc>
          <w:tcPr>
            <w:tcW w:w="544" w:type="dxa"/>
          </w:tcPr>
          <w:p w14:paraId="02AFBED8" w14:textId="6E7E353B" w:rsidR="004A6AFB" w:rsidRPr="00482FE6" w:rsidRDefault="004A6AFB" w:rsidP="004A6AF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  <w:tc>
          <w:tcPr>
            <w:tcW w:w="3147" w:type="dxa"/>
          </w:tcPr>
          <w:p w14:paraId="485992E5" w14:textId="5C138E8D" w:rsidR="004A6AFB" w:rsidRPr="00482FE6" w:rsidRDefault="00B269A0" w:rsidP="004A6AF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color w:val="26282A"/>
                <w:sz w:val="20"/>
                <w:szCs w:val="20"/>
              </w:rPr>
              <w:t>50 USD</w:t>
            </w:r>
          </w:p>
        </w:tc>
        <w:tc>
          <w:tcPr>
            <w:tcW w:w="544" w:type="dxa"/>
          </w:tcPr>
          <w:p w14:paraId="3D02160A" w14:textId="18607AF4" w:rsidR="004A6AFB" w:rsidRPr="00482FE6" w:rsidRDefault="004A6AFB" w:rsidP="004A6AF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</w:tr>
      <w:tr w:rsidR="0088350B" w:rsidRPr="00482FE6" w14:paraId="0C18E06D" w14:textId="77777777" w:rsidTr="0088350B">
        <w:tc>
          <w:tcPr>
            <w:tcW w:w="2086" w:type="dxa"/>
          </w:tcPr>
          <w:p w14:paraId="2EC2A34E" w14:textId="70365C43" w:rsidR="0088350B" w:rsidRPr="00482FE6" w:rsidRDefault="0088350B" w:rsidP="0088350B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Poster (Exhibition)</w:t>
            </w:r>
          </w:p>
        </w:tc>
        <w:tc>
          <w:tcPr>
            <w:tcW w:w="3034" w:type="dxa"/>
          </w:tcPr>
          <w:p w14:paraId="7BFFAF7D" w14:textId="35F934D9" w:rsidR="0088350B" w:rsidRPr="00482FE6" w:rsidRDefault="0088350B" w:rsidP="0088350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  <w:r>
              <w:rPr>
                <w:rFonts w:eastAsia="Times New Roman" w:cstheme="minorHAnsi"/>
                <w:color w:val="26282A"/>
                <w:sz w:val="20"/>
                <w:szCs w:val="20"/>
              </w:rPr>
              <w:t>25</w:t>
            </w:r>
            <w:r w:rsidRPr="00482FE6">
              <w:rPr>
                <w:rFonts w:eastAsia="Times New Roman" w:cstheme="minorHAnsi"/>
                <w:color w:val="26282A"/>
                <w:sz w:val="20"/>
                <w:szCs w:val="20"/>
              </w:rPr>
              <w:t xml:space="preserve"> USD</w:t>
            </w:r>
          </w:p>
        </w:tc>
        <w:tc>
          <w:tcPr>
            <w:tcW w:w="544" w:type="dxa"/>
          </w:tcPr>
          <w:p w14:paraId="1AFC570B" w14:textId="77777777" w:rsidR="0088350B" w:rsidRPr="00482FE6" w:rsidRDefault="0088350B" w:rsidP="0088350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  <w:tc>
          <w:tcPr>
            <w:tcW w:w="3147" w:type="dxa"/>
          </w:tcPr>
          <w:p w14:paraId="5DA41032" w14:textId="082CA505" w:rsidR="0088350B" w:rsidRPr="00482FE6" w:rsidRDefault="0088350B" w:rsidP="0088350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  <w:r>
              <w:rPr>
                <w:rFonts w:eastAsia="Times New Roman" w:cstheme="minorHAnsi"/>
                <w:color w:val="26282A"/>
                <w:sz w:val="20"/>
                <w:szCs w:val="20"/>
              </w:rPr>
              <w:t>50</w:t>
            </w:r>
            <w:r w:rsidRPr="00482FE6">
              <w:rPr>
                <w:rFonts w:eastAsia="Times New Roman" w:cstheme="minorHAnsi"/>
                <w:color w:val="26282A"/>
                <w:sz w:val="20"/>
                <w:szCs w:val="20"/>
              </w:rPr>
              <w:t xml:space="preserve"> USD</w:t>
            </w:r>
          </w:p>
        </w:tc>
        <w:tc>
          <w:tcPr>
            <w:tcW w:w="544" w:type="dxa"/>
          </w:tcPr>
          <w:p w14:paraId="7A0E27C6" w14:textId="77777777" w:rsidR="0088350B" w:rsidRPr="00482FE6" w:rsidRDefault="0088350B" w:rsidP="0088350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</w:tr>
    </w:tbl>
    <w:p w14:paraId="721A7421" w14:textId="77777777" w:rsidR="008B1DA8" w:rsidRPr="00482FE6" w:rsidRDefault="008B1DA8" w:rsidP="004A6AF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aps/>
          <w:color w:val="FF0000"/>
          <w:sz w:val="20"/>
          <w:szCs w:val="20"/>
        </w:rPr>
      </w:pPr>
    </w:p>
    <w:p w14:paraId="1AF0475E" w14:textId="66414C56" w:rsidR="004A6AFB" w:rsidRPr="00482FE6" w:rsidRDefault="004A6AFB" w:rsidP="004A6AF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aps/>
          <w:color w:val="FF0000"/>
          <w:sz w:val="20"/>
          <w:szCs w:val="20"/>
        </w:rPr>
      </w:pPr>
      <w:r w:rsidRPr="00482FE6">
        <w:rPr>
          <w:rFonts w:eastAsia="Times New Roman" w:cstheme="minorHAnsi"/>
          <w:b/>
          <w:bCs/>
          <w:caps/>
          <w:color w:val="FF0000"/>
          <w:sz w:val="20"/>
          <w:szCs w:val="20"/>
        </w:rPr>
        <w:t>REGISTRATION FEE FROM Malaysia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86"/>
        <w:gridCol w:w="3034"/>
        <w:gridCol w:w="544"/>
        <w:gridCol w:w="3147"/>
        <w:gridCol w:w="544"/>
      </w:tblGrid>
      <w:tr w:rsidR="004A6AFB" w:rsidRPr="00482FE6" w14:paraId="6899C658" w14:textId="77777777" w:rsidTr="0088350B">
        <w:tc>
          <w:tcPr>
            <w:tcW w:w="2086" w:type="dxa"/>
          </w:tcPr>
          <w:p w14:paraId="0EEE9F7E" w14:textId="77777777" w:rsidR="004A6AFB" w:rsidRPr="00482FE6" w:rsidRDefault="004A6AFB" w:rsidP="0001322E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lastRenderedPageBreak/>
              <w:t>Category</w:t>
            </w:r>
          </w:p>
        </w:tc>
        <w:tc>
          <w:tcPr>
            <w:tcW w:w="3034" w:type="dxa"/>
          </w:tcPr>
          <w:p w14:paraId="73695D0B" w14:textId="77777777" w:rsidR="004A6AFB" w:rsidRPr="00482FE6" w:rsidRDefault="004A6AFB" w:rsidP="0001322E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Early Bird Registration</w:t>
            </w:r>
          </w:p>
        </w:tc>
        <w:tc>
          <w:tcPr>
            <w:tcW w:w="544" w:type="dxa"/>
          </w:tcPr>
          <w:p w14:paraId="5132F246" w14:textId="77777777" w:rsidR="00191C44" w:rsidRPr="00191C44" w:rsidRDefault="00191C44" w:rsidP="00191C44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 w:rsidRPr="00191C44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Tick</w:t>
            </w:r>
          </w:p>
          <w:p w14:paraId="2C2358A6" w14:textId="2A854A43" w:rsidR="004A6AFB" w:rsidRPr="00482FE6" w:rsidRDefault="00191C44" w:rsidP="00191C44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 w:rsidRPr="00191C44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one</w:t>
            </w:r>
          </w:p>
        </w:tc>
        <w:tc>
          <w:tcPr>
            <w:tcW w:w="3147" w:type="dxa"/>
          </w:tcPr>
          <w:p w14:paraId="630C9046" w14:textId="77777777" w:rsidR="004A6AFB" w:rsidRPr="00482FE6" w:rsidRDefault="004A6AFB" w:rsidP="0001322E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Late Registration (After 15</w:t>
            </w:r>
            <w:r w:rsidRPr="00482FE6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  <w:vertAlign w:val="superscript"/>
              </w:rPr>
              <w:t>th</w:t>
            </w:r>
            <w:r w:rsidRPr="00482FE6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 xml:space="preserve">  October 2020)</w:t>
            </w:r>
          </w:p>
        </w:tc>
        <w:tc>
          <w:tcPr>
            <w:tcW w:w="544" w:type="dxa"/>
          </w:tcPr>
          <w:p w14:paraId="1E64EB39" w14:textId="77777777" w:rsidR="00191C44" w:rsidRPr="00191C44" w:rsidRDefault="00191C44" w:rsidP="00191C44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 w:rsidRPr="00191C44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Tick</w:t>
            </w:r>
          </w:p>
          <w:p w14:paraId="7407C191" w14:textId="20A0BB02" w:rsidR="004A6AFB" w:rsidRPr="00482FE6" w:rsidRDefault="00191C44" w:rsidP="00191C44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  <w:r w:rsidRPr="00191C44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one</w:t>
            </w:r>
          </w:p>
        </w:tc>
      </w:tr>
      <w:tr w:rsidR="004A6AFB" w:rsidRPr="00482FE6" w14:paraId="1D994BBA" w14:textId="77777777" w:rsidTr="0088350B">
        <w:tc>
          <w:tcPr>
            <w:tcW w:w="2086" w:type="dxa"/>
          </w:tcPr>
          <w:p w14:paraId="6E5B02BF" w14:textId="77777777" w:rsidR="004A6AFB" w:rsidRPr="00482FE6" w:rsidRDefault="004A6AFB" w:rsidP="0001322E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</w:p>
        </w:tc>
        <w:tc>
          <w:tcPr>
            <w:tcW w:w="3034" w:type="dxa"/>
          </w:tcPr>
          <w:p w14:paraId="34853EFE" w14:textId="77777777" w:rsidR="004A6AFB" w:rsidRPr="00482FE6" w:rsidRDefault="004A6AFB" w:rsidP="0001322E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  <w:tc>
          <w:tcPr>
            <w:tcW w:w="544" w:type="dxa"/>
          </w:tcPr>
          <w:p w14:paraId="76CE556F" w14:textId="77777777" w:rsidR="004A6AFB" w:rsidRPr="00482FE6" w:rsidRDefault="004A6AFB" w:rsidP="0001322E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  <w:tc>
          <w:tcPr>
            <w:tcW w:w="3147" w:type="dxa"/>
          </w:tcPr>
          <w:p w14:paraId="64B0883F" w14:textId="77777777" w:rsidR="004A6AFB" w:rsidRPr="00482FE6" w:rsidRDefault="004A6AFB" w:rsidP="0001322E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  <w:tc>
          <w:tcPr>
            <w:tcW w:w="544" w:type="dxa"/>
          </w:tcPr>
          <w:p w14:paraId="6367BBB7" w14:textId="77777777" w:rsidR="004A6AFB" w:rsidRPr="00482FE6" w:rsidRDefault="004A6AFB" w:rsidP="0001322E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</w:tr>
      <w:tr w:rsidR="004A6AFB" w:rsidRPr="00482FE6" w14:paraId="57F24B6F" w14:textId="77777777" w:rsidTr="0088350B">
        <w:tc>
          <w:tcPr>
            <w:tcW w:w="2086" w:type="dxa"/>
          </w:tcPr>
          <w:p w14:paraId="1CFAD5CC" w14:textId="77777777" w:rsidR="004A6AFB" w:rsidRPr="00482FE6" w:rsidRDefault="004A6AFB" w:rsidP="0001322E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Conference Paper</w:t>
            </w:r>
          </w:p>
        </w:tc>
        <w:tc>
          <w:tcPr>
            <w:tcW w:w="3034" w:type="dxa"/>
          </w:tcPr>
          <w:p w14:paraId="5DE8A190" w14:textId="49F1BAAD" w:rsidR="004A6AFB" w:rsidRPr="00482FE6" w:rsidRDefault="004A6AFB" w:rsidP="0001322E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color w:val="26282A"/>
                <w:sz w:val="20"/>
                <w:szCs w:val="20"/>
              </w:rPr>
              <w:t xml:space="preserve">RM </w:t>
            </w:r>
            <w:r w:rsidR="00BC32A0">
              <w:rPr>
                <w:rFonts w:eastAsia="Times New Roman" w:cstheme="minorHAnsi"/>
                <w:color w:val="26282A"/>
                <w:sz w:val="20"/>
                <w:szCs w:val="20"/>
              </w:rPr>
              <w:t>600</w:t>
            </w:r>
          </w:p>
        </w:tc>
        <w:tc>
          <w:tcPr>
            <w:tcW w:w="544" w:type="dxa"/>
          </w:tcPr>
          <w:p w14:paraId="408B02D4" w14:textId="77777777" w:rsidR="004A6AFB" w:rsidRPr="00482FE6" w:rsidRDefault="004A6AFB" w:rsidP="0001322E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  <w:tc>
          <w:tcPr>
            <w:tcW w:w="3147" w:type="dxa"/>
          </w:tcPr>
          <w:p w14:paraId="2FF85FF9" w14:textId="1403CB42" w:rsidR="004A6AFB" w:rsidRPr="00482FE6" w:rsidRDefault="004A6AFB" w:rsidP="0001322E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color w:val="26282A"/>
                <w:sz w:val="20"/>
                <w:szCs w:val="20"/>
              </w:rPr>
              <w:t xml:space="preserve">RM </w:t>
            </w:r>
            <w:r w:rsidR="00BC32A0">
              <w:rPr>
                <w:rFonts w:eastAsia="Times New Roman" w:cstheme="minorHAnsi"/>
                <w:color w:val="26282A"/>
                <w:sz w:val="20"/>
                <w:szCs w:val="20"/>
              </w:rPr>
              <w:t>8</w:t>
            </w:r>
            <w:r w:rsidRPr="00482FE6">
              <w:rPr>
                <w:rFonts w:eastAsia="Times New Roman" w:cstheme="minorHAnsi"/>
                <w:color w:val="26282A"/>
                <w:sz w:val="20"/>
                <w:szCs w:val="20"/>
              </w:rPr>
              <w:t>00</w:t>
            </w:r>
          </w:p>
        </w:tc>
        <w:tc>
          <w:tcPr>
            <w:tcW w:w="544" w:type="dxa"/>
          </w:tcPr>
          <w:p w14:paraId="6686AEF1" w14:textId="77777777" w:rsidR="004A6AFB" w:rsidRPr="00482FE6" w:rsidRDefault="004A6AFB" w:rsidP="0001322E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</w:tr>
      <w:tr w:rsidR="004A6AFB" w:rsidRPr="00482FE6" w14:paraId="17CFB507" w14:textId="77777777" w:rsidTr="0088350B">
        <w:tc>
          <w:tcPr>
            <w:tcW w:w="2086" w:type="dxa"/>
          </w:tcPr>
          <w:p w14:paraId="0544D325" w14:textId="77777777" w:rsidR="004A6AFB" w:rsidRPr="00482FE6" w:rsidRDefault="004A6AFB" w:rsidP="0001322E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Second Paper</w:t>
            </w:r>
          </w:p>
        </w:tc>
        <w:tc>
          <w:tcPr>
            <w:tcW w:w="3034" w:type="dxa"/>
          </w:tcPr>
          <w:p w14:paraId="3C64E28C" w14:textId="77777777" w:rsidR="004A6AFB" w:rsidRPr="00482FE6" w:rsidRDefault="004A6AFB" w:rsidP="0001322E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color w:val="26282A"/>
                <w:sz w:val="20"/>
                <w:szCs w:val="20"/>
              </w:rPr>
              <w:t>FREE For Same Participant</w:t>
            </w:r>
          </w:p>
        </w:tc>
        <w:tc>
          <w:tcPr>
            <w:tcW w:w="544" w:type="dxa"/>
          </w:tcPr>
          <w:p w14:paraId="0553DFDE" w14:textId="77777777" w:rsidR="004A6AFB" w:rsidRPr="00482FE6" w:rsidRDefault="004A6AFB" w:rsidP="0001322E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  <w:tc>
          <w:tcPr>
            <w:tcW w:w="3147" w:type="dxa"/>
          </w:tcPr>
          <w:p w14:paraId="7DBFF44D" w14:textId="4429623D" w:rsidR="004A6AFB" w:rsidRPr="00482FE6" w:rsidRDefault="004A6AFB" w:rsidP="0001322E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color w:val="26282A"/>
                <w:sz w:val="20"/>
                <w:szCs w:val="20"/>
              </w:rPr>
              <w:t>RM 1</w:t>
            </w:r>
            <w:r w:rsidR="00BC32A0">
              <w:rPr>
                <w:rFonts w:eastAsia="Times New Roman" w:cstheme="minorHAnsi"/>
                <w:color w:val="26282A"/>
                <w:sz w:val="20"/>
                <w:szCs w:val="20"/>
              </w:rPr>
              <w:t>0</w:t>
            </w:r>
            <w:r w:rsidRPr="00482FE6">
              <w:rPr>
                <w:rFonts w:eastAsia="Times New Roman" w:cstheme="minorHAnsi"/>
                <w:color w:val="26282A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480C3811" w14:textId="77777777" w:rsidR="004A6AFB" w:rsidRPr="00482FE6" w:rsidRDefault="004A6AFB" w:rsidP="0001322E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</w:tr>
      <w:tr w:rsidR="004A6AFB" w:rsidRPr="00482FE6" w14:paraId="7FD9C419" w14:textId="77777777" w:rsidTr="0088350B">
        <w:tc>
          <w:tcPr>
            <w:tcW w:w="2086" w:type="dxa"/>
          </w:tcPr>
          <w:p w14:paraId="166080A6" w14:textId="77777777" w:rsidR="004A6AFB" w:rsidRPr="00482FE6" w:rsidRDefault="004A6AFB" w:rsidP="0001322E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Participant Only</w:t>
            </w:r>
            <w:r w:rsidRPr="00482FE6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ab/>
            </w:r>
          </w:p>
        </w:tc>
        <w:tc>
          <w:tcPr>
            <w:tcW w:w="3034" w:type="dxa"/>
          </w:tcPr>
          <w:p w14:paraId="0F340F23" w14:textId="0ED484F5" w:rsidR="004A6AFB" w:rsidRPr="00482FE6" w:rsidRDefault="00AE3E48" w:rsidP="0001322E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  <w:r>
              <w:rPr>
                <w:rFonts w:eastAsia="Times New Roman" w:cstheme="minorHAnsi"/>
                <w:color w:val="26282A"/>
                <w:sz w:val="20"/>
                <w:szCs w:val="20"/>
              </w:rPr>
              <w:t xml:space="preserve">RM </w:t>
            </w:r>
            <w:r w:rsidRPr="00482FE6">
              <w:rPr>
                <w:rFonts w:eastAsia="Times New Roman" w:cstheme="minorHAnsi"/>
                <w:color w:val="26282A"/>
                <w:sz w:val="20"/>
                <w:szCs w:val="20"/>
              </w:rPr>
              <w:t>150</w:t>
            </w:r>
          </w:p>
        </w:tc>
        <w:tc>
          <w:tcPr>
            <w:tcW w:w="544" w:type="dxa"/>
          </w:tcPr>
          <w:p w14:paraId="5B357958" w14:textId="77777777" w:rsidR="004A6AFB" w:rsidRPr="00482FE6" w:rsidRDefault="004A6AFB" w:rsidP="0001322E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  <w:tc>
          <w:tcPr>
            <w:tcW w:w="3147" w:type="dxa"/>
          </w:tcPr>
          <w:p w14:paraId="2D7D17AF" w14:textId="0637647D" w:rsidR="004A6AFB" w:rsidRPr="00482FE6" w:rsidRDefault="00AE3E48" w:rsidP="0001322E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  <w:r>
              <w:rPr>
                <w:rFonts w:eastAsia="Times New Roman" w:cstheme="minorHAnsi"/>
                <w:color w:val="26282A"/>
                <w:sz w:val="20"/>
                <w:szCs w:val="20"/>
              </w:rPr>
              <w:t xml:space="preserve">RM </w:t>
            </w:r>
            <w:r w:rsidRPr="00482FE6">
              <w:rPr>
                <w:rFonts w:eastAsia="Times New Roman" w:cstheme="minorHAnsi"/>
                <w:color w:val="26282A"/>
                <w:sz w:val="20"/>
                <w:szCs w:val="20"/>
              </w:rPr>
              <w:t>1</w:t>
            </w:r>
            <w:r w:rsidR="00BC32A0">
              <w:rPr>
                <w:rFonts w:eastAsia="Times New Roman" w:cstheme="minorHAnsi"/>
                <w:color w:val="26282A"/>
                <w:sz w:val="20"/>
                <w:szCs w:val="20"/>
              </w:rPr>
              <w:t>5</w:t>
            </w:r>
            <w:r w:rsidRPr="00482FE6">
              <w:rPr>
                <w:rFonts w:eastAsia="Times New Roman" w:cstheme="minorHAnsi"/>
                <w:color w:val="26282A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330271F0" w14:textId="77777777" w:rsidR="004A6AFB" w:rsidRPr="00482FE6" w:rsidRDefault="004A6AFB" w:rsidP="0001322E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</w:tr>
      <w:tr w:rsidR="0088350B" w:rsidRPr="00482FE6" w14:paraId="7EBC3C09" w14:textId="77777777" w:rsidTr="0088350B">
        <w:tc>
          <w:tcPr>
            <w:tcW w:w="2086" w:type="dxa"/>
          </w:tcPr>
          <w:p w14:paraId="186EC6CF" w14:textId="2AC481D2" w:rsidR="0088350B" w:rsidRPr="00482FE6" w:rsidRDefault="0088350B" w:rsidP="0088350B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Poster (Exhibition)</w:t>
            </w:r>
          </w:p>
        </w:tc>
        <w:tc>
          <w:tcPr>
            <w:tcW w:w="3034" w:type="dxa"/>
          </w:tcPr>
          <w:p w14:paraId="6CCDC3BF" w14:textId="407EAB0A" w:rsidR="0088350B" w:rsidRDefault="0088350B" w:rsidP="0088350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  <w:r>
              <w:rPr>
                <w:rFonts w:eastAsia="Times New Roman" w:cstheme="minorHAnsi"/>
                <w:color w:val="26282A"/>
                <w:sz w:val="20"/>
                <w:szCs w:val="20"/>
              </w:rPr>
              <w:t>RM 100</w:t>
            </w:r>
          </w:p>
        </w:tc>
        <w:tc>
          <w:tcPr>
            <w:tcW w:w="544" w:type="dxa"/>
          </w:tcPr>
          <w:p w14:paraId="2CDB5A58" w14:textId="77777777" w:rsidR="0088350B" w:rsidRPr="00482FE6" w:rsidRDefault="0088350B" w:rsidP="0088350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  <w:tc>
          <w:tcPr>
            <w:tcW w:w="3147" w:type="dxa"/>
          </w:tcPr>
          <w:p w14:paraId="7625A16E" w14:textId="343D9A74" w:rsidR="0088350B" w:rsidRDefault="0088350B" w:rsidP="0088350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  <w:r>
              <w:rPr>
                <w:rFonts w:eastAsia="Times New Roman" w:cstheme="minorHAnsi"/>
                <w:color w:val="26282A"/>
                <w:sz w:val="20"/>
                <w:szCs w:val="20"/>
              </w:rPr>
              <w:t xml:space="preserve">RM </w:t>
            </w:r>
            <w:r w:rsidRPr="00482FE6">
              <w:rPr>
                <w:rFonts w:eastAsia="Times New Roman" w:cstheme="minorHAnsi"/>
                <w:color w:val="26282A"/>
                <w:sz w:val="20"/>
                <w:szCs w:val="20"/>
              </w:rPr>
              <w:t>1</w:t>
            </w:r>
            <w:r>
              <w:rPr>
                <w:rFonts w:eastAsia="Times New Roman" w:cstheme="minorHAnsi"/>
                <w:color w:val="26282A"/>
                <w:sz w:val="20"/>
                <w:szCs w:val="20"/>
              </w:rPr>
              <w:t>5</w:t>
            </w:r>
            <w:r w:rsidRPr="00482FE6">
              <w:rPr>
                <w:rFonts w:eastAsia="Times New Roman" w:cstheme="minorHAnsi"/>
                <w:color w:val="26282A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1CAEF365" w14:textId="77777777" w:rsidR="0088350B" w:rsidRPr="00482FE6" w:rsidRDefault="0088350B" w:rsidP="0088350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</w:tr>
    </w:tbl>
    <w:p w14:paraId="6A6227A3" w14:textId="77777777" w:rsidR="004A6AFB" w:rsidRPr="00482FE6" w:rsidRDefault="004A6AFB" w:rsidP="004A6AFB">
      <w:pPr>
        <w:shd w:val="clear" w:color="auto" w:fill="FFFFFF"/>
        <w:spacing w:after="0" w:line="240" w:lineRule="auto"/>
        <w:rPr>
          <w:rFonts w:eastAsia="Times New Roman" w:cstheme="minorHAnsi"/>
          <w:color w:val="26282A"/>
          <w:sz w:val="20"/>
          <w:szCs w:val="20"/>
        </w:rPr>
      </w:pPr>
    </w:p>
    <w:p w14:paraId="413F51F7" w14:textId="77777777" w:rsidR="008B1DA8" w:rsidRPr="00482FE6" w:rsidRDefault="008B1DA8" w:rsidP="004A6AFB">
      <w:pPr>
        <w:shd w:val="clear" w:color="auto" w:fill="FFFFFF"/>
        <w:spacing w:after="0" w:line="240" w:lineRule="auto"/>
        <w:rPr>
          <w:rFonts w:eastAsia="Times New Roman" w:cstheme="minorHAnsi"/>
          <w:color w:val="26282A"/>
          <w:sz w:val="20"/>
          <w:szCs w:val="20"/>
        </w:rPr>
      </w:pPr>
    </w:p>
    <w:p w14:paraId="58B67F1E" w14:textId="1FF9D74F" w:rsidR="004A6AFB" w:rsidRPr="00482FE6" w:rsidRDefault="004A6AFB" w:rsidP="004A6AF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FF0000"/>
          <w:sz w:val="20"/>
          <w:szCs w:val="20"/>
        </w:rPr>
      </w:pPr>
      <w:r w:rsidRPr="00482FE6">
        <w:rPr>
          <w:rFonts w:eastAsia="Times New Roman" w:cstheme="minorHAnsi"/>
          <w:b/>
          <w:bCs/>
          <w:color w:val="FF0000"/>
          <w:sz w:val="20"/>
          <w:szCs w:val="20"/>
        </w:rPr>
        <w:t>REGISTRATION FEE FROM UPM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86"/>
        <w:gridCol w:w="3034"/>
        <w:gridCol w:w="544"/>
        <w:gridCol w:w="3147"/>
        <w:gridCol w:w="544"/>
      </w:tblGrid>
      <w:tr w:rsidR="004A6AFB" w:rsidRPr="00482FE6" w14:paraId="769EB1FA" w14:textId="77777777" w:rsidTr="0088350B">
        <w:tc>
          <w:tcPr>
            <w:tcW w:w="2086" w:type="dxa"/>
          </w:tcPr>
          <w:p w14:paraId="26DA6F4E" w14:textId="77777777" w:rsidR="004A6AFB" w:rsidRPr="00482FE6" w:rsidRDefault="004A6AFB" w:rsidP="0001322E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Category</w:t>
            </w:r>
          </w:p>
        </w:tc>
        <w:tc>
          <w:tcPr>
            <w:tcW w:w="3034" w:type="dxa"/>
          </w:tcPr>
          <w:p w14:paraId="24ECD5C2" w14:textId="77777777" w:rsidR="004A6AFB" w:rsidRPr="00482FE6" w:rsidRDefault="004A6AFB" w:rsidP="0001322E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Early Bird Registration</w:t>
            </w:r>
          </w:p>
        </w:tc>
        <w:tc>
          <w:tcPr>
            <w:tcW w:w="544" w:type="dxa"/>
          </w:tcPr>
          <w:p w14:paraId="567EB638" w14:textId="77777777" w:rsidR="00191C44" w:rsidRPr="00191C44" w:rsidRDefault="00191C44" w:rsidP="00191C44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 w:rsidRPr="00191C44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Tick</w:t>
            </w:r>
          </w:p>
          <w:p w14:paraId="2CD145D3" w14:textId="56215FEE" w:rsidR="004A6AFB" w:rsidRPr="00482FE6" w:rsidRDefault="00191C44" w:rsidP="00191C44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 w:rsidRPr="00191C44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one</w:t>
            </w:r>
          </w:p>
        </w:tc>
        <w:tc>
          <w:tcPr>
            <w:tcW w:w="3147" w:type="dxa"/>
          </w:tcPr>
          <w:p w14:paraId="73707B07" w14:textId="4C6B6FCB" w:rsidR="004A6AFB" w:rsidRPr="00482FE6" w:rsidRDefault="004A6AFB" w:rsidP="0001322E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Late Registration (After 15</w:t>
            </w:r>
            <w:r w:rsidRPr="00482FE6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  <w:vertAlign w:val="superscript"/>
              </w:rPr>
              <w:t>th</w:t>
            </w:r>
            <w:r w:rsidRPr="00482FE6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 xml:space="preserve">  October 2020)</w:t>
            </w:r>
          </w:p>
        </w:tc>
        <w:tc>
          <w:tcPr>
            <w:tcW w:w="544" w:type="dxa"/>
          </w:tcPr>
          <w:p w14:paraId="596A0247" w14:textId="77777777" w:rsidR="00191C44" w:rsidRPr="00191C44" w:rsidRDefault="00191C44" w:rsidP="00191C44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 w:rsidRPr="00191C44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Tick</w:t>
            </w:r>
          </w:p>
          <w:p w14:paraId="3D2CB168" w14:textId="52E64F4F" w:rsidR="004A6AFB" w:rsidRPr="00482FE6" w:rsidRDefault="00191C44" w:rsidP="00191C44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  <w:r w:rsidRPr="00191C44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one</w:t>
            </w:r>
          </w:p>
        </w:tc>
      </w:tr>
      <w:tr w:rsidR="004A6AFB" w:rsidRPr="00482FE6" w14:paraId="27AD0DD8" w14:textId="77777777" w:rsidTr="0088350B">
        <w:tc>
          <w:tcPr>
            <w:tcW w:w="2086" w:type="dxa"/>
          </w:tcPr>
          <w:p w14:paraId="411EC3CC" w14:textId="77777777" w:rsidR="004A6AFB" w:rsidRPr="00482FE6" w:rsidRDefault="004A6AFB" w:rsidP="0001322E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</w:p>
        </w:tc>
        <w:tc>
          <w:tcPr>
            <w:tcW w:w="3034" w:type="dxa"/>
          </w:tcPr>
          <w:p w14:paraId="544A4C3D" w14:textId="77777777" w:rsidR="004A6AFB" w:rsidRPr="00482FE6" w:rsidRDefault="004A6AFB" w:rsidP="0001322E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  <w:tc>
          <w:tcPr>
            <w:tcW w:w="544" w:type="dxa"/>
          </w:tcPr>
          <w:p w14:paraId="415BA5EA" w14:textId="77777777" w:rsidR="004A6AFB" w:rsidRPr="00482FE6" w:rsidRDefault="004A6AFB" w:rsidP="0001322E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  <w:tc>
          <w:tcPr>
            <w:tcW w:w="3147" w:type="dxa"/>
          </w:tcPr>
          <w:p w14:paraId="73F8CF1B" w14:textId="77777777" w:rsidR="004A6AFB" w:rsidRPr="00482FE6" w:rsidRDefault="004A6AFB" w:rsidP="0001322E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  <w:tc>
          <w:tcPr>
            <w:tcW w:w="544" w:type="dxa"/>
          </w:tcPr>
          <w:p w14:paraId="2B2E3B7E" w14:textId="77777777" w:rsidR="004A6AFB" w:rsidRPr="00482FE6" w:rsidRDefault="004A6AFB" w:rsidP="0001322E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</w:tr>
      <w:tr w:rsidR="004A6AFB" w:rsidRPr="00482FE6" w14:paraId="5ECF6623" w14:textId="77777777" w:rsidTr="0088350B">
        <w:tc>
          <w:tcPr>
            <w:tcW w:w="2086" w:type="dxa"/>
          </w:tcPr>
          <w:p w14:paraId="34F8CC5E" w14:textId="77777777" w:rsidR="004A6AFB" w:rsidRPr="00482FE6" w:rsidRDefault="004A6AFB" w:rsidP="004A6AFB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Conference Paper</w:t>
            </w:r>
          </w:p>
        </w:tc>
        <w:tc>
          <w:tcPr>
            <w:tcW w:w="3034" w:type="dxa"/>
          </w:tcPr>
          <w:p w14:paraId="47C51521" w14:textId="00428708" w:rsidR="004A6AFB" w:rsidRPr="00482FE6" w:rsidRDefault="004A6AFB" w:rsidP="004A6AF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color w:val="26282A"/>
                <w:sz w:val="20"/>
                <w:szCs w:val="20"/>
              </w:rPr>
              <w:t xml:space="preserve">RM </w:t>
            </w:r>
            <w:r w:rsidR="00BC32A0">
              <w:rPr>
                <w:rFonts w:eastAsia="Times New Roman" w:cstheme="minorHAnsi"/>
                <w:color w:val="26282A"/>
                <w:sz w:val="20"/>
                <w:szCs w:val="20"/>
              </w:rPr>
              <w:t>4</w:t>
            </w:r>
            <w:r w:rsidRPr="00482FE6">
              <w:rPr>
                <w:rFonts w:eastAsia="Times New Roman" w:cstheme="minorHAnsi"/>
                <w:color w:val="26282A"/>
                <w:sz w:val="20"/>
                <w:szCs w:val="20"/>
              </w:rPr>
              <w:t>00</w:t>
            </w:r>
          </w:p>
        </w:tc>
        <w:tc>
          <w:tcPr>
            <w:tcW w:w="544" w:type="dxa"/>
          </w:tcPr>
          <w:p w14:paraId="6EC86ACD" w14:textId="77777777" w:rsidR="004A6AFB" w:rsidRPr="00482FE6" w:rsidRDefault="004A6AFB" w:rsidP="004A6AF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  <w:tc>
          <w:tcPr>
            <w:tcW w:w="3147" w:type="dxa"/>
          </w:tcPr>
          <w:p w14:paraId="19B6362F" w14:textId="144A01EC" w:rsidR="004A6AFB" w:rsidRPr="00482FE6" w:rsidRDefault="004A6AFB" w:rsidP="004A6AF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color w:val="26282A"/>
                <w:sz w:val="20"/>
                <w:szCs w:val="20"/>
              </w:rPr>
              <w:t xml:space="preserve">RM </w:t>
            </w:r>
            <w:r w:rsidR="00BC32A0">
              <w:rPr>
                <w:rFonts w:eastAsia="Times New Roman" w:cstheme="minorHAnsi"/>
                <w:color w:val="26282A"/>
                <w:sz w:val="20"/>
                <w:szCs w:val="20"/>
              </w:rPr>
              <w:t>60</w:t>
            </w:r>
            <w:r w:rsidRPr="00482FE6">
              <w:rPr>
                <w:rFonts w:eastAsia="Times New Roman" w:cstheme="minorHAnsi"/>
                <w:color w:val="26282A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7E49585A" w14:textId="77777777" w:rsidR="004A6AFB" w:rsidRPr="00482FE6" w:rsidRDefault="004A6AFB" w:rsidP="004A6AF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</w:tr>
      <w:tr w:rsidR="004A6AFB" w:rsidRPr="00482FE6" w14:paraId="5A62FA17" w14:textId="77777777" w:rsidTr="0088350B">
        <w:tc>
          <w:tcPr>
            <w:tcW w:w="2086" w:type="dxa"/>
          </w:tcPr>
          <w:p w14:paraId="558E26DA" w14:textId="77777777" w:rsidR="004A6AFB" w:rsidRPr="00482FE6" w:rsidRDefault="004A6AFB" w:rsidP="004A6AFB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Second Paper</w:t>
            </w:r>
          </w:p>
        </w:tc>
        <w:tc>
          <w:tcPr>
            <w:tcW w:w="3034" w:type="dxa"/>
          </w:tcPr>
          <w:p w14:paraId="497566BD" w14:textId="7BC3B6E2" w:rsidR="004A6AFB" w:rsidRPr="00482FE6" w:rsidRDefault="004A6AFB" w:rsidP="004A6AF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color w:val="26282A"/>
                <w:sz w:val="20"/>
                <w:szCs w:val="20"/>
              </w:rPr>
              <w:t>FREE For Same Participant</w:t>
            </w:r>
          </w:p>
        </w:tc>
        <w:tc>
          <w:tcPr>
            <w:tcW w:w="544" w:type="dxa"/>
          </w:tcPr>
          <w:p w14:paraId="37F34FEE" w14:textId="77777777" w:rsidR="004A6AFB" w:rsidRPr="00482FE6" w:rsidRDefault="004A6AFB" w:rsidP="004A6AF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  <w:tc>
          <w:tcPr>
            <w:tcW w:w="3147" w:type="dxa"/>
          </w:tcPr>
          <w:p w14:paraId="0C4E2D30" w14:textId="6F05727C" w:rsidR="004A6AFB" w:rsidRPr="00482FE6" w:rsidRDefault="004A6AFB" w:rsidP="004A6AF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color w:val="26282A"/>
                <w:sz w:val="20"/>
                <w:szCs w:val="20"/>
              </w:rPr>
              <w:t>RM 1</w:t>
            </w:r>
            <w:r w:rsidR="00BC32A0">
              <w:rPr>
                <w:rFonts w:eastAsia="Times New Roman" w:cstheme="minorHAnsi"/>
                <w:color w:val="26282A"/>
                <w:sz w:val="20"/>
                <w:szCs w:val="20"/>
              </w:rPr>
              <w:t>0</w:t>
            </w:r>
            <w:r w:rsidRPr="00482FE6">
              <w:rPr>
                <w:rFonts w:eastAsia="Times New Roman" w:cstheme="minorHAnsi"/>
                <w:color w:val="26282A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2E28481B" w14:textId="77777777" w:rsidR="004A6AFB" w:rsidRPr="00482FE6" w:rsidRDefault="004A6AFB" w:rsidP="004A6AF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</w:tr>
      <w:tr w:rsidR="004A6AFB" w:rsidRPr="00482FE6" w14:paraId="4BF2BF09" w14:textId="77777777" w:rsidTr="0088350B">
        <w:tc>
          <w:tcPr>
            <w:tcW w:w="2086" w:type="dxa"/>
          </w:tcPr>
          <w:p w14:paraId="22212CBC" w14:textId="77777777" w:rsidR="004A6AFB" w:rsidRPr="00482FE6" w:rsidRDefault="004A6AFB" w:rsidP="004A6AFB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Participant Only</w:t>
            </w:r>
            <w:r w:rsidRPr="00482FE6"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ab/>
            </w:r>
          </w:p>
        </w:tc>
        <w:tc>
          <w:tcPr>
            <w:tcW w:w="3034" w:type="dxa"/>
          </w:tcPr>
          <w:p w14:paraId="6DBDDCBF" w14:textId="64C4A687" w:rsidR="004A6AFB" w:rsidRPr="00482FE6" w:rsidRDefault="004A6AFB" w:rsidP="004A6AF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color w:val="26282A"/>
                <w:sz w:val="20"/>
                <w:szCs w:val="20"/>
              </w:rPr>
              <w:t>FREE</w:t>
            </w:r>
          </w:p>
        </w:tc>
        <w:tc>
          <w:tcPr>
            <w:tcW w:w="544" w:type="dxa"/>
          </w:tcPr>
          <w:p w14:paraId="27CA6AEC" w14:textId="77777777" w:rsidR="004A6AFB" w:rsidRPr="00482FE6" w:rsidRDefault="004A6AFB" w:rsidP="004A6AF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  <w:tc>
          <w:tcPr>
            <w:tcW w:w="3147" w:type="dxa"/>
          </w:tcPr>
          <w:p w14:paraId="1B74A9FE" w14:textId="7B39E1C7" w:rsidR="004A6AFB" w:rsidRPr="00482FE6" w:rsidRDefault="00AE3E48" w:rsidP="004A6AF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  <w:r w:rsidRPr="00482FE6">
              <w:rPr>
                <w:rFonts w:eastAsia="Times New Roman" w:cstheme="minorHAnsi"/>
                <w:color w:val="26282A"/>
                <w:sz w:val="20"/>
                <w:szCs w:val="20"/>
              </w:rPr>
              <w:t>FREE</w:t>
            </w:r>
          </w:p>
        </w:tc>
        <w:tc>
          <w:tcPr>
            <w:tcW w:w="544" w:type="dxa"/>
          </w:tcPr>
          <w:p w14:paraId="65AA28F9" w14:textId="77777777" w:rsidR="004A6AFB" w:rsidRPr="00482FE6" w:rsidRDefault="004A6AFB" w:rsidP="004A6AFB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</w:tr>
      <w:tr w:rsidR="0088350B" w:rsidRPr="00482FE6" w14:paraId="301007EE" w14:textId="77777777" w:rsidTr="0035240C">
        <w:tc>
          <w:tcPr>
            <w:tcW w:w="2086" w:type="dxa"/>
          </w:tcPr>
          <w:p w14:paraId="61F3B1C9" w14:textId="0132A6A3" w:rsidR="0088350B" w:rsidRPr="00482FE6" w:rsidRDefault="0088350B" w:rsidP="0035240C">
            <w:pP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26282A"/>
                <w:sz w:val="20"/>
                <w:szCs w:val="20"/>
              </w:rPr>
              <w:t>Poster (Exhibition)</w:t>
            </w:r>
          </w:p>
        </w:tc>
        <w:tc>
          <w:tcPr>
            <w:tcW w:w="3034" w:type="dxa"/>
          </w:tcPr>
          <w:p w14:paraId="5CF8445C" w14:textId="77777777" w:rsidR="0088350B" w:rsidRDefault="0088350B" w:rsidP="0035240C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  <w:r>
              <w:rPr>
                <w:rFonts w:eastAsia="Times New Roman" w:cstheme="minorHAnsi"/>
                <w:color w:val="26282A"/>
                <w:sz w:val="20"/>
                <w:szCs w:val="20"/>
              </w:rPr>
              <w:t>RM 100</w:t>
            </w:r>
          </w:p>
        </w:tc>
        <w:tc>
          <w:tcPr>
            <w:tcW w:w="544" w:type="dxa"/>
          </w:tcPr>
          <w:p w14:paraId="3B635D2E" w14:textId="77777777" w:rsidR="0088350B" w:rsidRPr="00482FE6" w:rsidRDefault="0088350B" w:rsidP="0035240C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  <w:tc>
          <w:tcPr>
            <w:tcW w:w="3147" w:type="dxa"/>
          </w:tcPr>
          <w:p w14:paraId="6DFA8CCB" w14:textId="77777777" w:rsidR="0088350B" w:rsidRDefault="0088350B" w:rsidP="0035240C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  <w:r>
              <w:rPr>
                <w:rFonts w:eastAsia="Times New Roman" w:cstheme="minorHAnsi"/>
                <w:color w:val="26282A"/>
                <w:sz w:val="20"/>
                <w:szCs w:val="20"/>
              </w:rPr>
              <w:t xml:space="preserve">RM </w:t>
            </w:r>
            <w:r w:rsidRPr="00482FE6">
              <w:rPr>
                <w:rFonts w:eastAsia="Times New Roman" w:cstheme="minorHAnsi"/>
                <w:color w:val="26282A"/>
                <w:sz w:val="20"/>
                <w:szCs w:val="20"/>
              </w:rPr>
              <w:t>1</w:t>
            </w:r>
            <w:r>
              <w:rPr>
                <w:rFonts w:eastAsia="Times New Roman" w:cstheme="minorHAnsi"/>
                <w:color w:val="26282A"/>
                <w:sz w:val="20"/>
                <w:szCs w:val="20"/>
              </w:rPr>
              <w:t>5</w:t>
            </w:r>
            <w:r w:rsidRPr="00482FE6">
              <w:rPr>
                <w:rFonts w:eastAsia="Times New Roman" w:cstheme="minorHAnsi"/>
                <w:color w:val="26282A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3FF834D8" w14:textId="77777777" w:rsidR="0088350B" w:rsidRPr="00482FE6" w:rsidRDefault="0088350B" w:rsidP="0035240C">
            <w:pPr>
              <w:rPr>
                <w:rFonts w:eastAsia="Times New Roman" w:cstheme="minorHAnsi"/>
                <w:color w:val="26282A"/>
                <w:sz w:val="20"/>
                <w:szCs w:val="20"/>
              </w:rPr>
            </w:pPr>
          </w:p>
        </w:tc>
      </w:tr>
    </w:tbl>
    <w:p w14:paraId="52A130C5" w14:textId="77777777" w:rsidR="004A6AFB" w:rsidRPr="00482FE6" w:rsidRDefault="004A6AFB" w:rsidP="004A6AFB">
      <w:pPr>
        <w:spacing w:after="0"/>
        <w:rPr>
          <w:rFonts w:cstheme="minorHAnsi"/>
          <w:b/>
          <w:color w:val="FF0000"/>
          <w:u w:val="single"/>
        </w:rPr>
      </w:pPr>
    </w:p>
    <w:p w14:paraId="499A4BE8" w14:textId="77777777" w:rsidR="004A6AFB" w:rsidRPr="00482FE6" w:rsidRDefault="004A6AFB" w:rsidP="004A6AFB">
      <w:pPr>
        <w:jc w:val="center"/>
        <w:rPr>
          <w:rFonts w:cstheme="minorHAnsi"/>
          <w:b/>
          <w:color w:val="FF0000"/>
          <w:sz w:val="24"/>
          <w:szCs w:val="24"/>
          <w:u w:val="single"/>
          <w:rtl/>
        </w:rPr>
      </w:pPr>
      <w:r w:rsidRPr="00482FE6">
        <w:rPr>
          <w:rFonts w:cstheme="minorHAnsi"/>
          <w:b/>
          <w:color w:val="FF0000"/>
          <w:sz w:val="24"/>
          <w:szCs w:val="24"/>
          <w:u w:val="single"/>
        </w:rPr>
        <w:t>Please contact the organizer if you want to pay by credit card / PayPal</w:t>
      </w:r>
    </w:p>
    <w:p w14:paraId="3F5EF1BA" w14:textId="20894552" w:rsidR="004A6AFB" w:rsidRPr="00482FE6" w:rsidRDefault="004A6AFB" w:rsidP="004A6AFB">
      <w:pPr>
        <w:rPr>
          <w:rFonts w:cstheme="minorHAnsi"/>
          <w:b/>
          <w:bCs/>
          <w:u w:val="single"/>
        </w:rPr>
      </w:pPr>
      <w:r w:rsidRPr="00482FE6">
        <w:rPr>
          <w:rFonts w:cstheme="minorHAnsi"/>
          <w:b/>
          <w:bCs/>
          <w:u w:val="single"/>
        </w:rPr>
        <w:t>ACCOUNT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7020"/>
      </w:tblGrid>
      <w:tr w:rsidR="004A6AFB" w:rsidRPr="00482FE6" w14:paraId="6F4EECF7" w14:textId="77777777" w:rsidTr="0001322E">
        <w:tc>
          <w:tcPr>
            <w:tcW w:w="2268" w:type="dxa"/>
          </w:tcPr>
          <w:p w14:paraId="386C3C5F" w14:textId="77777777" w:rsidR="004A6AFB" w:rsidRPr="00482FE6" w:rsidRDefault="004A6AFB" w:rsidP="0001322E">
            <w:pPr>
              <w:spacing w:after="0"/>
              <w:rPr>
                <w:rFonts w:cstheme="minorHAnsi"/>
                <w:b/>
              </w:rPr>
            </w:pPr>
            <w:r w:rsidRPr="00482FE6">
              <w:rPr>
                <w:rFonts w:cstheme="minorHAnsi"/>
                <w:b/>
              </w:rPr>
              <w:t>Account Name:</w:t>
            </w:r>
          </w:p>
        </w:tc>
        <w:tc>
          <w:tcPr>
            <w:tcW w:w="7020" w:type="dxa"/>
          </w:tcPr>
          <w:p w14:paraId="2B54CD26" w14:textId="19246D26" w:rsidR="004A6AFB" w:rsidRPr="00482FE6" w:rsidRDefault="004A6AFB" w:rsidP="0001322E">
            <w:pPr>
              <w:spacing w:after="0"/>
              <w:rPr>
                <w:rFonts w:cstheme="minorHAnsi"/>
                <w:b/>
              </w:rPr>
            </w:pPr>
            <w:r w:rsidRPr="00482FE6">
              <w:rPr>
                <w:rFonts w:cstheme="minorHAnsi"/>
                <w:b/>
              </w:rPr>
              <w:t>Design for Scientific Renaissance Sdn Bhd (871063-T)</w:t>
            </w:r>
          </w:p>
        </w:tc>
      </w:tr>
      <w:tr w:rsidR="004A6AFB" w:rsidRPr="00482FE6" w14:paraId="3C2AFA7E" w14:textId="77777777" w:rsidTr="0001322E">
        <w:tc>
          <w:tcPr>
            <w:tcW w:w="2268" w:type="dxa"/>
          </w:tcPr>
          <w:p w14:paraId="41E5A87B" w14:textId="77777777" w:rsidR="004A6AFB" w:rsidRPr="00482FE6" w:rsidRDefault="004A6AFB" w:rsidP="0001322E">
            <w:pPr>
              <w:spacing w:after="0"/>
              <w:rPr>
                <w:rFonts w:cstheme="minorHAnsi"/>
                <w:b/>
              </w:rPr>
            </w:pPr>
            <w:r w:rsidRPr="00482FE6">
              <w:rPr>
                <w:rFonts w:cstheme="minorHAnsi"/>
                <w:b/>
              </w:rPr>
              <w:t>Account No:</w:t>
            </w:r>
          </w:p>
        </w:tc>
        <w:tc>
          <w:tcPr>
            <w:tcW w:w="7020" w:type="dxa"/>
          </w:tcPr>
          <w:p w14:paraId="227D4E21" w14:textId="77777777" w:rsidR="004A6AFB" w:rsidRPr="00482FE6" w:rsidRDefault="004A6AFB" w:rsidP="0001322E">
            <w:pPr>
              <w:spacing w:after="0"/>
              <w:rPr>
                <w:rFonts w:cstheme="minorHAnsi"/>
                <w:b/>
              </w:rPr>
            </w:pPr>
            <w:r w:rsidRPr="00482FE6">
              <w:rPr>
                <w:rFonts w:cstheme="minorHAnsi"/>
                <w:b/>
                <w:color w:val="000000" w:themeColor="text1"/>
              </w:rPr>
              <w:t>564548145760</w:t>
            </w:r>
          </w:p>
        </w:tc>
      </w:tr>
      <w:tr w:rsidR="004A6AFB" w:rsidRPr="00482FE6" w14:paraId="43AE0A4A" w14:textId="77777777" w:rsidTr="0001322E">
        <w:tc>
          <w:tcPr>
            <w:tcW w:w="2268" w:type="dxa"/>
          </w:tcPr>
          <w:p w14:paraId="57D87795" w14:textId="77777777" w:rsidR="004A6AFB" w:rsidRPr="00482FE6" w:rsidRDefault="004A6AFB" w:rsidP="0001322E">
            <w:pPr>
              <w:spacing w:after="0"/>
              <w:rPr>
                <w:rFonts w:cstheme="minorHAnsi"/>
                <w:b/>
              </w:rPr>
            </w:pPr>
            <w:r w:rsidRPr="00482FE6">
              <w:rPr>
                <w:rFonts w:cstheme="minorHAnsi"/>
                <w:b/>
              </w:rPr>
              <w:t>Bank Name:</w:t>
            </w:r>
          </w:p>
        </w:tc>
        <w:tc>
          <w:tcPr>
            <w:tcW w:w="7020" w:type="dxa"/>
          </w:tcPr>
          <w:p w14:paraId="267077BB" w14:textId="77777777" w:rsidR="004A6AFB" w:rsidRPr="00482FE6" w:rsidRDefault="004A6AFB" w:rsidP="0001322E">
            <w:pPr>
              <w:spacing w:after="0"/>
              <w:rPr>
                <w:rFonts w:cstheme="minorHAnsi"/>
                <w:b/>
              </w:rPr>
            </w:pPr>
            <w:r w:rsidRPr="00482FE6">
              <w:rPr>
                <w:rFonts w:cstheme="minorHAnsi"/>
                <w:b/>
                <w:color w:val="000000" w:themeColor="text1"/>
              </w:rPr>
              <w:t>MAYBANK</w:t>
            </w:r>
          </w:p>
        </w:tc>
      </w:tr>
      <w:tr w:rsidR="004A6AFB" w:rsidRPr="00482FE6" w14:paraId="311B84DC" w14:textId="77777777" w:rsidTr="0001322E">
        <w:trPr>
          <w:trHeight w:val="467"/>
        </w:trPr>
        <w:tc>
          <w:tcPr>
            <w:tcW w:w="2268" w:type="dxa"/>
          </w:tcPr>
          <w:p w14:paraId="06CD8C0F" w14:textId="0BB77C33" w:rsidR="004A6AFB" w:rsidRPr="00482FE6" w:rsidRDefault="004A6AFB" w:rsidP="0001322E">
            <w:pPr>
              <w:spacing w:after="0"/>
              <w:rPr>
                <w:rFonts w:cstheme="minorHAnsi"/>
                <w:b/>
              </w:rPr>
            </w:pPr>
            <w:r w:rsidRPr="00482FE6">
              <w:rPr>
                <w:rFonts w:cstheme="minorHAnsi"/>
                <w:b/>
                <w:color w:val="000000" w:themeColor="text1"/>
              </w:rPr>
              <w:t>Bank Address:</w:t>
            </w:r>
          </w:p>
        </w:tc>
        <w:tc>
          <w:tcPr>
            <w:tcW w:w="7020" w:type="dxa"/>
          </w:tcPr>
          <w:p w14:paraId="1682C064" w14:textId="77777777" w:rsidR="004A6AFB" w:rsidRPr="00482FE6" w:rsidRDefault="004A6AFB" w:rsidP="0001322E">
            <w:pPr>
              <w:spacing w:after="0"/>
              <w:rPr>
                <w:rFonts w:cstheme="minorHAnsi"/>
                <w:b/>
              </w:rPr>
            </w:pPr>
            <w:r w:rsidRPr="00482FE6">
              <w:rPr>
                <w:rFonts w:cstheme="minorHAnsi"/>
                <w:b/>
                <w:color w:val="000000" w:themeColor="text1"/>
              </w:rPr>
              <w:t>Ground Floor, Menara Prestige, 1, Jalan Pinang, P.O.Box 10103, 50450 Kuala Lumpur, Malaysia.</w:t>
            </w:r>
          </w:p>
        </w:tc>
      </w:tr>
      <w:tr w:rsidR="004A6AFB" w:rsidRPr="00482FE6" w14:paraId="289D639A" w14:textId="77777777" w:rsidTr="0001322E">
        <w:tc>
          <w:tcPr>
            <w:tcW w:w="2268" w:type="dxa"/>
          </w:tcPr>
          <w:p w14:paraId="07C4BF2C" w14:textId="77777777" w:rsidR="004A6AFB" w:rsidRPr="00482FE6" w:rsidRDefault="004A6AFB" w:rsidP="0001322E">
            <w:pPr>
              <w:spacing w:after="0"/>
              <w:rPr>
                <w:rFonts w:cstheme="minorHAnsi"/>
                <w:b/>
              </w:rPr>
            </w:pPr>
            <w:r w:rsidRPr="00482FE6">
              <w:rPr>
                <w:rFonts w:cstheme="minorHAnsi"/>
                <w:b/>
                <w:color w:val="000000" w:themeColor="text1"/>
              </w:rPr>
              <w:t>SWIFT Code/BIC:</w:t>
            </w:r>
          </w:p>
        </w:tc>
        <w:tc>
          <w:tcPr>
            <w:tcW w:w="7020" w:type="dxa"/>
          </w:tcPr>
          <w:p w14:paraId="21E6A6E5" w14:textId="77777777" w:rsidR="004A6AFB" w:rsidRPr="00482FE6" w:rsidRDefault="004A6AFB" w:rsidP="0001322E">
            <w:pPr>
              <w:spacing w:after="0"/>
              <w:rPr>
                <w:rFonts w:cstheme="minorHAnsi"/>
                <w:b/>
              </w:rPr>
            </w:pPr>
            <w:r w:rsidRPr="00482FE6">
              <w:rPr>
                <w:rFonts w:cstheme="minorHAnsi"/>
                <w:b/>
                <w:color w:val="000000" w:themeColor="text1"/>
              </w:rPr>
              <w:t>MBBEMYKL</w:t>
            </w:r>
          </w:p>
        </w:tc>
      </w:tr>
    </w:tbl>
    <w:p w14:paraId="3902DE91" w14:textId="77777777" w:rsidR="004A6AFB" w:rsidRPr="00482FE6" w:rsidRDefault="004A6AFB" w:rsidP="004A6AFB">
      <w:pPr>
        <w:spacing w:after="0"/>
        <w:rPr>
          <w:rFonts w:cstheme="minorHAnsi"/>
          <w:sz w:val="12"/>
          <w:szCs w:val="12"/>
        </w:rPr>
      </w:pPr>
    </w:p>
    <w:p w14:paraId="3E212F6D" w14:textId="3BC2460D" w:rsidR="004A6AFB" w:rsidRPr="00482FE6" w:rsidRDefault="004A6AFB" w:rsidP="004A6AFB">
      <w:pPr>
        <w:spacing w:after="0"/>
        <w:jc w:val="both"/>
        <w:rPr>
          <w:rFonts w:cstheme="minorHAnsi"/>
        </w:rPr>
      </w:pPr>
      <w:r w:rsidRPr="00482FE6">
        <w:rPr>
          <w:rFonts w:cstheme="minorHAnsi"/>
        </w:rPr>
        <w:t>All participants are required to send this form by email no later than 15</w:t>
      </w:r>
      <w:r w:rsidRPr="00482FE6">
        <w:rPr>
          <w:rFonts w:cstheme="minorHAnsi"/>
          <w:vertAlign w:val="superscript"/>
        </w:rPr>
        <w:t>th</w:t>
      </w:r>
      <w:r w:rsidRPr="00482FE6">
        <w:rPr>
          <w:rFonts w:cstheme="minorHAnsi"/>
        </w:rPr>
        <w:t xml:space="preserve"> of October 2020. Please email your bank slips to the conference secretariat as a proof of payment (</w:t>
      </w:r>
      <w:r w:rsidR="008B1DA8" w:rsidRPr="00482FE6">
        <w:rPr>
          <w:rFonts w:cstheme="minorHAnsi"/>
        </w:rPr>
        <w:t>ConferenceC</w:t>
      </w:r>
      <w:r w:rsidRPr="00482FE6">
        <w:rPr>
          <w:rFonts w:cstheme="minorHAnsi"/>
        </w:rPr>
        <w:t>ash@</w:t>
      </w:r>
      <w:r w:rsidR="008B1DA8" w:rsidRPr="00482FE6">
        <w:rPr>
          <w:rFonts w:cstheme="minorHAnsi"/>
        </w:rPr>
        <w:t>gmail.com</w:t>
      </w:r>
      <w:r w:rsidRPr="00482FE6">
        <w:rPr>
          <w:rFonts w:cstheme="minorHAnsi"/>
        </w:rPr>
        <w:t xml:space="preserve">). No refund will be made for cancellation of registration. However, substitution is allowed by informing us in advance. A letter is required from the original registrant stating the conditions of the substitution and the name of the replacement. </w:t>
      </w:r>
    </w:p>
    <w:p w14:paraId="1A253EC5" w14:textId="77777777" w:rsidR="004A6AFB" w:rsidRPr="00482FE6" w:rsidRDefault="004A6AFB" w:rsidP="004A6AFB">
      <w:pPr>
        <w:rPr>
          <w:rFonts w:cstheme="minorHAnsi"/>
        </w:rPr>
      </w:pPr>
      <w:r w:rsidRPr="00482FE6">
        <w:rPr>
          <w:rFonts w:cstheme="minorHAnsi"/>
        </w:rPr>
        <w:t>Thanks and Regards.</w:t>
      </w:r>
    </w:p>
    <w:p w14:paraId="21E5BAB3" w14:textId="77777777" w:rsidR="004A6AFB" w:rsidRPr="00482FE6" w:rsidRDefault="004A6AFB" w:rsidP="004A6AFB">
      <w:pPr>
        <w:rPr>
          <w:rFonts w:cstheme="minorHAnsi"/>
        </w:rPr>
      </w:pPr>
      <w:r w:rsidRPr="00482FE6">
        <w:rPr>
          <w:rFonts w:cstheme="minorHAnsi"/>
        </w:rPr>
        <w:t>Secretary.</w:t>
      </w:r>
    </w:p>
    <w:p w14:paraId="228982CA" w14:textId="05B41CD5" w:rsidR="007C1AB1" w:rsidRPr="00482FE6" w:rsidRDefault="007C1AB1" w:rsidP="007C1AB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6282A"/>
          <w:sz w:val="14"/>
          <w:szCs w:val="14"/>
        </w:rPr>
      </w:pPr>
    </w:p>
    <w:p w14:paraId="13684AD8" w14:textId="77777777" w:rsidR="004D57D6" w:rsidRPr="00482FE6" w:rsidRDefault="004D57D6" w:rsidP="004D57D6">
      <w:pPr>
        <w:shd w:val="clear" w:color="auto" w:fill="FFFFFF"/>
        <w:spacing w:after="0" w:line="240" w:lineRule="auto"/>
        <w:rPr>
          <w:rFonts w:eastAsia="Times New Roman" w:cstheme="minorHAnsi"/>
          <w:color w:val="26282A"/>
        </w:rPr>
      </w:pPr>
      <w:r w:rsidRPr="00482FE6">
        <w:rPr>
          <w:rFonts w:eastAsia="Times New Roman" w:cstheme="minorHAnsi"/>
          <w:color w:val="26282A"/>
        </w:rPr>
        <w:t>Registration Instructions:</w:t>
      </w:r>
    </w:p>
    <w:p w14:paraId="230BE9C2" w14:textId="5D24A877" w:rsidR="004D57D6" w:rsidRPr="00482FE6" w:rsidRDefault="004D57D6" w:rsidP="00482FE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6282A"/>
        </w:rPr>
      </w:pPr>
      <w:r w:rsidRPr="00482FE6">
        <w:rPr>
          <w:rFonts w:eastAsia="Times New Roman" w:cstheme="minorHAnsi"/>
          <w:color w:val="26282A"/>
        </w:rPr>
        <w:t xml:space="preserve">For Cash deposit, please make sure write your paper ID </w:t>
      </w:r>
      <w:r w:rsidR="00482FE6" w:rsidRPr="00482FE6">
        <w:rPr>
          <w:rFonts w:eastAsia="Times New Roman" w:cstheme="minorHAnsi"/>
          <w:color w:val="26282A"/>
        </w:rPr>
        <w:t xml:space="preserve">/ title and </w:t>
      </w:r>
      <w:r w:rsidRPr="00482FE6">
        <w:rPr>
          <w:rFonts w:eastAsia="Times New Roman" w:cstheme="minorHAnsi"/>
          <w:color w:val="26282A"/>
        </w:rPr>
        <w:t>CASH2020 on the slip before you send to us.</w:t>
      </w:r>
    </w:p>
    <w:p w14:paraId="1B136E2D" w14:textId="5F590432" w:rsidR="004D57D6" w:rsidRPr="00482FE6" w:rsidRDefault="004D57D6" w:rsidP="00482FE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6282A"/>
        </w:rPr>
      </w:pPr>
      <w:r w:rsidRPr="00482FE6">
        <w:rPr>
          <w:rFonts w:eastAsia="Times New Roman" w:cstheme="minorHAnsi"/>
          <w:color w:val="26282A"/>
        </w:rPr>
        <w:t xml:space="preserve">For online banking or Bank-to-Bank transactions please write </w:t>
      </w:r>
      <w:r w:rsidR="00482FE6" w:rsidRPr="00482FE6">
        <w:rPr>
          <w:rFonts w:eastAsia="Times New Roman" w:cstheme="minorHAnsi"/>
          <w:color w:val="26282A"/>
        </w:rPr>
        <w:t xml:space="preserve">your paper ID / title and CASH2020 </w:t>
      </w:r>
      <w:r w:rsidRPr="00482FE6">
        <w:rPr>
          <w:rFonts w:eastAsia="Times New Roman" w:cstheme="minorHAnsi"/>
          <w:color w:val="26282A"/>
        </w:rPr>
        <w:t>in the recipient references.</w:t>
      </w:r>
    </w:p>
    <w:p w14:paraId="2E0A6B16" w14:textId="77777777" w:rsidR="004D57D6" w:rsidRPr="00482FE6" w:rsidRDefault="004D57D6" w:rsidP="004D57D6">
      <w:pPr>
        <w:shd w:val="clear" w:color="auto" w:fill="FFFFFF"/>
        <w:spacing w:after="0" w:line="240" w:lineRule="auto"/>
        <w:rPr>
          <w:rFonts w:eastAsia="Times New Roman" w:cstheme="minorHAnsi"/>
          <w:color w:val="26282A"/>
        </w:rPr>
      </w:pPr>
      <w:r w:rsidRPr="00482FE6">
        <w:rPr>
          <w:rFonts w:eastAsia="Times New Roman" w:cstheme="minorHAnsi"/>
          <w:color w:val="26282A"/>
        </w:rPr>
        <w:t xml:space="preserve"> </w:t>
      </w:r>
    </w:p>
    <w:p w14:paraId="60BAF8C4" w14:textId="77777777" w:rsidR="004D57D6" w:rsidRPr="00482FE6" w:rsidRDefault="004D57D6" w:rsidP="004D57D6">
      <w:pPr>
        <w:shd w:val="clear" w:color="auto" w:fill="FFFFFF"/>
        <w:spacing w:after="0" w:line="240" w:lineRule="auto"/>
        <w:rPr>
          <w:rFonts w:eastAsia="Times New Roman" w:cstheme="minorHAnsi"/>
          <w:color w:val="26282A"/>
        </w:rPr>
      </w:pPr>
      <w:r w:rsidRPr="00482FE6">
        <w:rPr>
          <w:rFonts w:eastAsia="Times New Roman" w:cstheme="minorHAnsi"/>
          <w:color w:val="26282A"/>
        </w:rPr>
        <w:t>Following things are included in the registration:</w:t>
      </w:r>
    </w:p>
    <w:p w14:paraId="2C5AF447" w14:textId="4C40A542" w:rsidR="00E81B3C" w:rsidRPr="00482FE6" w:rsidRDefault="00E81B3C" w:rsidP="00482F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6282A"/>
        </w:rPr>
      </w:pPr>
      <w:r w:rsidRPr="00482FE6">
        <w:rPr>
          <w:rFonts w:eastAsia="Times New Roman" w:cstheme="minorHAnsi"/>
          <w:color w:val="26282A"/>
        </w:rPr>
        <w:t>Publication of the Conference Paper</w:t>
      </w:r>
    </w:p>
    <w:p w14:paraId="7FE665DE" w14:textId="0AA30DF4" w:rsidR="004D57D6" w:rsidRPr="00482FE6" w:rsidRDefault="004D57D6" w:rsidP="00482F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6282A"/>
        </w:rPr>
      </w:pPr>
      <w:r w:rsidRPr="00482FE6">
        <w:rPr>
          <w:rFonts w:eastAsia="Times New Roman" w:cstheme="minorHAnsi"/>
          <w:color w:val="26282A"/>
        </w:rPr>
        <w:t>Tutorial Sessions.</w:t>
      </w:r>
    </w:p>
    <w:p w14:paraId="44DF00B7" w14:textId="54B18C06" w:rsidR="004D57D6" w:rsidRPr="00482FE6" w:rsidRDefault="004D57D6" w:rsidP="00482F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6282A"/>
        </w:rPr>
      </w:pPr>
      <w:r w:rsidRPr="00482FE6">
        <w:rPr>
          <w:rFonts w:eastAsia="Times New Roman" w:cstheme="minorHAnsi"/>
          <w:color w:val="26282A"/>
        </w:rPr>
        <w:t>Participation e-certificate</w:t>
      </w:r>
    </w:p>
    <w:p w14:paraId="3A2B4B1E" w14:textId="73F7FA50" w:rsidR="004D57D6" w:rsidRPr="00482FE6" w:rsidRDefault="004D57D6" w:rsidP="00482F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6282A"/>
        </w:rPr>
      </w:pPr>
      <w:r w:rsidRPr="00482FE6">
        <w:rPr>
          <w:rFonts w:eastAsia="Times New Roman" w:cstheme="minorHAnsi"/>
          <w:color w:val="26282A"/>
        </w:rPr>
        <w:t>Conference e-materials, including proceeding and the abstract’s book.</w:t>
      </w:r>
    </w:p>
    <w:p w14:paraId="45FB60FE" w14:textId="1781C643" w:rsidR="004D57D6" w:rsidRPr="00482FE6" w:rsidRDefault="004D57D6" w:rsidP="00482F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6282A"/>
          <w:sz w:val="20"/>
          <w:szCs w:val="20"/>
        </w:rPr>
      </w:pPr>
      <w:r w:rsidRPr="00482FE6">
        <w:rPr>
          <w:rFonts w:eastAsia="Times New Roman" w:cstheme="minorHAnsi"/>
          <w:color w:val="26282A"/>
          <w:sz w:val="20"/>
          <w:szCs w:val="20"/>
        </w:rPr>
        <w:t>Have an opportunity to receive a best paper award.</w:t>
      </w:r>
    </w:p>
    <w:sectPr w:rsidR="004D57D6" w:rsidRPr="00482FE6" w:rsidSect="0088350B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128A9"/>
    <w:multiLevelType w:val="hybridMultilevel"/>
    <w:tmpl w:val="0FC8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87095"/>
    <w:multiLevelType w:val="hybridMultilevel"/>
    <w:tmpl w:val="9D4E5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7291B"/>
    <w:multiLevelType w:val="multilevel"/>
    <w:tmpl w:val="696C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AB1"/>
    <w:rsid w:val="00033E68"/>
    <w:rsid w:val="00090B1E"/>
    <w:rsid w:val="0010718C"/>
    <w:rsid w:val="0016561D"/>
    <w:rsid w:val="00191C44"/>
    <w:rsid w:val="002F7037"/>
    <w:rsid w:val="00397F52"/>
    <w:rsid w:val="003A04D0"/>
    <w:rsid w:val="003C5A01"/>
    <w:rsid w:val="00482FE6"/>
    <w:rsid w:val="004A6AFB"/>
    <w:rsid w:val="004D57D6"/>
    <w:rsid w:val="006F2E29"/>
    <w:rsid w:val="007C1AB1"/>
    <w:rsid w:val="0088350B"/>
    <w:rsid w:val="008B1DA8"/>
    <w:rsid w:val="00954040"/>
    <w:rsid w:val="009E493D"/>
    <w:rsid w:val="00AE3E48"/>
    <w:rsid w:val="00B269A0"/>
    <w:rsid w:val="00BA7A04"/>
    <w:rsid w:val="00BC32A0"/>
    <w:rsid w:val="00C05B85"/>
    <w:rsid w:val="00DB1273"/>
    <w:rsid w:val="00E81B3C"/>
    <w:rsid w:val="00ED1F89"/>
    <w:rsid w:val="00F1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0965"/>
  <w15:chartTrackingRefBased/>
  <w15:docId w15:val="{428ED81C-162A-43C1-B648-4D517A7A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7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7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1A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1A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1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7A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7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7D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4D5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A6AFB"/>
    <w:pPr>
      <w:spacing w:after="0" w:line="360" w:lineRule="auto"/>
      <w:ind w:left="4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A6AF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4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4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82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6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</dc:creator>
  <cp:keywords/>
  <dc:description/>
  <cp:lastModifiedBy>Rahmita Wirza</cp:lastModifiedBy>
  <cp:revision>3</cp:revision>
  <dcterms:created xsi:type="dcterms:W3CDTF">2020-08-16T08:43:00Z</dcterms:created>
  <dcterms:modified xsi:type="dcterms:W3CDTF">2020-08-19T04:24:00Z</dcterms:modified>
</cp:coreProperties>
</file>