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4F81" w14:textId="26ED094C" w:rsidR="00BB295B" w:rsidRDefault="00AD4E32" w:rsidP="00AD4E32">
      <w:r>
        <w:t>1. No difference seen</w:t>
      </w:r>
      <w:r>
        <w:t xml:space="preserve"> in application</w:t>
      </w:r>
      <w:r>
        <w:t xml:space="preserve"> after deleting vote pod</w:t>
      </w:r>
      <w:r>
        <w:t xml:space="preserve"> .</w:t>
      </w:r>
      <w:r w:rsidR="00CA0E4E">
        <w:t xml:space="preserve"> </w:t>
      </w:r>
      <w:r>
        <w:t>However when checked it had created new vote pod</w:t>
      </w:r>
      <w:r>
        <w:tab/>
      </w:r>
    </w:p>
    <w:p w14:paraId="3DB55AA2" w14:textId="471AF0AB" w:rsidR="00FC0A33" w:rsidRDefault="00AD4E32" w:rsidP="00AD4E32">
      <w:r>
        <w:rPr>
          <w:noProof/>
        </w:rPr>
        <w:drawing>
          <wp:inline distT="0" distB="0" distL="0" distR="0" wp14:anchorId="085FD78D" wp14:editId="777A0A1B">
            <wp:extent cx="5942853" cy="2461846"/>
            <wp:effectExtent l="0" t="0" r="127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4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8B64" w14:textId="2A44D804" w:rsidR="00FC0A33" w:rsidRDefault="00AD4E32" w:rsidP="00AD4E32">
      <w:r>
        <w:t>2.</w:t>
      </w:r>
      <w:r w:rsidR="00900635">
        <w:t>After deleting worker pod no difference observed in application it was working fine.</w:t>
      </w:r>
      <w:r w:rsidR="008F45B6">
        <w:t xml:space="preserve"> However new pod was created.</w:t>
      </w:r>
    </w:p>
    <w:p w14:paraId="3D84694D" w14:textId="16F8CC46" w:rsidR="00BB295B" w:rsidRDefault="008F45B6" w:rsidP="00AD4E32">
      <w:r>
        <w:t>3.</w:t>
      </w:r>
      <w:r w:rsidR="00F70B7D">
        <w:t>After deleting the DB pod</w:t>
      </w:r>
      <w:r w:rsidR="0071697C">
        <w:t xml:space="preserve"> I was able to vote in application but the result p</w:t>
      </w:r>
      <w:r w:rsidR="00E92B1E">
        <w:t>age</w:t>
      </w:r>
      <w:r w:rsidR="0071697C">
        <w:t xml:space="preserve"> was stuck </w:t>
      </w:r>
      <w:r w:rsidR="00573895">
        <w:t xml:space="preserve">and wasn’t updating. I observed a new </w:t>
      </w:r>
      <w:proofErr w:type="spellStart"/>
      <w:r w:rsidR="00573895">
        <w:t>db</w:t>
      </w:r>
      <w:proofErr w:type="spellEnd"/>
      <w:r w:rsidR="00573895">
        <w:t xml:space="preserve"> created after deleting the db.</w:t>
      </w:r>
    </w:p>
    <w:p w14:paraId="153AA1A1" w14:textId="77E95C93" w:rsidR="00573895" w:rsidRDefault="000D6C6A" w:rsidP="00AD4E32">
      <w:pPr>
        <w:rPr>
          <w:noProof/>
        </w:rPr>
      </w:pPr>
      <w:r>
        <w:rPr>
          <w:noProof/>
        </w:rPr>
        <w:drawing>
          <wp:inline distT="0" distB="0" distL="0" distR="0" wp14:anchorId="1EBCCA4D" wp14:editId="186DA046">
            <wp:extent cx="5942965" cy="1744393"/>
            <wp:effectExtent l="0" t="0" r="635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905" cy="17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194" w14:textId="5013FB7E" w:rsidR="00EF4026" w:rsidRDefault="00A06190" w:rsidP="00FC0A33">
      <w:pPr>
        <w:tabs>
          <w:tab w:val="left" w:pos="3777"/>
        </w:tabs>
        <w:rPr>
          <w:noProof/>
        </w:rPr>
      </w:pPr>
      <w:r>
        <w:rPr>
          <w:noProof/>
        </w:rPr>
        <w:t xml:space="preserve"> Worker node restarted after deleting the DB</w:t>
      </w:r>
    </w:p>
    <w:p w14:paraId="3515CB5C" w14:textId="59A7E65F" w:rsidR="001D220A" w:rsidRDefault="00FC0A33" w:rsidP="00FC0A33">
      <w:pPr>
        <w:tabs>
          <w:tab w:val="left" w:pos="3777"/>
        </w:tabs>
      </w:pPr>
      <w:r>
        <w:rPr>
          <w:noProof/>
        </w:rPr>
        <w:drawing>
          <wp:inline distT="0" distB="0" distL="0" distR="0" wp14:anchorId="4D044105" wp14:editId="66B5D1B4">
            <wp:extent cx="5942093" cy="2039815"/>
            <wp:effectExtent l="0" t="0" r="190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073" cy="20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C41A" w14:textId="14053878" w:rsidR="001D220A" w:rsidRDefault="00EE50E8" w:rsidP="00FC0A33">
      <w:pPr>
        <w:tabs>
          <w:tab w:val="left" w:pos="3777"/>
        </w:tabs>
      </w:pPr>
      <w:r>
        <w:lastRenderedPageBreak/>
        <w:t>5</w:t>
      </w:r>
      <w:r w:rsidR="001D220A">
        <w:t xml:space="preserve">. Result app stopped working as the old DB </w:t>
      </w:r>
      <w:r w:rsidR="005F7B0D">
        <w:t xml:space="preserve">was deleted which was synchronously connected to result app. </w:t>
      </w:r>
      <w:r w:rsidR="00006A29">
        <w:t xml:space="preserve">Hence it was not getting values from new </w:t>
      </w:r>
      <w:r w:rsidR="007D0459">
        <w:t>db.</w:t>
      </w:r>
    </w:p>
    <w:p w14:paraId="2395BD28" w14:textId="2FA8C7F0" w:rsidR="007D0459" w:rsidRDefault="00441579" w:rsidP="00FC0A33">
      <w:pPr>
        <w:tabs>
          <w:tab w:val="left" w:pos="3777"/>
        </w:tabs>
      </w:pPr>
      <w:r>
        <w:t xml:space="preserve"> Result logs :</w:t>
      </w:r>
    </w:p>
    <w:p w14:paraId="790B2098" w14:textId="674C0D83" w:rsidR="00441579" w:rsidRDefault="00441579" w:rsidP="00FC0A33">
      <w:pPr>
        <w:tabs>
          <w:tab w:val="left" w:pos="3777"/>
        </w:tabs>
      </w:pPr>
      <w:r>
        <w:rPr>
          <w:noProof/>
        </w:rPr>
        <w:drawing>
          <wp:inline distT="0" distB="0" distL="0" distR="0" wp14:anchorId="25FFD42C" wp14:editId="155B36A5">
            <wp:extent cx="5943600" cy="1822450"/>
            <wp:effectExtent l="0" t="0" r="0" b="635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55EB" w14:textId="4703F662" w:rsidR="00441579" w:rsidRDefault="007B1E54" w:rsidP="00FC0A33">
      <w:pPr>
        <w:tabs>
          <w:tab w:val="left" w:pos="3777"/>
        </w:tabs>
      </w:pPr>
      <w:r>
        <w:t>Worker log :</w:t>
      </w:r>
    </w:p>
    <w:p w14:paraId="7E0FDB99" w14:textId="44FF3AFB" w:rsidR="007B1E54" w:rsidRDefault="007B1E54" w:rsidP="00FC0A33">
      <w:pPr>
        <w:tabs>
          <w:tab w:val="left" w:pos="3777"/>
        </w:tabs>
      </w:pPr>
      <w:r>
        <w:rPr>
          <w:noProof/>
        </w:rPr>
        <w:drawing>
          <wp:inline distT="0" distB="0" distL="0" distR="0" wp14:anchorId="2A408C37" wp14:editId="057822ED">
            <wp:extent cx="5943600" cy="1596390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941E" w14:textId="77777777" w:rsidR="000D129D" w:rsidRDefault="000D129D" w:rsidP="00FC0A33">
      <w:pPr>
        <w:tabs>
          <w:tab w:val="left" w:pos="3777"/>
        </w:tabs>
      </w:pPr>
    </w:p>
    <w:p w14:paraId="5259BEE2" w14:textId="5F54FB8D" w:rsidR="0065734D" w:rsidRDefault="00EE50E8" w:rsidP="00FC0A33">
      <w:pPr>
        <w:tabs>
          <w:tab w:val="left" w:pos="3777"/>
        </w:tabs>
      </w:pPr>
      <w:r>
        <w:t>6</w:t>
      </w:r>
      <w:r w:rsidR="00591A4D">
        <w:t xml:space="preserve">.In order make result work properly I deleted the result </w:t>
      </w:r>
      <w:r w:rsidR="0065734D">
        <w:t xml:space="preserve">pod hence new result pod was created which started pointing to the new </w:t>
      </w:r>
      <w:proofErr w:type="spellStart"/>
      <w:r w:rsidR="0065734D">
        <w:t>db</w:t>
      </w:r>
      <w:proofErr w:type="spellEnd"/>
      <w:r w:rsidR="0065734D">
        <w:t xml:space="preserve"> and hence the </w:t>
      </w:r>
      <w:proofErr w:type="spellStart"/>
      <w:r w:rsidR="0065734D">
        <w:t>db</w:t>
      </w:r>
      <w:proofErr w:type="spellEnd"/>
      <w:r w:rsidR="0065734D">
        <w:t xml:space="preserve"> pod started working properly.</w:t>
      </w:r>
    </w:p>
    <w:p w14:paraId="34AD6853" w14:textId="2E361E3C" w:rsidR="00D02C33" w:rsidRDefault="00D02C33" w:rsidP="00FC0A33">
      <w:pPr>
        <w:tabs>
          <w:tab w:val="left" w:pos="3777"/>
        </w:tabs>
      </w:pPr>
      <w:r>
        <w:rPr>
          <w:noProof/>
        </w:rPr>
        <w:drawing>
          <wp:inline distT="0" distB="0" distL="0" distR="0" wp14:anchorId="6D329E77" wp14:editId="161C900E">
            <wp:extent cx="5943600" cy="85852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7FE" w14:textId="1FBBE5B7" w:rsidR="00852045" w:rsidRDefault="0065734D" w:rsidP="00FC0A33">
      <w:pPr>
        <w:tabs>
          <w:tab w:val="left" w:pos="3777"/>
        </w:tabs>
      </w:pPr>
      <w:r>
        <w:rPr>
          <w:noProof/>
        </w:rPr>
        <w:drawing>
          <wp:inline distT="0" distB="0" distL="0" distR="0" wp14:anchorId="0B648AB0" wp14:editId="78CFACA9">
            <wp:extent cx="5943600" cy="77372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296" cy="77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A4D">
        <w:t xml:space="preserve"> </w:t>
      </w:r>
    </w:p>
    <w:p w14:paraId="066860B2" w14:textId="6D523D84" w:rsidR="00EA2607" w:rsidRDefault="00EA2607" w:rsidP="00FC0A33">
      <w:pPr>
        <w:tabs>
          <w:tab w:val="left" w:pos="3777"/>
        </w:tabs>
      </w:pPr>
    </w:p>
    <w:p w14:paraId="070EDB48" w14:textId="65518DED" w:rsidR="00EA2607" w:rsidRDefault="00115364" w:rsidP="00FC0A33">
      <w:pPr>
        <w:tabs>
          <w:tab w:val="left" w:pos="3777"/>
        </w:tabs>
      </w:pPr>
      <w:r>
        <w:t>Some jargons learnt till now :</w:t>
      </w:r>
      <w:r w:rsidR="00176DE9">
        <w:t xml:space="preserve"> </w:t>
      </w:r>
      <w:r w:rsidR="00176DE9">
        <w:t xml:space="preserve">Microservices, </w:t>
      </w:r>
      <w:proofErr w:type="spellStart"/>
      <w:r w:rsidR="00176DE9">
        <w:t>kubectl</w:t>
      </w:r>
      <w:proofErr w:type="spellEnd"/>
      <w:r w:rsidR="00176DE9">
        <w:t xml:space="preserve"> ,</w:t>
      </w:r>
      <w:proofErr w:type="spellStart"/>
      <w:r w:rsidR="00176DE9">
        <w:t>cluster,API</w:t>
      </w:r>
      <w:proofErr w:type="spellEnd"/>
      <w:r w:rsidR="00176DE9">
        <w:t xml:space="preserve"> </w:t>
      </w:r>
      <w:proofErr w:type="spellStart"/>
      <w:r w:rsidR="00176DE9">
        <w:t>server,Pods,containers,services,control</w:t>
      </w:r>
      <w:proofErr w:type="spellEnd"/>
      <w:r w:rsidR="00176DE9">
        <w:t xml:space="preserve"> </w:t>
      </w:r>
      <w:proofErr w:type="spellStart"/>
      <w:r w:rsidR="00176DE9">
        <w:t>manager,Daemonset,deployment</w:t>
      </w:r>
      <w:proofErr w:type="spellEnd"/>
      <w:r w:rsidR="00176DE9">
        <w:t>.</w:t>
      </w:r>
    </w:p>
    <w:p w14:paraId="53CCB50B" w14:textId="77777777" w:rsidR="005C5159" w:rsidRPr="00FC0A33" w:rsidRDefault="005C5159" w:rsidP="00FC0A33">
      <w:pPr>
        <w:tabs>
          <w:tab w:val="left" w:pos="3777"/>
        </w:tabs>
      </w:pPr>
    </w:p>
    <w:sectPr w:rsidR="005C5159" w:rsidRPr="00F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32"/>
    <w:rsid w:val="00006A29"/>
    <w:rsid w:val="000B4333"/>
    <w:rsid w:val="000D129D"/>
    <w:rsid w:val="000D6C6A"/>
    <w:rsid w:val="00115364"/>
    <w:rsid w:val="00176DE9"/>
    <w:rsid w:val="001D220A"/>
    <w:rsid w:val="002B74A7"/>
    <w:rsid w:val="003215D0"/>
    <w:rsid w:val="0041342E"/>
    <w:rsid w:val="00441579"/>
    <w:rsid w:val="00573895"/>
    <w:rsid w:val="00591A4D"/>
    <w:rsid w:val="005C5159"/>
    <w:rsid w:val="005F7B0D"/>
    <w:rsid w:val="0065734D"/>
    <w:rsid w:val="006607FC"/>
    <w:rsid w:val="0071697C"/>
    <w:rsid w:val="007B0DB1"/>
    <w:rsid w:val="007B1E54"/>
    <w:rsid w:val="007D0459"/>
    <w:rsid w:val="00852045"/>
    <w:rsid w:val="0086584A"/>
    <w:rsid w:val="008F45B6"/>
    <w:rsid w:val="00900635"/>
    <w:rsid w:val="009F5375"/>
    <w:rsid w:val="00A06190"/>
    <w:rsid w:val="00A438DE"/>
    <w:rsid w:val="00A97DAE"/>
    <w:rsid w:val="00AD4E32"/>
    <w:rsid w:val="00BB295B"/>
    <w:rsid w:val="00CA0E4E"/>
    <w:rsid w:val="00D02C33"/>
    <w:rsid w:val="00DF3953"/>
    <w:rsid w:val="00E36957"/>
    <w:rsid w:val="00E92B1E"/>
    <w:rsid w:val="00EA2607"/>
    <w:rsid w:val="00EA40AD"/>
    <w:rsid w:val="00EE50E8"/>
    <w:rsid w:val="00EF4026"/>
    <w:rsid w:val="00F70B7D"/>
    <w:rsid w:val="00F93FFE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F03E"/>
  <w15:chartTrackingRefBased/>
  <w15:docId w15:val="{81E0C4AD-6C92-4502-B82A-ADE69E6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SUFIYAAN KHAN</dc:creator>
  <cp:keywords/>
  <dc:description/>
  <cp:lastModifiedBy>SUFIYAAN KHAN</cp:lastModifiedBy>
  <cp:revision>41</cp:revision>
  <dcterms:created xsi:type="dcterms:W3CDTF">2022-05-28T13:24:00Z</dcterms:created>
  <dcterms:modified xsi:type="dcterms:W3CDTF">2022-05-28T14:59:00Z</dcterms:modified>
</cp:coreProperties>
</file>