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C1193" w14:textId="1EC82A3D" w:rsidR="00007808" w:rsidRPr="00B92FFB" w:rsidRDefault="00007808" w:rsidP="00007808">
      <w:pPr>
        <w:jc w:val="center"/>
        <w:rPr>
          <w:rFonts w:ascii="Arial Rounded MT Bold" w:hAnsi="Arial Rounded MT Bold"/>
          <w:sz w:val="52"/>
          <w:szCs w:val="52"/>
        </w:rPr>
      </w:pPr>
      <w:r w:rsidRPr="00B92FFB">
        <w:rPr>
          <w:rFonts w:ascii="Arial Rounded MT Bold" w:hAnsi="Arial Rounded MT Bold"/>
          <w:sz w:val="52"/>
          <w:szCs w:val="52"/>
        </w:rPr>
        <w:t>ECC LAB ASSIGNMENT</w:t>
      </w:r>
    </w:p>
    <w:p w14:paraId="00091CF0" w14:textId="77777777" w:rsidR="00776534" w:rsidRPr="00776534" w:rsidRDefault="00776534" w:rsidP="00007808">
      <w:pPr>
        <w:jc w:val="center"/>
        <w:rPr>
          <w:rFonts w:ascii="Arial Rounded MT Bold" w:hAnsi="Arial Rounded MT Bold"/>
          <w:sz w:val="44"/>
          <w:szCs w:val="44"/>
        </w:rPr>
      </w:pPr>
    </w:p>
    <w:p w14:paraId="7F457C4E" w14:textId="4A268C12" w:rsidR="00007808" w:rsidRPr="00B92FFB" w:rsidRDefault="00007808" w:rsidP="00007808">
      <w:pPr>
        <w:rPr>
          <w:rFonts w:ascii="Verdana" w:hAnsi="Verdana"/>
        </w:rPr>
      </w:pPr>
      <w:r w:rsidRPr="00B92FFB">
        <w:rPr>
          <w:rFonts w:ascii="Verdana" w:hAnsi="Verdana"/>
        </w:rPr>
        <w:t>Name: Sufiyaan Usmani</w:t>
      </w:r>
    </w:p>
    <w:p w14:paraId="43D86F92" w14:textId="2578C0BE" w:rsidR="00007808" w:rsidRPr="00B92FFB" w:rsidRDefault="00007808" w:rsidP="00007808">
      <w:pPr>
        <w:rPr>
          <w:rFonts w:ascii="Verdana" w:hAnsi="Verdana"/>
        </w:rPr>
      </w:pPr>
      <w:r w:rsidRPr="00B92FFB">
        <w:rPr>
          <w:rFonts w:ascii="Verdana" w:hAnsi="Verdana"/>
        </w:rPr>
        <w:t>Roll No: 21K-3195</w:t>
      </w:r>
    </w:p>
    <w:p w14:paraId="248708AD" w14:textId="4C44130D" w:rsidR="00007808" w:rsidRPr="00B92FFB" w:rsidRDefault="00007808" w:rsidP="00007808">
      <w:pPr>
        <w:rPr>
          <w:rFonts w:ascii="Verdana" w:hAnsi="Verdana"/>
        </w:rPr>
      </w:pPr>
      <w:r w:rsidRPr="00B92FFB">
        <w:rPr>
          <w:rFonts w:ascii="Verdana" w:hAnsi="Verdana"/>
        </w:rPr>
        <w:t>Section: J</w:t>
      </w:r>
    </w:p>
    <w:p w14:paraId="6A9BC3BE" w14:textId="557D6A56" w:rsidR="00007808" w:rsidRPr="00B92FFB" w:rsidRDefault="00007808" w:rsidP="00007808">
      <w:pPr>
        <w:rPr>
          <w:rFonts w:ascii="Verdana" w:hAnsi="Verdana"/>
        </w:rPr>
      </w:pPr>
      <w:r w:rsidRPr="00B92FFB">
        <w:rPr>
          <w:rFonts w:ascii="Verdana" w:hAnsi="Verdana"/>
        </w:rPr>
        <w:t>Teacher Name: Miss Kishwer Nazli</w:t>
      </w:r>
    </w:p>
    <w:p w14:paraId="46DE97DF" w14:textId="77777777" w:rsidR="00007808" w:rsidRPr="00E80D23" w:rsidRDefault="00007808">
      <w:pPr>
        <w:rPr>
          <w:sz w:val="24"/>
          <w:szCs w:val="24"/>
          <w:u w:val="single"/>
        </w:rPr>
      </w:pPr>
    </w:p>
    <w:p w14:paraId="063C2163" w14:textId="4F2B3009" w:rsidR="008113C2" w:rsidRPr="00E80D23" w:rsidRDefault="000862CA">
      <w:pPr>
        <w:rPr>
          <w:sz w:val="28"/>
          <w:szCs w:val="28"/>
          <w:u w:val="single"/>
        </w:rPr>
      </w:pPr>
      <w:r w:rsidRPr="00E80D23">
        <w:rPr>
          <w:sz w:val="28"/>
          <w:szCs w:val="28"/>
          <w:u w:val="single"/>
        </w:rPr>
        <w:t>MCQs Answers:</w:t>
      </w:r>
    </w:p>
    <w:p w14:paraId="03FBF065" w14:textId="16A2E02D" w:rsidR="000862CA" w:rsidRPr="00D410F8" w:rsidRDefault="000862CA" w:rsidP="000862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10F8">
        <w:rPr>
          <w:sz w:val="24"/>
          <w:szCs w:val="24"/>
        </w:rPr>
        <w:t>C</w:t>
      </w:r>
    </w:p>
    <w:p w14:paraId="017ED74C" w14:textId="40D14490" w:rsidR="000862CA" w:rsidRPr="00D410F8" w:rsidRDefault="000862CA" w:rsidP="000862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10F8">
        <w:rPr>
          <w:sz w:val="24"/>
          <w:szCs w:val="24"/>
        </w:rPr>
        <w:t>E</w:t>
      </w:r>
    </w:p>
    <w:p w14:paraId="37401710" w14:textId="0DC9F0AE" w:rsidR="000862CA" w:rsidRPr="00D410F8" w:rsidRDefault="000862CA" w:rsidP="000862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10F8">
        <w:rPr>
          <w:sz w:val="24"/>
          <w:szCs w:val="24"/>
        </w:rPr>
        <w:t>D</w:t>
      </w:r>
    </w:p>
    <w:p w14:paraId="1723005B" w14:textId="64D4DCEC" w:rsidR="000862CA" w:rsidRPr="00D410F8" w:rsidRDefault="000862CA" w:rsidP="000862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10F8">
        <w:rPr>
          <w:sz w:val="24"/>
          <w:szCs w:val="24"/>
        </w:rPr>
        <w:t>A</w:t>
      </w:r>
    </w:p>
    <w:p w14:paraId="4D0B4CDF" w14:textId="77F183AF" w:rsidR="000862CA" w:rsidRPr="00D410F8" w:rsidRDefault="000862CA" w:rsidP="000862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10F8">
        <w:rPr>
          <w:sz w:val="24"/>
          <w:szCs w:val="24"/>
        </w:rPr>
        <w:t>C</w:t>
      </w:r>
    </w:p>
    <w:p w14:paraId="138362D2" w14:textId="10BB262C" w:rsidR="000862CA" w:rsidRPr="00D410F8" w:rsidRDefault="000862CA" w:rsidP="000862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10F8">
        <w:rPr>
          <w:sz w:val="24"/>
          <w:szCs w:val="24"/>
        </w:rPr>
        <w:t>D</w:t>
      </w:r>
    </w:p>
    <w:p w14:paraId="1B50B86C" w14:textId="19E0A05C" w:rsidR="000862CA" w:rsidRPr="00D410F8" w:rsidRDefault="000862CA" w:rsidP="000862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10F8">
        <w:rPr>
          <w:sz w:val="24"/>
          <w:szCs w:val="24"/>
        </w:rPr>
        <w:t>B</w:t>
      </w:r>
    </w:p>
    <w:p w14:paraId="01C4FDFE" w14:textId="1A3AD526" w:rsidR="000862CA" w:rsidRPr="00D410F8" w:rsidRDefault="000862CA" w:rsidP="000862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10F8">
        <w:rPr>
          <w:sz w:val="24"/>
          <w:szCs w:val="24"/>
        </w:rPr>
        <w:t>D</w:t>
      </w:r>
    </w:p>
    <w:p w14:paraId="7295DCDF" w14:textId="6799C246" w:rsidR="000862CA" w:rsidRPr="00D410F8" w:rsidRDefault="000862CA" w:rsidP="000862CA">
      <w:pPr>
        <w:rPr>
          <w:sz w:val="24"/>
          <w:szCs w:val="24"/>
        </w:rPr>
      </w:pPr>
    </w:p>
    <w:p w14:paraId="10BEE547" w14:textId="1447A2BF" w:rsidR="000862CA" w:rsidRPr="00E80D23" w:rsidRDefault="000862CA" w:rsidP="000862CA">
      <w:pPr>
        <w:rPr>
          <w:sz w:val="28"/>
          <w:szCs w:val="28"/>
          <w:u w:val="single"/>
        </w:rPr>
      </w:pPr>
      <w:r w:rsidRPr="00E80D23">
        <w:rPr>
          <w:sz w:val="28"/>
          <w:szCs w:val="28"/>
          <w:u w:val="single"/>
        </w:rPr>
        <w:t>Main Ideas of Each Paragraph:</w:t>
      </w:r>
    </w:p>
    <w:p w14:paraId="1B3B3D20" w14:textId="0C36D491" w:rsidR="000862CA" w:rsidRPr="00D410F8" w:rsidRDefault="00754C6C" w:rsidP="007F6E99">
      <w:pPr>
        <w:rPr>
          <w:sz w:val="24"/>
          <w:szCs w:val="24"/>
        </w:rPr>
      </w:pPr>
      <w:r w:rsidRPr="00D410F8">
        <w:rPr>
          <w:b/>
          <w:bCs/>
          <w:sz w:val="24"/>
          <w:szCs w:val="24"/>
        </w:rPr>
        <w:t>Paragraph 1:</w:t>
      </w:r>
      <w:r w:rsidRPr="00D410F8">
        <w:rPr>
          <w:sz w:val="24"/>
          <w:szCs w:val="24"/>
        </w:rPr>
        <w:t xml:space="preserve"> </w:t>
      </w:r>
      <w:r w:rsidR="00A127F9" w:rsidRPr="00D410F8">
        <w:rPr>
          <w:sz w:val="24"/>
          <w:szCs w:val="24"/>
        </w:rPr>
        <w:t>Each user has several user accounts</w:t>
      </w:r>
      <w:r w:rsidR="003161B6" w:rsidRPr="00D410F8">
        <w:rPr>
          <w:sz w:val="24"/>
          <w:szCs w:val="24"/>
        </w:rPr>
        <w:t xml:space="preserve"> which </w:t>
      </w:r>
      <w:r w:rsidR="00EE29D3" w:rsidRPr="00D410F8">
        <w:rPr>
          <w:sz w:val="24"/>
          <w:szCs w:val="24"/>
        </w:rPr>
        <w:t>makes it difficult and frustrating for a user to memoriz</w:t>
      </w:r>
      <w:r w:rsidR="00EA76DA" w:rsidRPr="00D410F8">
        <w:rPr>
          <w:sz w:val="24"/>
          <w:szCs w:val="24"/>
        </w:rPr>
        <w:t xml:space="preserve">e </w:t>
      </w:r>
      <w:r w:rsidR="00EE29D3" w:rsidRPr="00D410F8">
        <w:rPr>
          <w:sz w:val="24"/>
          <w:szCs w:val="24"/>
        </w:rPr>
        <w:t>all the passwords.</w:t>
      </w:r>
    </w:p>
    <w:p w14:paraId="2E857FF1" w14:textId="478A6699" w:rsidR="00EA76DA" w:rsidRPr="00D410F8" w:rsidRDefault="00EA76DA" w:rsidP="007F6E99">
      <w:pPr>
        <w:rPr>
          <w:sz w:val="24"/>
          <w:szCs w:val="24"/>
        </w:rPr>
      </w:pPr>
      <w:r w:rsidRPr="00D410F8">
        <w:rPr>
          <w:b/>
          <w:bCs/>
          <w:sz w:val="24"/>
          <w:szCs w:val="24"/>
        </w:rPr>
        <w:t>Paragraph 2:</w:t>
      </w:r>
      <w:r w:rsidRPr="00D410F8">
        <w:rPr>
          <w:sz w:val="24"/>
          <w:szCs w:val="24"/>
        </w:rPr>
        <w:t xml:space="preserve"> </w:t>
      </w:r>
      <w:r w:rsidR="000F231E" w:rsidRPr="00D410F8">
        <w:rPr>
          <w:sz w:val="24"/>
          <w:szCs w:val="24"/>
        </w:rPr>
        <w:t>People use different</w:t>
      </w:r>
      <w:r w:rsidR="006D3D37" w:rsidRPr="00D410F8">
        <w:rPr>
          <w:sz w:val="24"/>
          <w:szCs w:val="24"/>
        </w:rPr>
        <w:t xml:space="preserve"> ways to </w:t>
      </w:r>
      <w:r w:rsidR="008A2EF3" w:rsidRPr="00D410F8">
        <w:rPr>
          <w:sz w:val="24"/>
          <w:szCs w:val="24"/>
        </w:rPr>
        <w:t>remember</w:t>
      </w:r>
      <w:r w:rsidR="006D3D37" w:rsidRPr="00D410F8">
        <w:rPr>
          <w:sz w:val="24"/>
          <w:szCs w:val="24"/>
        </w:rPr>
        <w:t xml:space="preserve"> their passwords such as handwritten lists</w:t>
      </w:r>
      <w:r w:rsidR="00334A54" w:rsidRPr="00D410F8">
        <w:rPr>
          <w:sz w:val="24"/>
          <w:szCs w:val="24"/>
        </w:rPr>
        <w:t xml:space="preserve"> of passwords, using same password for every account but these methods are dangerous </w:t>
      </w:r>
      <w:r w:rsidR="008A2EF3" w:rsidRPr="00D410F8">
        <w:rPr>
          <w:sz w:val="24"/>
          <w:szCs w:val="24"/>
        </w:rPr>
        <w:t>in long run such as hacking.</w:t>
      </w:r>
    </w:p>
    <w:p w14:paraId="04817A55" w14:textId="6F430BE2" w:rsidR="008A2EF3" w:rsidRPr="00D410F8" w:rsidRDefault="008A2EF3" w:rsidP="007F6E99">
      <w:pPr>
        <w:rPr>
          <w:sz w:val="24"/>
          <w:szCs w:val="24"/>
        </w:rPr>
      </w:pPr>
      <w:r w:rsidRPr="00D410F8">
        <w:rPr>
          <w:b/>
          <w:bCs/>
          <w:sz w:val="24"/>
          <w:szCs w:val="24"/>
        </w:rPr>
        <w:t>Paragraph 3:</w:t>
      </w:r>
      <w:r w:rsidRPr="00D410F8">
        <w:rPr>
          <w:sz w:val="24"/>
          <w:szCs w:val="24"/>
        </w:rPr>
        <w:t xml:space="preserve"> </w:t>
      </w:r>
      <w:r w:rsidR="00D64D23" w:rsidRPr="00D410F8">
        <w:rPr>
          <w:sz w:val="24"/>
          <w:szCs w:val="24"/>
        </w:rPr>
        <w:t xml:space="preserve">SSO and password management software are some of the solutions to solve this </w:t>
      </w:r>
      <w:r w:rsidR="004A7B59" w:rsidRPr="00D410F8">
        <w:rPr>
          <w:sz w:val="24"/>
          <w:szCs w:val="24"/>
        </w:rPr>
        <w:t>problem of remembering passwords.</w:t>
      </w:r>
    </w:p>
    <w:p w14:paraId="49C3A920" w14:textId="628F3D25" w:rsidR="004A7B59" w:rsidRPr="00D410F8" w:rsidRDefault="004A7B59" w:rsidP="007F6E99">
      <w:pPr>
        <w:rPr>
          <w:sz w:val="24"/>
          <w:szCs w:val="24"/>
        </w:rPr>
      </w:pPr>
      <w:r w:rsidRPr="00D410F8">
        <w:rPr>
          <w:b/>
          <w:bCs/>
          <w:sz w:val="24"/>
          <w:szCs w:val="24"/>
        </w:rPr>
        <w:t>Paragraph 4:</w:t>
      </w:r>
      <w:r w:rsidRPr="00D410F8">
        <w:rPr>
          <w:sz w:val="24"/>
          <w:szCs w:val="24"/>
        </w:rPr>
        <w:t xml:space="preserve"> </w:t>
      </w:r>
      <w:r w:rsidR="00686D06" w:rsidRPr="00D410F8">
        <w:rPr>
          <w:sz w:val="24"/>
          <w:szCs w:val="24"/>
        </w:rPr>
        <w:t xml:space="preserve">However, these methods also have some flaws </w:t>
      </w:r>
      <w:r w:rsidR="001E21A5" w:rsidRPr="00D410F8">
        <w:rPr>
          <w:sz w:val="24"/>
          <w:szCs w:val="24"/>
        </w:rPr>
        <w:t xml:space="preserve">and don’t </w:t>
      </w:r>
      <w:r w:rsidR="00FF5E58" w:rsidRPr="00D410F8">
        <w:rPr>
          <w:sz w:val="24"/>
          <w:szCs w:val="24"/>
        </w:rPr>
        <w:t>work</w:t>
      </w:r>
      <w:r w:rsidR="001E21A5" w:rsidRPr="00D410F8">
        <w:rPr>
          <w:sz w:val="24"/>
          <w:szCs w:val="24"/>
        </w:rPr>
        <w:t xml:space="preserve"> if one forgets SSO account password or his </w:t>
      </w:r>
      <w:r w:rsidR="00327F56" w:rsidRPr="00D410F8">
        <w:rPr>
          <w:sz w:val="24"/>
          <w:szCs w:val="24"/>
        </w:rPr>
        <w:t>computer gets stolen.</w:t>
      </w:r>
    </w:p>
    <w:p w14:paraId="15C26C33" w14:textId="62F4F8AF" w:rsidR="00327F56" w:rsidRPr="00D410F8" w:rsidRDefault="00327F56" w:rsidP="007F6E99">
      <w:pPr>
        <w:rPr>
          <w:sz w:val="24"/>
          <w:szCs w:val="24"/>
        </w:rPr>
      </w:pPr>
      <w:r w:rsidRPr="00D410F8">
        <w:rPr>
          <w:b/>
          <w:bCs/>
          <w:sz w:val="24"/>
          <w:szCs w:val="24"/>
        </w:rPr>
        <w:t>Paragraph 5:</w:t>
      </w:r>
      <w:r w:rsidRPr="00D410F8">
        <w:rPr>
          <w:sz w:val="24"/>
          <w:szCs w:val="24"/>
        </w:rPr>
        <w:t xml:space="preserve"> </w:t>
      </w:r>
      <w:r w:rsidR="006F4F4A" w:rsidRPr="00D410F8">
        <w:rPr>
          <w:sz w:val="24"/>
          <w:szCs w:val="24"/>
        </w:rPr>
        <w:t>Some computer scientists</w:t>
      </w:r>
      <w:r w:rsidR="00FF5E58" w:rsidRPr="00D410F8">
        <w:rPr>
          <w:sz w:val="24"/>
          <w:szCs w:val="24"/>
        </w:rPr>
        <w:t xml:space="preserve"> have recommended to </w:t>
      </w:r>
      <w:r w:rsidR="000E0C36" w:rsidRPr="00D410F8">
        <w:rPr>
          <w:sz w:val="24"/>
          <w:szCs w:val="24"/>
        </w:rPr>
        <w:t xml:space="preserve">make use of biometrics </w:t>
      </w:r>
      <w:r w:rsidR="009F43D9" w:rsidRPr="00D410F8">
        <w:rPr>
          <w:sz w:val="24"/>
          <w:szCs w:val="24"/>
        </w:rPr>
        <w:t>instead of passwords but even this method ha</w:t>
      </w:r>
      <w:r w:rsidR="00742398" w:rsidRPr="00D410F8">
        <w:rPr>
          <w:sz w:val="24"/>
          <w:szCs w:val="24"/>
        </w:rPr>
        <w:t xml:space="preserve">s </w:t>
      </w:r>
      <w:r w:rsidR="00F11E0F">
        <w:rPr>
          <w:sz w:val="24"/>
          <w:szCs w:val="24"/>
        </w:rPr>
        <w:t>failed</w:t>
      </w:r>
      <w:r w:rsidR="00742398" w:rsidRPr="00D410F8">
        <w:rPr>
          <w:sz w:val="24"/>
          <w:szCs w:val="24"/>
        </w:rPr>
        <w:t xml:space="preserve"> due to ethical issues and its </w:t>
      </w:r>
      <w:r w:rsidR="00B93B8E" w:rsidRPr="00D410F8">
        <w:rPr>
          <w:sz w:val="24"/>
          <w:szCs w:val="24"/>
        </w:rPr>
        <w:t>implementation cost.</w:t>
      </w:r>
    </w:p>
    <w:p w14:paraId="134C31E1" w14:textId="5B80C851" w:rsidR="00B93B8E" w:rsidRPr="00D410F8" w:rsidRDefault="00B93B8E" w:rsidP="007F6E99">
      <w:pPr>
        <w:rPr>
          <w:sz w:val="24"/>
          <w:szCs w:val="24"/>
        </w:rPr>
      </w:pPr>
      <w:r w:rsidRPr="00D410F8">
        <w:rPr>
          <w:b/>
          <w:bCs/>
          <w:sz w:val="24"/>
          <w:szCs w:val="24"/>
        </w:rPr>
        <w:t>Paragraph 6:</w:t>
      </w:r>
      <w:r w:rsidR="00F07D97" w:rsidRPr="00D410F8">
        <w:rPr>
          <w:sz w:val="24"/>
          <w:szCs w:val="24"/>
        </w:rPr>
        <w:t xml:space="preserve"> Due to these major flaws, </w:t>
      </w:r>
      <w:r w:rsidR="000E36A2" w:rsidRPr="00D410F8">
        <w:rPr>
          <w:sz w:val="24"/>
          <w:szCs w:val="24"/>
        </w:rPr>
        <w:t xml:space="preserve">experts are still searching for a better solution to this problem but until then, we </w:t>
      </w:r>
      <w:r w:rsidR="00F11E0F" w:rsidRPr="00D410F8">
        <w:rPr>
          <w:sz w:val="24"/>
          <w:szCs w:val="24"/>
        </w:rPr>
        <w:t>must</w:t>
      </w:r>
      <w:r w:rsidR="000E36A2" w:rsidRPr="00D410F8">
        <w:rPr>
          <w:sz w:val="24"/>
          <w:szCs w:val="24"/>
        </w:rPr>
        <w:t xml:space="preserve"> rely </w:t>
      </w:r>
      <w:r w:rsidR="0084010B" w:rsidRPr="00D410F8">
        <w:rPr>
          <w:sz w:val="24"/>
          <w:szCs w:val="24"/>
        </w:rPr>
        <w:t xml:space="preserve">on these imperfect </w:t>
      </w:r>
      <w:r w:rsidR="00ED2054" w:rsidRPr="00D410F8">
        <w:rPr>
          <w:sz w:val="24"/>
          <w:szCs w:val="24"/>
        </w:rPr>
        <w:t>password systems currently in place.</w:t>
      </w:r>
    </w:p>
    <w:p w14:paraId="5D3760DC" w14:textId="7ACF44AC" w:rsidR="00C216DA" w:rsidRDefault="00C216DA" w:rsidP="007F6E99">
      <w:pPr>
        <w:rPr>
          <w:sz w:val="24"/>
          <w:szCs w:val="24"/>
        </w:rPr>
      </w:pPr>
    </w:p>
    <w:p w14:paraId="7C8A7A75" w14:textId="77777777" w:rsidR="00D410F8" w:rsidRPr="00D410F8" w:rsidRDefault="00D410F8" w:rsidP="007F6E99">
      <w:pPr>
        <w:rPr>
          <w:sz w:val="24"/>
          <w:szCs w:val="24"/>
        </w:rPr>
      </w:pPr>
    </w:p>
    <w:p w14:paraId="6BB46F06" w14:textId="77777777" w:rsidR="00B92FFB" w:rsidRDefault="00B92FFB" w:rsidP="007F6E99">
      <w:pPr>
        <w:rPr>
          <w:sz w:val="28"/>
          <w:szCs w:val="28"/>
          <w:u w:val="single"/>
        </w:rPr>
      </w:pPr>
    </w:p>
    <w:p w14:paraId="44A34E20" w14:textId="7E9D1826" w:rsidR="00C216DA" w:rsidRPr="00E80D23" w:rsidRDefault="00C216DA" w:rsidP="007F6E99">
      <w:pPr>
        <w:rPr>
          <w:sz w:val="28"/>
          <w:szCs w:val="28"/>
          <w:u w:val="single"/>
        </w:rPr>
      </w:pPr>
      <w:r w:rsidRPr="00E80D23">
        <w:rPr>
          <w:sz w:val="28"/>
          <w:szCs w:val="28"/>
          <w:u w:val="single"/>
        </w:rPr>
        <w:t>Summary:</w:t>
      </w:r>
    </w:p>
    <w:p w14:paraId="1356FB5D" w14:textId="4C4FF572" w:rsidR="00EE29D3" w:rsidRPr="00D410F8" w:rsidRDefault="0062486F" w:rsidP="00754C6C">
      <w:pPr>
        <w:rPr>
          <w:sz w:val="24"/>
          <w:szCs w:val="24"/>
        </w:rPr>
      </w:pPr>
      <w:r w:rsidRPr="00D410F8">
        <w:rPr>
          <w:sz w:val="24"/>
          <w:szCs w:val="24"/>
        </w:rPr>
        <w:t xml:space="preserve">This </w:t>
      </w:r>
      <w:r w:rsidR="00623A16" w:rsidRPr="00D410F8">
        <w:rPr>
          <w:sz w:val="24"/>
          <w:szCs w:val="24"/>
        </w:rPr>
        <w:t>passage discusses about how remembering so many passwords is so frustrating for us</w:t>
      </w:r>
      <w:r w:rsidR="001E196A" w:rsidRPr="00D410F8">
        <w:rPr>
          <w:sz w:val="24"/>
          <w:szCs w:val="24"/>
        </w:rPr>
        <w:t>.</w:t>
      </w:r>
      <w:r w:rsidR="008E5A2C" w:rsidRPr="00D410F8">
        <w:rPr>
          <w:sz w:val="24"/>
          <w:szCs w:val="24"/>
        </w:rPr>
        <w:t xml:space="preserve"> This issue is now so common that this phenomenon </w:t>
      </w:r>
      <w:r w:rsidR="008B7A29" w:rsidRPr="00D410F8">
        <w:rPr>
          <w:sz w:val="24"/>
          <w:szCs w:val="24"/>
        </w:rPr>
        <w:t xml:space="preserve">is known as “password fatigue”. The writer then </w:t>
      </w:r>
      <w:r w:rsidR="00271F61" w:rsidRPr="00D410F8">
        <w:rPr>
          <w:sz w:val="24"/>
          <w:szCs w:val="24"/>
        </w:rPr>
        <w:t>gives different solutions to this problem: one can list down his pa</w:t>
      </w:r>
      <w:r w:rsidR="00BA7A3B" w:rsidRPr="00D410F8">
        <w:rPr>
          <w:sz w:val="24"/>
          <w:szCs w:val="24"/>
        </w:rPr>
        <w:t>sswords in his notebook or use same password for each account</w:t>
      </w:r>
      <w:r w:rsidR="004A2437" w:rsidRPr="00D410F8">
        <w:rPr>
          <w:sz w:val="24"/>
          <w:szCs w:val="24"/>
        </w:rPr>
        <w:t>, making use of SSO or password management software</w:t>
      </w:r>
      <w:r w:rsidR="009721F0" w:rsidRPr="00D410F8">
        <w:rPr>
          <w:sz w:val="24"/>
          <w:szCs w:val="24"/>
        </w:rPr>
        <w:t xml:space="preserve">, or using biometric verification. Writer then states that these solutions also </w:t>
      </w:r>
      <w:r w:rsidR="00AA6C77" w:rsidRPr="00D410F8">
        <w:rPr>
          <w:sz w:val="24"/>
          <w:szCs w:val="24"/>
        </w:rPr>
        <w:t>bring</w:t>
      </w:r>
      <w:r w:rsidR="009721F0" w:rsidRPr="00D410F8">
        <w:rPr>
          <w:sz w:val="24"/>
          <w:szCs w:val="24"/>
        </w:rPr>
        <w:t xml:space="preserve"> us some problems</w:t>
      </w:r>
      <w:r w:rsidR="00F2768E" w:rsidRPr="00D410F8">
        <w:rPr>
          <w:sz w:val="24"/>
          <w:szCs w:val="24"/>
        </w:rPr>
        <w:t xml:space="preserve"> like hackers can easily hack account, if hacker gets to know the password of SSO account, he can access all accounts</w:t>
      </w:r>
      <w:r w:rsidR="00AC52D0" w:rsidRPr="00D410F8">
        <w:rPr>
          <w:sz w:val="24"/>
          <w:szCs w:val="24"/>
        </w:rPr>
        <w:t xml:space="preserve">. Moreover, </w:t>
      </w:r>
      <w:r w:rsidR="00F8418D" w:rsidRPr="00D410F8">
        <w:rPr>
          <w:sz w:val="24"/>
          <w:szCs w:val="24"/>
        </w:rPr>
        <w:t xml:space="preserve">if a computer gets stolen, thief can see all passwords stored in password management </w:t>
      </w:r>
      <w:r w:rsidR="00751811" w:rsidRPr="00D410F8">
        <w:rPr>
          <w:sz w:val="24"/>
          <w:szCs w:val="24"/>
        </w:rPr>
        <w:t>software. Writer then</w:t>
      </w:r>
      <w:r w:rsidR="007A509C" w:rsidRPr="00D410F8">
        <w:rPr>
          <w:sz w:val="24"/>
          <w:szCs w:val="24"/>
        </w:rPr>
        <w:t xml:space="preserve"> mentions that computer scientists have suggested to use biometric verification </w:t>
      </w:r>
      <w:r w:rsidR="00C87C83" w:rsidRPr="00D410F8">
        <w:rPr>
          <w:sz w:val="24"/>
          <w:szCs w:val="24"/>
        </w:rPr>
        <w:t xml:space="preserve">instead of passwords as it </w:t>
      </w:r>
      <w:r w:rsidR="002F7CDC" w:rsidRPr="00D410F8">
        <w:rPr>
          <w:sz w:val="24"/>
          <w:szCs w:val="24"/>
        </w:rPr>
        <w:t xml:space="preserve">can solve the problem of remembering many </w:t>
      </w:r>
      <w:r w:rsidR="008F203E" w:rsidRPr="00D410F8">
        <w:rPr>
          <w:sz w:val="24"/>
          <w:szCs w:val="24"/>
        </w:rPr>
        <w:t>passwords,</w:t>
      </w:r>
      <w:r w:rsidR="001406EA" w:rsidRPr="00D410F8">
        <w:rPr>
          <w:sz w:val="24"/>
          <w:szCs w:val="24"/>
        </w:rPr>
        <w:t xml:space="preserve"> </w:t>
      </w:r>
      <w:r w:rsidR="00BB5E3F" w:rsidRPr="00D410F8">
        <w:rPr>
          <w:sz w:val="24"/>
          <w:szCs w:val="24"/>
        </w:rPr>
        <w:t>but even</w:t>
      </w:r>
      <w:r w:rsidR="00751811" w:rsidRPr="00D410F8">
        <w:rPr>
          <w:sz w:val="24"/>
          <w:szCs w:val="24"/>
        </w:rPr>
        <w:t xml:space="preserve"> </w:t>
      </w:r>
      <w:r w:rsidR="00AC52D0" w:rsidRPr="00D410F8">
        <w:rPr>
          <w:sz w:val="24"/>
          <w:szCs w:val="24"/>
        </w:rPr>
        <w:t>biometric verification has many ethical issues associated with it and is also very costly to implement</w:t>
      </w:r>
      <w:r w:rsidR="00C76CB8" w:rsidRPr="00D410F8">
        <w:rPr>
          <w:sz w:val="24"/>
          <w:szCs w:val="24"/>
        </w:rPr>
        <w:t xml:space="preserve">. Finally, writer tells us that computer scientists are still searching for other alternatives as these previous solutions has some flaws and then the writer resigns himself by </w:t>
      </w:r>
      <w:r w:rsidR="00136067" w:rsidRPr="00D410F8">
        <w:rPr>
          <w:sz w:val="24"/>
          <w:szCs w:val="24"/>
        </w:rPr>
        <w:t>saying</w:t>
      </w:r>
      <w:r w:rsidR="00C76CB8" w:rsidRPr="00D410F8">
        <w:rPr>
          <w:sz w:val="24"/>
          <w:szCs w:val="24"/>
        </w:rPr>
        <w:t xml:space="preserve"> that until a flawless method is invented, we </w:t>
      </w:r>
      <w:r w:rsidR="00F11E0F" w:rsidRPr="00D410F8">
        <w:rPr>
          <w:sz w:val="24"/>
          <w:szCs w:val="24"/>
        </w:rPr>
        <w:t>must</w:t>
      </w:r>
      <w:r w:rsidR="00C76CB8" w:rsidRPr="00D410F8">
        <w:rPr>
          <w:sz w:val="24"/>
          <w:szCs w:val="24"/>
        </w:rPr>
        <w:t xml:space="preserve"> use these imperfect </w:t>
      </w:r>
      <w:r w:rsidR="00AA6C77" w:rsidRPr="00D410F8">
        <w:rPr>
          <w:sz w:val="24"/>
          <w:szCs w:val="24"/>
        </w:rPr>
        <w:t>password systems currently in use.</w:t>
      </w:r>
    </w:p>
    <w:sectPr w:rsidR="00EE29D3" w:rsidRPr="00D410F8" w:rsidSect="00F81477">
      <w:footerReference w:type="default" r:id="rId7"/>
      <w:pgSz w:w="12240" w:h="15840"/>
      <w:pgMar w:top="964" w:right="1077" w:bottom="964" w:left="1077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C47ED" w14:textId="77777777" w:rsidR="007B7C2F" w:rsidRDefault="007B7C2F" w:rsidP="00F81477">
      <w:pPr>
        <w:spacing w:after="0" w:line="240" w:lineRule="auto"/>
      </w:pPr>
      <w:r>
        <w:separator/>
      </w:r>
    </w:p>
  </w:endnote>
  <w:endnote w:type="continuationSeparator" w:id="0">
    <w:p w14:paraId="23FBC91A" w14:textId="77777777" w:rsidR="007B7C2F" w:rsidRDefault="007B7C2F" w:rsidP="00F81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2909486"/>
      <w:docPartObj>
        <w:docPartGallery w:val="Page Numbers (Bottom of Page)"/>
        <w:docPartUnique/>
      </w:docPartObj>
    </w:sdtPr>
    <w:sdtEndPr/>
    <w:sdtContent>
      <w:p w14:paraId="03A4FFF4" w14:textId="3785769A" w:rsidR="00F81477" w:rsidRDefault="00F81477">
        <w:pPr>
          <w:pStyle w:val="Footer"/>
          <w:jc w:val="right"/>
        </w:pPr>
        <w:r w:rsidRPr="00F81477">
          <w:rPr>
            <w:sz w:val="24"/>
            <w:szCs w:val="24"/>
          </w:rPr>
          <w:t xml:space="preserve">Page | </w:t>
        </w:r>
        <w:r w:rsidRPr="00F81477">
          <w:rPr>
            <w:sz w:val="24"/>
            <w:szCs w:val="24"/>
          </w:rPr>
          <w:fldChar w:fldCharType="begin"/>
        </w:r>
        <w:r w:rsidRPr="00F81477">
          <w:rPr>
            <w:sz w:val="24"/>
            <w:szCs w:val="24"/>
          </w:rPr>
          <w:instrText xml:space="preserve"> PAGE   \* MERGEFORMAT </w:instrText>
        </w:r>
        <w:r w:rsidRPr="00F81477">
          <w:rPr>
            <w:sz w:val="24"/>
            <w:szCs w:val="24"/>
          </w:rPr>
          <w:fldChar w:fldCharType="separate"/>
        </w:r>
        <w:r w:rsidRPr="00F81477">
          <w:rPr>
            <w:noProof/>
            <w:sz w:val="24"/>
            <w:szCs w:val="24"/>
          </w:rPr>
          <w:t>2</w:t>
        </w:r>
        <w:r w:rsidRPr="00F81477">
          <w:rPr>
            <w:noProof/>
            <w:sz w:val="24"/>
            <w:szCs w:val="24"/>
          </w:rPr>
          <w:fldChar w:fldCharType="end"/>
        </w:r>
        <w:r w:rsidRPr="00F81477">
          <w:rPr>
            <w:sz w:val="24"/>
            <w:szCs w:val="24"/>
          </w:rPr>
          <w:t xml:space="preserve"> </w:t>
        </w:r>
      </w:p>
    </w:sdtContent>
  </w:sdt>
  <w:p w14:paraId="3E287C72" w14:textId="77777777" w:rsidR="00F81477" w:rsidRDefault="00F814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EA60E" w14:textId="77777777" w:rsidR="007B7C2F" w:rsidRDefault="007B7C2F" w:rsidP="00F81477">
      <w:pPr>
        <w:spacing w:after="0" w:line="240" w:lineRule="auto"/>
      </w:pPr>
      <w:r>
        <w:separator/>
      </w:r>
    </w:p>
  </w:footnote>
  <w:footnote w:type="continuationSeparator" w:id="0">
    <w:p w14:paraId="42653372" w14:textId="77777777" w:rsidR="007B7C2F" w:rsidRDefault="007B7C2F" w:rsidP="00F81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65BCC"/>
    <w:multiLevelType w:val="hybridMultilevel"/>
    <w:tmpl w:val="0BE25D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CA"/>
    <w:rsid w:val="00007808"/>
    <w:rsid w:val="000862CA"/>
    <w:rsid w:val="000E0C36"/>
    <w:rsid w:val="000E36A2"/>
    <w:rsid w:val="000F231E"/>
    <w:rsid w:val="00136067"/>
    <w:rsid w:val="001406EA"/>
    <w:rsid w:val="001E196A"/>
    <w:rsid w:val="001E21A5"/>
    <w:rsid w:val="00271F61"/>
    <w:rsid w:val="002F7CDC"/>
    <w:rsid w:val="003161B6"/>
    <w:rsid w:val="00327F56"/>
    <w:rsid w:val="00334A54"/>
    <w:rsid w:val="003657FE"/>
    <w:rsid w:val="003E20F8"/>
    <w:rsid w:val="00403044"/>
    <w:rsid w:val="0042272A"/>
    <w:rsid w:val="004A2437"/>
    <w:rsid w:val="004A7B59"/>
    <w:rsid w:val="00623A16"/>
    <w:rsid w:val="0062486F"/>
    <w:rsid w:val="00686D06"/>
    <w:rsid w:val="006D3D37"/>
    <w:rsid w:val="006F4F4A"/>
    <w:rsid w:val="00742398"/>
    <w:rsid w:val="00751811"/>
    <w:rsid w:val="00754C6C"/>
    <w:rsid w:val="00776534"/>
    <w:rsid w:val="007A509C"/>
    <w:rsid w:val="007B7C2F"/>
    <w:rsid w:val="007F6E99"/>
    <w:rsid w:val="008113C2"/>
    <w:rsid w:val="0084010B"/>
    <w:rsid w:val="008A2EF3"/>
    <w:rsid w:val="008B7A29"/>
    <w:rsid w:val="008E5A2C"/>
    <w:rsid w:val="008F203E"/>
    <w:rsid w:val="009721F0"/>
    <w:rsid w:val="009F43D9"/>
    <w:rsid w:val="00A127F9"/>
    <w:rsid w:val="00AA6C77"/>
    <w:rsid w:val="00AC52D0"/>
    <w:rsid w:val="00B92FFB"/>
    <w:rsid w:val="00B93B8E"/>
    <w:rsid w:val="00BA7A3B"/>
    <w:rsid w:val="00BB5E3F"/>
    <w:rsid w:val="00C216DA"/>
    <w:rsid w:val="00C76CB8"/>
    <w:rsid w:val="00C87C83"/>
    <w:rsid w:val="00D410F8"/>
    <w:rsid w:val="00D64D23"/>
    <w:rsid w:val="00E80D23"/>
    <w:rsid w:val="00EA76DA"/>
    <w:rsid w:val="00ED2054"/>
    <w:rsid w:val="00EE29D3"/>
    <w:rsid w:val="00F07D97"/>
    <w:rsid w:val="00F11E0F"/>
    <w:rsid w:val="00F2768E"/>
    <w:rsid w:val="00F81477"/>
    <w:rsid w:val="00F8418D"/>
    <w:rsid w:val="00FF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4D8E"/>
  <w15:chartTrackingRefBased/>
  <w15:docId w15:val="{A3C91E08-D0DC-43C7-B41B-CE1C0070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2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1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477"/>
  </w:style>
  <w:style w:type="paragraph" w:styleId="Footer">
    <w:name w:val="footer"/>
    <w:basedOn w:val="Normal"/>
    <w:link w:val="FooterChar"/>
    <w:uiPriority w:val="99"/>
    <w:unhideWhenUsed/>
    <w:rsid w:val="00F81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K213195 Sufiyaan Usmani</dc:creator>
  <cp:keywords/>
  <dc:description/>
  <cp:lastModifiedBy>K213195 Sufiyaan Usmani</cp:lastModifiedBy>
  <cp:revision>61</cp:revision>
  <dcterms:created xsi:type="dcterms:W3CDTF">2021-10-29T20:05:00Z</dcterms:created>
  <dcterms:modified xsi:type="dcterms:W3CDTF">2021-10-31T18:31:00Z</dcterms:modified>
</cp:coreProperties>
</file>