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01BC" w14:textId="0CEDC292" w:rsidR="008A2538" w:rsidRDefault="008A2538">
      <w:r w:rsidRPr="008A2538">
        <w:t>initial tests</w:t>
      </w:r>
    </w:p>
    <w:p w14:paraId="194B2A0B" w14:textId="0F36FA4C" w:rsidR="008A2538" w:rsidRDefault="008A2538">
      <w:r w:rsidRPr="008A2538">
        <w:drawing>
          <wp:inline distT="0" distB="0" distL="0" distR="0" wp14:anchorId="4DF36D7F" wp14:editId="3612846F">
            <wp:extent cx="5731510" cy="1398905"/>
            <wp:effectExtent l="0" t="0" r="2540" b="0"/>
            <wp:docPr id="170712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20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5274" w14:textId="0E7F09B2" w:rsidR="008A2538" w:rsidRPr="008A2538" w:rsidRDefault="008A2538">
      <w:r w:rsidRPr="008A2538">
        <w:t>initial line/code coverage</w:t>
      </w:r>
    </w:p>
    <w:p w14:paraId="71628A99" w14:textId="724B7163" w:rsidR="008A2538" w:rsidRDefault="008A2538">
      <w:r w:rsidRPr="008A2538">
        <w:drawing>
          <wp:inline distT="0" distB="0" distL="0" distR="0" wp14:anchorId="5349E856" wp14:editId="1160E05C">
            <wp:extent cx="5731510" cy="2321560"/>
            <wp:effectExtent l="0" t="0" r="2540" b="2540"/>
            <wp:docPr id="9884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1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0585" w14:textId="174F7579" w:rsidR="008A2538" w:rsidRDefault="008A2538">
      <w:r w:rsidRPr="008A2538">
        <w:t>initial branch coverage</w:t>
      </w:r>
    </w:p>
    <w:p w14:paraId="2FD3B0A1" w14:textId="6D029BE8" w:rsidR="008A2538" w:rsidRDefault="008A2538">
      <w:r w:rsidRPr="008A2538">
        <w:drawing>
          <wp:inline distT="0" distB="0" distL="0" distR="0" wp14:anchorId="18241762" wp14:editId="2ABF7D4F">
            <wp:extent cx="5731510" cy="2211070"/>
            <wp:effectExtent l="0" t="0" r="2540" b="0"/>
            <wp:docPr id="105130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08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7721" w14:textId="77777777" w:rsidR="003F1CD2" w:rsidRDefault="003F1CD2"/>
    <w:p w14:paraId="1733A53F" w14:textId="77777777" w:rsidR="003F1CD2" w:rsidRDefault="003F1CD2"/>
    <w:p w14:paraId="537D6555" w14:textId="37BD11D2" w:rsidR="003F1CD2" w:rsidRDefault="003F1CD2"/>
    <w:p w14:paraId="318071F3" w14:textId="03FE19BC" w:rsidR="003F1CD2" w:rsidRDefault="003F1CD2">
      <w:r>
        <w:t>modified</w:t>
      </w:r>
      <w:r w:rsidRPr="008A2538">
        <w:t xml:space="preserve"> line/code coverage</w:t>
      </w:r>
    </w:p>
    <w:p w14:paraId="47100327" w14:textId="1EED1060" w:rsidR="003F1CD2" w:rsidRDefault="00327B77">
      <w:r w:rsidRPr="00327B77">
        <w:lastRenderedPageBreak/>
        <w:drawing>
          <wp:inline distT="0" distB="0" distL="0" distR="0" wp14:anchorId="0799E7A1" wp14:editId="25F6BFBD">
            <wp:extent cx="5731510" cy="1723390"/>
            <wp:effectExtent l="0" t="0" r="2540" b="0"/>
            <wp:docPr id="56515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7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077A" w14:textId="25C053F4" w:rsidR="003F1CD2" w:rsidRDefault="003F1CD2" w:rsidP="003F1CD2">
      <w:r>
        <w:t>modified</w:t>
      </w:r>
      <w:r w:rsidRPr="008A2538">
        <w:t xml:space="preserve"> branch coverage</w:t>
      </w:r>
    </w:p>
    <w:p w14:paraId="5DB418D6" w14:textId="075C3681" w:rsidR="003F1CD2" w:rsidRDefault="00327B77" w:rsidP="003F1CD2">
      <w:r w:rsidRPr="00327B77">
        <w:drawing>
          <wp:inline distT="0" distB="0" distL="0" distR="0" wp14:anchorId="77A3B0FA" wp14:editId="1CDFF444">
            <wp:extent cx="5731510" cy="1644015"/>
            <wp:effectExtent l="0" t="0" r="2540" b="0"/>
            <wp:docPr id="49635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56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190F" w14:textId="77777777" w:rsidR="003F1CD2" w:rsidRDefault="003F1CD2"/>
    <w:sectPr w:rsidR="003F1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38"/>
    <w:rsid w:val="00327B77"/>
    <w:rsid w:val="003F1CD2"/>
    <w:rsid w:val="0060090B"/>
    <w:rsid w:val="008A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E3DB"/>
  <w15:chartTrackingRefBased/>
  <w15:docId w15:val="{DADF27FE-9E9A-4156-ACD2-6B75EC13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CD2"/>
  </w:style>
  <w:style w:type="paragraph" w:styleId="Heading1">
    <w:name w:val="heading 1"/>
    <w:basedOn w:val="Normal"/>
    <w:next w:val="Normal"/>
    <w:link w:val="Heading1Char"/>
    <w:uiPriority w:val="9"/>
    <w:qFormat/>
    <w:rsid w:val="008A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sufiya khanam</dc:creator>
  <cp:keywords/>
  <dc:description/>
  <cp:lastModifiedBy>sufiya khanam</cp:lastModifiedBy>
  <cp:revision>1</cp:revision>
  <dcterms:created xsi:type="dcterms:W3CDTF">2026-10-29T05:21:00Z</dcterms:created>
  <dcterms:modified xsi:type="dcterms:W3CDTF">2026-10-29T06:14:00Z</dcterms:modified>
</cp:coreProperties>
</file>