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E4BC" w14:textId="77777777" w:rsidR="00440CC4" w:rsidRDefault="00440CC4"/>
    <w:p w14:paraId="0F68DE69" w14:textId="77777777" w:rsidR="00440CC4" w:rsidRDefault="00000000">
      <w:pPr>
        <w:pStyle w:val="H2"/>
      </w:pPr>
      <w:r>
        <w:t>Survey Flow</w:t>
      </w:r>
    </w:p>
    <w:p w14:paraId="45291B04" w14:textId="77777777" w:rsidR="00440CC4" w:rsidRDefault="00000000">
      <w:pPr>
        <w:pStyle w:val="SFGray"/>
        <w:keepNext/>
      </w:pPr>
      <w:r>
        <w:lastRenderedPageBreak/>
        <w:t>Block: B1 (1 Question)</w:t>
      </w:r>
    </w:p>
    <w:p w14:paraId="54FE3D1F" w14:textId="77777777" w:rsidR="00440CC4" w:rsidRDefault="00000000">
      <w:pPr>
        <w:pStyle w:val="SFBlue"/>
        <w:keepNext/>
      </w:pPr>
      <w:r>
        <w:t>Branch: New Branch</w:t>
      </w:r>
    </w:p>
    <w:p w14:paraId="387BB1D8" w14:textId="77777777" w:rsidR="00440CC4" w:rsidRDefault="00000000">
      <w:pPr>
        <w:pStyle w:val="SFBlue"/>
        <w:keepNext/>
        <w:ind w:firstLine="400"/>
      </w:pPr>
      <w:r>
        <w:t>If</w:t>
      </w:r>
    </w:p>
    <w:p w14:paraId="7C626E4D" w14:textId="77777777" w:rsidR="00440CC4" w:rsidRDefault="00000000">
      <w:pPr>
        <w:pStyle w:val="SFBlue"/>
        <w:keepNext/>
        <w:ind w:firstLine="800"/>
      </w:pPr>
      <w:r>
        <w:t xml:space="preserve">If </w:t>
      </w:r>
      <w:proofErr w:type="gramStart"/>
      <w:r>
        <w:t>Do</w:t>
      </w:r>
      <w:proofErr w:type="gramEnd"/>
      <w:r>
        <w:t xml:space="preserve"> you own any of the following flight simulation yokes? (</w:t>
      </w:r>
      <w:proofErr w:type="gramStart"/>
      <w:r>
        <w:t>select</w:t>
      </w:r>
      <w:proofErr w:type="gramEnd"/>
      <w:r>
        <w:t xml:space="preserve"> all that apply) I do not own a flight simulation yoke Is Selected</w:t>
      </w:r>
    </w:p>
    <w:p w14:paraId="672E8112" w14:textId="77777777" w:rsidR="00440CC4" w:rsidRDefault="00000000">
      <w:pPr>
        <w:pStyle w:val="SFRed"/>
        <w:keepNext/>
        <w:ind w:left="400"/>
      </w:pPr>
      <w:proofErr w:type="spellStart"/>
      <w:r>
        <w:t>EndSurvey</w:t>
      </w:r>
      <w:proofErr w:type="spellEnd"/>
      <w:r>
        <w:t>:</w:t>
      </w:r>
    </w:p>
    <w:p w14:paraId="7E1A8E8A" w14:textId="77777777" w:rsidR="00440CC4" w:rsidRDefault="00000000">
      <w:pPr>
        <w:pStyle w:val="SFGray"/>
        <w:keepNext/>
      </w:pPr>
      <w:r>
        <w:t>Block: B2 (3 Questions)</w:t>
      </w:r>
    </w:p>
    <w:p w14:paraId="5BDB3FC3" w14:textId="77777777" w:rsidR="00440CC4" w:rsidRDefault="00000000">
      <w:pPr>
        <w:pStyle w:val="SFGray"/>
        <w:keepNext/>
      </w:pPr>
      <w:r>
        <w:t>Standard: B3 (1 Question)</w:t>
      </w:r>
    </w:p>
    <w:p w14:paraId="052A10F5" w14:textId="77777777" w:rsidR="00440CC4" w:rsidRDefault="00000000">
      <w:pPr>
        <w:pStyle w:val="SFBlue"/>
        <w:keepNext/>
      </w:pPr>
      <w:r>
        <w:t>Branch: New Branch</w:t>
      </w:r>
    </w:p>
    <w:p w14:paraId="39D936CF" w14:textId="77777777" w:rsidR="00440CC4" w:rsidRDefault="00000000">
      <w:pPr>
        <w:pStyle w:val="SFBlue"/>
        <w:keepNext/>
        <w:ind w:firstLine="400"/>
      </w:pPr>
      <w:r>
        <w:t>If</w:t>
      </w:r>
    </w:p>
    <w:p w14:paraId="5D1878B1" w14:textId="77777777" w:rsidR="00440CC4" w:rsidRDefault="00000000">
      <w:pPr>
        <w:pStyle w:val="SFBlue"/>
        <w:keepNext/>
        <w:ind w:firstLine="800"/>
      </w:pPr>
      <w:r>
        <w:t xml:space="preserve">If </w:t>
      </w:r>
      <w:proofErr w:type="gramStart"/>
      <w:r>
        <w:t>Do</w:t>
      </w:r>
      <w:proofErr w:type="gramEnd"/>
      <w:r>
        <w:t xml:space="preserve"> you have real-life experience flying a plane? </w:t>
      </w:r>
      <w:proofErr w:type="gramStart"/>
      <w:r>
        <w:t>Yes</w:t>
      </w:r>
      <w:proofErr w:type="gramEnd"/>
      <w:r>
        <w:t xml:space="preserve"> Is Selected</w:t>
      </w:r>
    </w:p>
    <w:p w14:paraId="0EDB01CF" w14:textId="77777777" w:rsidR="00440CC4" w:rsidRDefault="00000000">
      <w:pPr>
        <w:pStyle w:val="SFGray"/>
        <w:keepNext/>
        <w:ind w:left="400"/>
      </w:pPr>
      <w:r>
        <w:t>Block: B4 (1 Question)</w:t>
      </w:r>
    </w:p>
    <w:p w14:paraId="02E11E12" w14:textId="77777777" w:rsidR="00440CC4" w:rsidRDefault="00000000">
      <w:pPr>
        <w:pStyle w:val="SFBlue"/>
        <w:keepNext/>
        <w:ind w:left="400"/>
      </w:pPr>
      <w:r>
        <w:t>Branch: New Branch</w:t>
      </w:r>
    </w:p>
    <w:p w14:paraId="114B510A" w14:textId="77777777" w:rsidR="00440CC4" w:rsidRDefault="00000000">
      <w:pPr>
        <w:pStyle w:val="SFBlue"/>
        <w:keepNext/>
        <w:ind w:left="400" w:firstLine="400"/>
      </w:pPr>
      <w:r>
        <w:t>If</w:t>
      </w:r>
    </w:p>
    <w:p w14:paraId="11709E77" w14:textId="77777777" w:rsidR="00440CC4" w:rsidRDefault="00000000">
      <w:pPr>
        <w:pStyle w:val="SFBlue"/>
        <w:keepNext/>
        <w:ind w:left="400" w:firstLine="800"/>
      </w:pPr>
      <w:r>
        <w:t xml:space="preserve">If </w:t>
      </w:r>
      <w:proofErr w:type="gramStart"/>
      <w:r>
        <w:t>Do</w:t>
      </w:r>
      <w:proofErr w:type="gramEnd"/>
      <w:r>
        <w:t xml:space="preserve"> you feel that the Yoke you currently own offers a realistic flight experience? (</w:t>
      </w:r>
      <w:proofErr w:type="gramStart"/>
      <w:r>
        <w:t>select</w:t>
      </w:r>
      <w:proofErr w:type="gramEnd"/>
      <w:r>
        <w:t xml:space="preserve"> all </w:t>
      </w:r>
      <w:proofErr w:type="spellStart"/>
      <w:r>
        <w:t>tha</w:t>
      </w:r>
      <w:proofErr w:type="spellEnd"/>
      <w:r>
        <w:t>... No, The Turtle Beach Velocity One does not offer a realistic experience   Is Selected</w:t>
      </w:r>
    </w:p>
    <w:p w14:paraId="287BFDB2" w14:textId="77777777" w:rsidR="00440CC4" w:rsidRDefault="00000000">
      <w:pPr>
        <w:pStyle w:val="SFGray"/>
        <w:keepNext/>
        <w:ind w:left="800"/>
      </w:pPr>
      <w:r>
        <w:t>Block: B5 (1 Question)</w:t>
      </w:r>
    </w:p>
    <w:p w14:paraId="37C04D90" w14:textId="77777777" w:rsidR="00440CC4" w:rsidRDefault="00000000">
      <w:pPr>
        <w:pStyle w:val="SFBlue"/>
        <w:keepNext/>
        <w:ind w:left="800"/>
      </w:pPr>
      <w:r>
        <w:t>Branch: New Branch</w:t>
      </w:r>
    </w:p>
    <w:p w14:paraId="676C541E" w14:textId="77777777" w:rsidR="00440CC4" w:rsidRDefault="00000000">
      <w:pPr>
        <w:pStyle w:val="SFBlue"/>
        <w:keepNext/>
        <w:ind w:left="800" w:firstLine="400"/>
      </w:pPr>
      <w:r>
        <w:t>If</w:t>
      </w:r>
    </w:p>
    <w:p w14:paraId="41E3F5B0" w14:textId="77777777" w:rsidR="00440CC4" w:rsidRDefault="00000000">
      <w:pPr>
        <w:pStyle w:val="SFBlue"/>
        <w:keepNext/>
        <w:ind w:left="800" w:firstLine="800"/>
      </w:pPr>
      <w:r>
        <w:t xml:space="preserve">If </w:t>
      </w:r>
      <w:proofErr w:type="gramStart"/>
      <w:r>
        <w:t>Do</w:t>
      </w:r>
      <w:proofErr w:type="gramEnd"/>
      <w:r>
        <w:t xml:space="preserve"> you think the poor realism of the Honeycomb Alpha is due to the feel of the control axes? No Is Selected</w:t>
      </w:r>
    </w:p>
    <w:p w14:paraId="61554544" w14:textId="77777777" w:rsidR="00440CC4" w:rsidRDefault="00000000">
      <w:pPr>
        <w:pStyle w:val="SFGray"/>
        <w:keepNext/>
        <w:ind w:left="1200"/>
      </w:pPr>
      <w:r>
        <w:t>Block: B12 (1 Question)</w:t>
      </w:r>
    </w:p>
    <w:p w14:paraId="1F4F23DD" w14:textId="77777777" w:rsidR="00440CC4" w:rsidRDefault="00000000">
      <w:pPr>
        <w:pStyle w:val="SFBlue"/>
        <w:keepNext/>
        <w:ind w:left="400"/>
      </w:pPr>
      <w:r>
        <w:t>Branch: New Branch</w:t>
      </w:r>
    </w:p>
    <w:p w14:paraId="3A1F86D0" w14:textId="77777777" w:rsidR="00440CC4" w:rsidRDefault="00000000">
      <w:pPr>
        <w:pStyle w:val="SFBlue"/>
        <w:keepNext/>
        <w:ind w:left="400" w:firstLine="400"/>
      </w:pPr>
      <w:r>
        <w:t>If</w:t>
      </w:r>
    </w:p>
    <w:p w14:paraId="6683B5DF" w14:textId="77777777" w:rsidR="00440CC4" w:rsidRDefault="00000000">
      <w:pPr>
        <w:pStyle w:val="SFBlue"/>
        <w:keepNext/>
        <w:ind w:left="400" w:firstLine="800"/>
      </w:pPr>
      <w:r>
        <w:t xml:space="preserve">If </w:t>
      </w:r>
      <w:proofErr w:type="gramStart"/>
      <w:r>
        <w:t>Do</w:t>
      </w:r>
      <w:proofErr w:type="gramEnd"/>
      <w:r>
        <w:t xml:space="preserve"> you feel that the Yoke you currently own offers a realistic flight experience? (</w:t>
      </w:r>
      <w:proofErr w:type="gramStart"/>
      <w:r>
        <w:t>select</w:t>
      </w:r>
      <w:proofErr w:type="gramEnd"/>
      <w:r>
        <w:t xml:space="preserve"> all </w:t>
      </w:r>
      <w:proofErr w:type="spellStart"/>
      <w:r>
        <w:t>tha</w:t>
      </w:r>
      <w:proofErr w:type="spellEnd"/>
      <w:r>
        <w:t>... No, The Honeycomb Alpha does not offer a realistic experience Is Selected</w:t>
      </w:r>
    </w:p>
    <w:p w14:paraId="65E523D2" w14:textId="77777777" w:rsidR="00440CC4" w:rsidRDefault="00000000">
      <w:pPr>
        <w:pStyle w:val="SFGray"/>
        <w:keepNext/>
        <w:ind w:left="800"/>
      </w:pPr>
      <w:r>
        <w:t>Block: B10 (1 Question)</w:t>
      </w:r>
    </w:p>
    <w:p w14:paraId="229C1A24" w14:textId="77777777" w:rsidR="00440CC4" w:rsidRDefault="00000000">
      <w:pPr>
        <w:pStyle w:val="SFBlue"/>
        <w:keepNext/>
        <w:ind w:left="800"/>
      </w:pPr>
      <w:r>
        <w:t>Branch: New Branch</w:t>
      </w:r>
    </w:p>
    <w:p w14:paraId="59A38B4D" w14:textId="77777777" w:rsidR="00440CC4" w:rsidRDefault="00000000">
      <w:pPr>
        <w:pStyle w:val="SFBlue"/>
        <w:keepNext/>
        <w:ind w:left="800" w:firstLine="400"/>
      </w:pPr>
      <w:r>
        <w:t>If</w:t>
      </w:r>
    </w:p>
    <w:p w14:paraId="7223F9F6" w14:textId="77777777" w:rsidR="00440CC4" w:rsidRDefault="00000000">
      <w:pPr>
        <w:pStyle w:val="SFBlue"/>
        <w:keepNext/>
        <w:ind w:left="800" w:firstLine="800"/>
      </w:pPr>
      <w:r>
        <w:t xml:space="preserve">If </w:t>
      </w:r>
      <w:proofErr w:type="gramStart"/>
      <w:r>
        <w:t>Do</w:t>
      </w:r>
      <w:proofErr w:type="gramEnd"/>
      <w:r>
        <w:t xml:space="preserve"> you think the poor realism of the Honeycomb Alpha is due to the feel of the control axes? No Is Selected</w:t>
      </w:r>
    </w:p>
    <w:p w14:paraId="69394F45" w14:textId="77777777" w:rsidR="00440CC4" w:rsidRDefault="00000000">
      <w:pPr>
        <w:pStyle w:val="SFGray"/>
        <w:keepNext/>
        <w:ind w:left="1200"/>
      </w:pPr>
      <w:r>
        <w:t>Block: B12 (1 Question)</w:t>
      </w:r>
    </w:p>
    <w:p w14:paraId="56A3027A" w14:textId="77777777" w:rsidR="00440CC4" w:rsidRDefault="00000000">
      <w:pPr>
        <w:pStyle w:val="SFBlue"/>
        <w:keepNext/>
        <w:ind w:left="400"/>
      </w:pPr>
      <w:r>
        <w:lastRenderedPageBreak/>
        <w:t>Branch: New Branch</w:t>
      </w:r>
    </w:p>
    <w:p w14:paraId="46A2D830" w14:textId="77777777" w:rsidR="00440CC4" w:rsidRDefault="00000000">
      <w:pPr>
        <w:pStyle w:val="SFBlue"/>
        <w:keepNext/>
        <w:ind w:left="400" w:firstLine="400"/>
      </w:pPr>
      <w:r>
        <w:t>If</w:t>
      </w:r>
    </w:p>
    <w:p w14:paraId="704C896B" w14:textId="77777777" w:rsidR="00440CC4" w:rsidRDefault="00000000">
      <w:pPr>
        <w:pStyle w:val="SFBlue"/>
        <w:keepNext/>
        <w:ind w:left="400" w:firstLine="800"/>
      </w:pPr>
      <w:r>
        <w:t xml:space="preserve">If </w:t>
      </w:r>
      <w:proofErr w:type="gramStart"/>
      <w:r>
        <w:t>Do</w:t>
      </w:r>
      <w:proofErr w:type="gramEnd"/>
      <w:r>
        <w:t xml:space="preserve"> you feel that the Yoke you currently own offers a realistic flight experience? (</w:t>
      </w:r>
      <w:proofErr w:type="gramStart"/>
      <w:r>
        <w:t>select</w:t>
      </w:r>
      <w:proofErr w:type="gramEnd"/>
      <w:r>
        <w:t xml:space="preserve"> all </w:t>
      </w:r>
      <w:proofErr w:type="spellStart"/>
      <w:r>
        <w:t>tha</w:t>
      </w:r>
      <w:proofErr w:type="spellEnd"/>
      <w:r>
        <w:t xml:space="preserve">... No, The </w:t>
      </w:r>
      <w:proofErr w:type="spellStart"/>
      <w:r>
        <w:t>Thrustmaster</w:t>
      </w:r>
      <w:proofErr w:type="spellEnd"/>
      <w:r>
        <w:t xml:space="preserve"> does not offer a realistic experience Is Selected</w:t>
      </w:r>
    </w:p>
    <w:p w14:paraId="4340C1DC" w14:textId="77777777" w:rsidR="00440CC4" w:rsidRDefault="00000000">
      <w:pPr>
        <w:pStyle w:val="SFGray"/>
        <w:keepNext/>
        <w:ind w:left="800"/>
      </w:pPr>
      <w:r>
        <w:t>Block: B11 (1 Question)</w:t>
      </w:r>
    </w:p>
    <w:p w14:paraId="2659F5A8" w14:textId="77777777" w:rsidR="00440CC4" w:rsidRDefault="00000000">
      <w:pPr>
        <w:pStyle w:val="SFBlue"/>
        <w:keepNext/>
        <w:ind w:left="800"/>
      </w:pPr>
      <w:r>
        <w:t>Branch: New Branch</w:t>
      </w:r>
    </w:p>
    <w:p w14:paraId="6431F49D" w14:textId="77777777" w:rsidR="00440CC4" w:rsidRDefault="00000000">
      <w:pPr>
        <w:pStyle w:val="SFBlue"/>
        <w:keepNext/>
        <w:ind w:left="800" w:firstLine="400"/>
      </w:pPr>
      <w:r>
        <w:t>If</w:t>
      </w:r>
    </w:p>
    <w:p w14:paraId="6B8208EB" w14:textId="77777777" w:rsidR="00440CC4" w:rsidRDefault="00000000">
      <w:pPr>
        <w:pStyle w:val="SFBlue"/>
        <w:keepNext/>
        <w:ind w:left="800" w:firstLine="800"/>
      </w:pPr>
      <w:r>
        <w:t xml:space="preserve">If </w:t>
      </w:r>
      <w:proofErr w:type="gramStart"/>
      <w:r>
        <w:t>Do</w:t>
      </w:r>
      <w:proofErr w:type="gramEnd"/>
      <w:r>
        <w:t xml:space="preserve"> you think the poor realism of the </w:t>
      </w:r>
      <w:proofErr w:type="spellStart"/>
      <w:r>
        <w:t>Thrustmaster</w:t>
      </w:r>
      <w:proofErr w:type="spellEnd"/>
      <w:r>
        <w:t xml:space="preserve"> TCA Boeing is due to the feel of the control axes? No Is Selected</w:t>
      </w:r>
    </w:p>
    <w:p w14:paraId="769D100F" w14:textId="77777777" w:rsidR="00440CC4" w:rsidRDefault="00000000">
      <w:pPr>
        <w:pStyle w:val="SFGray"/>
        <w:keepNext/>
        <w:ind w:left="1200"/>
      </w:pPr>
      <w:r>
        <w:t>Block: B12 (1 Question)</w:t>
      </w:r>
    </w:p>
    <w:p w14:paraId="027E16D9" w14:textId="77777777" w:rsidR="00440CC4" w:rsidRDefault="00000000">
      <w:pPr>
        <w:pStyle w:val="SFGray"/>
        <w:keepNext/>
      </w:pPr>
      <w:r>
        <w:t>Block: B6 (3 Questions)</w:t>
      </w:r>
    </w:p>
    <w:p w14:paraId="3A3F3F00" w14:textId="77777777" w:rsidR="00440CC4" w:rsidRDefault="00000000">
      <w:pPr>
        <w:pStyle w:val="SFBlue"/>
        <w:keepNext/>
      </w:pPr>
      <w:r>
        <w:t>Branch: New Branch</w:t>
      </w:r>
    </w:p>
    <w:p w14:paraId="2760B760" w14:textId="77777777" w:rsidR="00440CC4" w:rsidRDefault="00000000">
      <w:pPr>
        <w:pStyle w:val="SFBlue"/>
        <w:keepNext/>
        <w:ind w:firstLine="400"/>
      </w:pPr>
      <w:r>
        <w:t>If</w:t>
      </w:r>
    </w:p>
    <w:p w14:paraId="44679639" w14:textId="77777777" w:rsidR="00440CC4" w:rsidRDefault="00000000">
      <w:pPr>
        <w:pStyle w:val="SFBlue"/>
        <w:keepNext/>
        <w:ind w:firstLine="800"/>
      </w:pPr>
      <w:r>
        <w:t xml:space="preserve">If </w:t>
      </w:r>
      <w:proofErr w:type="gramStart"/>
      <w:r>
        <w:t>Do</w:t>
      </w:r>
      <w:proofErr w:type="gramEnd"/>
      <w:r>
        <w:t xml:space="preserve"> you live in the San </w:t>
      </w:r>
      <w:proofErr w:type="spellStart"/>
      <w:r>
        <w:t>Fransisco</w:t>
      </w:r>
      <w:proofErr w:type="spellEnd"/>
      <w:r>
        <w:t xml:space="preserve"> Bay Area? </w:t>
      </w:r>
      <w:proofErr w:type="gramStart"/>
      <w:r>
        <w:t>Yes</w:t>
      </w:r>
      <w:proofErr w:type="gramEnd"/>
      <w:r>
        <w:t xml:space="preserve"> Is Selected</w:t>
      </w:r>
    </w:p>
    <w:p w14:paraId="54FAD2F6" w14:textId="77777777" w:rsidR="00440CC4" w:rsidRDefault="00000000">
      <w:pPr>
        <w:pStyle w:val="SFGray"/>
        <w:keepNext/>
        <w:ind w:left="400"/>
      </w:pPr>
      <w:r>
        <w:t>Block: B7 (1 Question)</w:t>
      </w:r>
    </w:p>
    <w:p w14:paraId="357C016F" w14:textId="77777777" w:rsidR="00440CC4" w:rsidRDefault="00000000">
      <w:pPr>
        <w:pStyle w:val="SFBlue"/>
        <w:keepNext/>
        <w:ind w:left="400"/>
      </w:pPr>
      <w:r>
        <w:t>Branch: New Branch</w:t>
      </w:r>
    </w:p>
    <w:p w14:paraId="714FBF89" w14:textId="77777777" w:rsidR="00440CC4" w:rsidRDefault="00000000">
      <w:pPr>
        <w:pStyle w:val="SFBlue"/>
        <w:keepNext/>
        <w:ind w:left="400" w:firstLine="400"/>
      </w:pPr>
      <w:r>
        <w:t>If</w:t>
      </w:r>
    </w:p>
    <w:p w14:paraId="1B73DE29" w14:textId="77777777" w:rsidR="00440CC4" w:rsidRDefault="00000000">
      <w:pPr>
        <w:pStyle w:val="SFBlue"/>
        <w:keepNext/>
        <w:ind w:left="400" w:firstLine="800"/>
      </w:pPr>
      <w:r>
        <w:t xml:space="preserve">If </w:t>
      </w:r>
      <w:proofErr w:type="gramStart"/>
      <w:r>
        <w:t>Are</w:t>
      </w:r>
      <w:proofErr w:type="gramEnd"/>
      <w:r>
        <w:t xml:space="preserve"> you interested in being one of the first customers to test an innovative new flight </w:t>
      </w:r>
      <w:proofErr w:type="spellStart"/>
      <w:r>
        <w:t>simulatio</w:t>
      </w:r>
      <w:proofErr w:type="spellEnd"/>
      <w:r>
        <w:t xml:space="preserve">... </w:t>
      </w:r>
      <w:proofErr w:type="gramStart"/>
      <w:r>
        <w:t>Yes</w:t>
      </w:r>
      <w:proofErr w:type="gramEnd"/>
      <w:r>
        <w:t xml:space="preserve"> Is Selected</w:t>
      </w:r>
    </w:p>
    <w:p w14:paraId="471E9A3E" w14:textId="77777777" w:rsidR="00440CC4" w:rsidRDefault="00000000">
      <w:pPr>
        <w:pStyle w:val="SFGray"/>
        <w:keepNext/>
        <w:ind w:left="800"/>
      </w:pPr>
      <w:r>
        <w:t>Block: B8 (1 Question)</w:t>
      </w:r>
    </w:p>
    <w:p w14:paraId="7C102412" w14:textId="77777777" w:rsidR="00440CC4" w:rsidRDefault="00000000">
      <w:pPr>
        <w:pStyle w:val="SFGray"/>
        <w:keepNext/>
      </w:pPr>
      <w:r>
        <w:t>Block: B9 (1 Question)</w:t>
      </w:r>
    </w:p>
    <w:p w14:paraId="1244C7CB" w14:textId="77777777" w:rsidR="00440CC4" w:rsidRDefault="00000000">
      <w:pPr>
        <w:pStyle w:val="SFRed"/>
        <w:keepNext/>
      </w:pPr>
      <w:proofErr w:type="spellStart"/>
      <w:r>
        <w:t>EndSurvey</w:t>
      </w:r>
      <w:proofErr w:type="spellEnd"/>
      <w:r>
        <w:t>: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8020"/>
      </w:tblGrid>
      <w:tr w:rsidR="00440CC4" w14:paraId="3FD65A0A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14:paraId="73B176F5" w14:textId="77777777" w:rsidR="00440CC4" w:rsidRDefault="00000000"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 w14:paraId="7A2D8864" w14:textId="77777777" w:rsidR="00440CC4" w:rsidRDefault="00440CC4">
            <w:pPr>
              <w:pBdr>
                <w:top w:val="single" w:sz="8" w:space="0" w:color="CCCCCC"/>
              </w:pBdr>
              <w:spacing w:before="120" w:after="120" w:line="120" w:lineRule="auto"/>
              <w:jc w:val="center"/>
              <w:rPr>
                <w:color w:val="CCCCCC"/>
              </w:rPr>
            </w:pPr>
          </w:p>
        </w:tc>
      </w:tr>
    </w:tbl>
    <w:p w14:paraId="1D491943" w14:textId="77777777" w:rsidR="00440CC4" w:rsidRDefault="00000000">
      <w:r>
        <w:br w:type="page"/>
      </w:r>
    </w:p>
    <w:p w14:paraId="185ADAD6" w14:textId="77777777" w:rsidR="00440CC4" w:rsidRDefault="00440CC4">
      <w:pPr>
        <w:pStyle w:val="BlockSeparator"/>
      </w:pPr>
    </w:p>
    <w:p w14:paraId="7089FFC2" w14:textId="77777777" w:rsidR="00440CC4" w:rsidRDefault="00000000">
      <w:pPr>
        <w:pStyle w:val="BlockStartLabel"/>
      </w:pPr>
      <w:r>
        <w:t>Start of Block: B1</w:t>
      </w:r>
    </w:p>
    <w:p w14:paraId="7925A245" w14:textId="77777777" w:rsidR="00440CC4" w:rsidRDefault="00440CC4"/>
    <w:p w14:paraId="33CF2761" w14:textId="77777777" w:rsidR="00440CC4" w:rsidRDefault="00000000">
      <w:pPr>
        <w:keepNext/>
      </w:pPr>
      <w:proofErr w:type="gramStart"/>
      <w:r>
        <w:t>Q1</w:t>
      </w:r>
      <w:proofErr w:type="gramEnd"/>
      <w:r>
        <w:t xml:space="preserve"> Do you own any of the following flight simulation yokes? (</w:t>
      </w:r>
      <w:proofErr w:type="gramStart"/>
      <w:r>
        <w:t>select</w:t>
      </w:r>
      <w:proofErr w:type="gramEnd"/>
      <w:r>
        <w:t xml:space="preserve"> all that apply)</w:t>
      </w:r>
    </w:p>
    <w:p w14:paraId="2D2686E3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Turtle Beach Velocity </w:t>
      </w:r>
      <w:proofErr w:type="gramStart"/>
      <w:r>
        <w:t>One  (</w:t>
      </w:r>
      <w:proofErr w:type="gramEnd"/>
      <w:r>
        <w:t xml:space="preserve">1) </w:t>
      </w:r>
    </w:p>
    <w:p w14:paraId="3A11735A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Honeycomb </w:t>
      </w:r>
      <w:proofErr w:type="gramStart"/>
      <w:r>
        <w:t>Alpha  (</w:t>
      </w:r>
      <w:proofErr w:type="gramEnd"/>
      <w:r>
        <w:t xml:space="preserve">2) </w:t>
      </w:r>
    </w:p>
    <w:p w14:paraId="4A832913" w14:textId="77777777" w:rsidR="00440CC4" w:rsidRDefault="00000000">
      <w:pPr>
        <w:pStyle w:val="ListParagraph"/>
        <w:keepNext/>
        <w:numPr>
          <w:ilvl w:val="0"/>
          <w:numId w:val="2"/>
        </w:numPr>
      </w:pPr>
      <w:proofErr w:type="spellStart"/>
      <w:r>
        <w:t>Thrustmaster</w:t>
      </w:r>
      <w:proofErr w:type="spellEnd"/>
      <w:r>
        <w:t xml:space="preserve"> TCA </w:t>
      </w:r>
      <w:proofErr w:type="gramStart"/>
      <w:r>
        <w:t>Boeing  (</w:t>
      </w:r>
      <w:proofErr w:type="gramEnd"/>
      <w:r>
        <w:t xml:space="preserve">3) </w:t>
      </w:r>
    </w:p>
    <w:p w14:paraId="24CB8E87" w14:textId="77777777" w:rsidR="00440CC4" w:rsidRDefault="00000000">
      <w:pPr>
        <w:pStyle w:val="ListParagraph"/>
        <w:keepNext/>
        <w:numPr>
          <w:ilvl w:val="0"/>
          <w:numId w:val="2"/>
        </w:numPr>
      </w:pPr>
      <w:proofErr w:type="gramStart"/>
      <w:r>
        <w:t>Other  (</w:t>
      </w:r>
      <w:proofErr w:type="gramEnd"/>
      <w:r>
        <w:t>4) __________________________________________________</w:t>
      </w:r>
    </w:p>
    <w:p w14:paraId="3027959B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I do not own a flight simulation </w:t>
      </w:r>
      <w:proofErr w:type="gramStart"/>
      <w:r>
        <w:t>yoke  (</w:t>
      </w:r>
      <w:proofErr w:type="gramEnd"/>
      <w:r>
        <w:t xml:space="preserve">5) </w:t>
      </w:r>
    </w:p>
    <w:p w14:paraId="79A31680" w14:textId="77777777" w:rsidR="00440CC4" w:rsidRDefault="00440CC4"/>
    <w:p w14:paraId="00A31960" w14:textId="77777777" w:rsidR="00440CC4" w:rsidRDefault="00000000">
      <w:pPr>
        <w:pStyle w:val="BlockEndLabel"/>
      </w:pPr>
      <w:r>
        <w:t>End of Block: B1</w:t>
      </w:r>
    </w:p>
    <w:p w14:paraId="0C112882" w14:textId="77777777" w:rsidR="00440CC4" w:rsidRDefault="00440CC4">
      <w:pPr>
        <w:pStyle w:val="BlockSeparator"/>
      </w:pPr>
    </w:p>
    <w:p w14:paraId="094BB249" w14:textId="77777777" w:rsidR="00440CC4" w:rsidRDefault="00000000">
      <w:pPr>
        <w:pStyle w:val="BlockStartLabel"/>
      </w:pPr>
      <w:r>
        <w:t>Start of Block: B2</w:t>
      </w:r>
    </w:p>
    <w:p w14:paraId="38035C32" w14:textId="77777777" w:rsidR="00440CC4" w:rsidRDefault="00440CC4"/>
    <w:p w14:paraId="73F4B8CC" w14:textId="77777777" w:rsidR="00440CC4" w:rsidRDefault="00000000">
      <w:pPr>
        <w:keepNext/>
      </w:pPr>
      <w:r>
        <w:t>Q2 When purchasing a flight simulator yoke, rank the following features and capabilities from most important (1</w:t>
      </w:r>
      <w:proofErr w:type="gramStart"/>
      <w:r>
        <w:t>)  to</w:t>
      </w:r>
      <w:proofErr w:type="gramEnd"/>
      <w:r>
        <w:t xml:space="preserve"> least important (12). Drag and drop to rank the yokes.</w:t>
      </w:r>
    </w:p>
    <w:p w14:paraId="0E626F56" w14:textId="77777777" w:rsidR="00440CC4" w:rsidRDefault="00000000">
      <w:pPr>
        <w:pStyle w:val="ListParagraph"/>
        <w:keepNext/>
        <w:ind w:left="0"/>
      </w:pPr>
      <w:r>
        <w:t>______ Xbox Compatibility (1)</w:t>
      </w:r>
    </w:p>
    <w:p w14:paraId="7155E837" w14:textId="77777777" w:rsidR="00440CC4" w:rsidRDefault="00000000">
      <w:pPr>
        <w:pStyle w:val="ListParagraph"/>
        <w:keepNext/>
        <w:ind w:left="0"/>
      </w:pPr>
      <w:r>
        <w:t>______ PC Compatibility (2)</w:t>
      </w:r>
    </w:p>
    <w:p w14:paraId="07BA8C1B" w14:textId="77777777" w:rsidR="00440CC4" w:rsidRDefault="00000000">
      <w:pPr>
        <w:pStyle w:val="ListParagraph"/>
        <w:keepNext/>
        <w:ind w:left="0"/>
      </w:pPr>
      <w:r>
        <w:t>______ Smoothness, Feel, and Precision of the control axes (3)</w:t>
      </w:r>
    </w:p>
    <w:p w14:paraId="1A9DA0AF" w14:textId="77777777" w:rsidR="00440CC4" w:rsidRDefault="00000000">
      <w:pPr>
        <w:pStyle w:val="ListParagraph"/>
        <w:keepNext/>
        <w:ind w:left="0"/>
      </w:pPr>
      <w:r>
        <w:t>______ Included Throttle Control (4)</w:t>
      </w:r>
    </w:p>
    <w:p w14:paraId="2C2A07E2" w14:textId="77777777" w:rsidR="00440CC4" w:rsidRDefault="00000000">
      <w:pPr>
        <w:pStyle w:val="ListParagraph"/>
        <w:keepNext/>
        <w:ind w:left="0"/>
      </w:pPr>
      <w:r>
        <w:t>______ Included Rudder/Brake Control (5)</w:t>
      </w:r>
    </w:p>
    <w:p w14:paraId="637D2651" w14:textId="77777777" w:rsidR="00440CC4" w:rsidRDefault="00000000">
      <w:pPr>
        <w:pStyle w:val="ListParagraph"/>
        <w:keepNext/>
        <w:ind w:left="0"/>
      </w:pPr>
      <w:r>
        <w:t>______ Number of switches (6)</w:t>
      </w:r>
    </w:p>
    <w:p w14:paraId="5333DAA0" w14:textId="77777777" w:rsidR="00440CC4" w:rsidRDefault="00000000">
      <w:pPr>
        <w:pStyle w:val="ListParagraph"/>
        <w:keepNext/>
        <w:ind w:left="0"/>
      </w:pPr>
      <w:r>
        <w:t xml:space="preserve">______ Metal </w:t>
      </w:r>
      <w:proofErr w:type="gramStart"/>
      <w:r>
        <w:t>Construction  (</w:t>
      </w:r>
      <w:proofErr w:type="gramEnd"/>
      <w:r>
        <w:t>7)</w:t>
      </w:r>
    </w:p>
    <w:p w14:paraId="075706DE" w14:textId="77777777" w:rsidR="00440CC4" w:rsidRDefault="00000000">
      <w:pPr>
        <w:pStyle w:val="ListParagraph"/>
        <w:keepNext/>
        <w:ind w:left="0"/>
      </w:pPr>
      <w:r>
        <w:t>______ Build Quality (8)</w:t>
      </w:r>
    </w:p>
    <w:p w14:paraId="30AF24DA" w14:textId="77777777" w:rsidR="00440CC4" w:rsidRDefault="00000000">
      <w:pPr>
        <w:pStyle w:val="ListParagraph"/>
        <w:keepNext/>
        <w:ind w:left="0"/>
      </w:pPr>
      <w:r>
        <w:t>______ Sub $400 Price (9)</w:t>
      </w:r>
    </w:p>
    <w:p w14:paraId="4A258D7F" w14:textId="77777777" w:rsidR="00440CC4" w:rsidRDefault="00000000">
      <w:pPr>
        <w:pStyle w:val="ListParagraph"/>
        <w:keepNext/>
        <w:ind w:left="0"/>
      </w:pPr>
      <w:r>
        <w:t>______ Plug-n-play (10)</w:t>
      </w:r>
    </w:p>
    <w:p w14:paraId="1DB213DC" w14:textId="77777777" w:rsidR="00440CC4" w:rsidRDefault="00000000">
      <w:pPr>
        <w:pStyle w:val="ListParagraph"/>
        <w:keepNext/>
        <w:ind w:left="0"/>
      </w:pPr>
      <w:r>
        <w:t>______ Adequate Resistance Force (11)</w:t>
      </w:r>
    </w:p>
    <w:p w14:paraId="53B0A6C7" w14:textId="77777777" w:rsidR="00440CC4" w:rsidRDefault="00000000">
      <w:pPr>
        <w:pStyle w:val="ListParagraph"/>
        <w:keepNext/>
        <w:ind w:left="0"/>
      </w:pPr>
      <w:r>
        <w:t>______ Force Feedback (12)</w:t>
      </w:r>
    </w:p>
    <w:p w14:paraId="3AFB018D" w14:textId="77777777" w:rsidR="00440CC4" w:rsidRDefault="00440CC4"/>
    <w:p w14:paraId="4A774F38" w14:textId="77777777" w:rsidR="00440CC4" w:rsidRDefault="00440CC4">
      <w:pPr>
        <w:pStyle w:val="QuestionSeparator"/>
      </w:pPr>
    </w:p>
    <w:p w14:paraId="5E26FEBE" w14:textId="77777777" w:rsidR="00440CC4" w:rsidRDefault="00440CC4"/>
    <w:p w14:paraId="1907B257" w14:textId="77777777" w:rsidR="00440CC4" w:rsidRDefault="00000000">
      <w:pPr>
        <w:keepNext/>
      </w:pPr>
      <w:r>
        <w:t xml:space="preserve">Q3 Imagine you are looking to purchase a flight simulator yoke and are considering Yoke A, Yoke B, and Yoke C. The features of the three yokes are listed in the tables below. Please rank </w:t>
      </w:r>
      <w:r>
        <w:lastRenderedPageBreak/>
        <w:t xml:space="preserve">the following yokes from most desirable (1) to least desirable (3), </w:t>
      </w:r>
      <w:proofErr w:type="gramStart"/>
      <w:r>
        <w:t>assuming that</w:t>
      </w:r>
      <w:proofErr w:type="gramEnd"/>
      <w:r>
        <w:t xml:space="preserve"> each yoke costs $400. Drag and drop to rank the yokes.</w:t>
      </w:r>
    </w:p>
    <w:p w14:paraId="57517BFC" w14:textId="77777777" w:rsidR="00440CC4" w:rsidRDefault="00000000">
      <w:pPr>
        <w:pStyle w:val="ListParagraph"/>
        <w:keepNext/>
        <w:ind w:left="0"/>
      </w:pPr>
      <w:r>
        <w:t>______ Yoke A (1)</w:t>
      </w:r>
    </w:p>
    <w:p w14:paraId="6C0E5E37" w14:textId="77777777" w:rsidR="00440CC4" w:rsidRDefault="00000000">
      <w:pPr>
        <w:pStyle w:val="ListParagraph"/>
        <w:keepNext/>
        <w:ind w:left="0"/>
      </w:pPr>
      <w:r>
        <w:t>______ Yoke B (2)</w:t>
      </w:r>
    </w:p>
    <w:p w14:paraId="7E4164DB" w14:textId="77777777" w:rsidR="00440CC4" w:rsidRDefault="00000000">
      <w:pPr>
        <w:pStyle w:val="ListParagraph"/>
        <w:keepNext/>
        <w:ind w:left="0"/>
      </w:pPr>
      <w:r>
        <w:t>______ Yoke C (3)</w:t>
      </w:r>
    </w:p>
    <w:p w14:paraId="2DC70F95" w14:textId="77777777" w:rsidR="00440CC4" w:rsidRDefault="00440CC4"/>
    <w:p w14:paraId="48ADA1DE" w14:textId="77777777" w:rsidR="00440CC4" w:rsidRDefault="00440CC4">
      <w:pPr>
        <w:pStyle w:val="QuestionSeparator"/>
      </w:pPr>
    </w:p>
    <w:p w14:paraId="48279A37" w14:textId="77777777" w:rsidR="00440CC4" w:rsidRDefault="00440CC4"/>
    <w:p w14:paraId="3253FE48" w14:textId="77777777" w:rsidR="00440CC4" w:rsidRDefault="00000000">
      <w:pPr>
        <w:keepNext/>
      </w:pPr>
      <w:r>
        <w:t>Q5 Which of the following categories of flight simulation users do you belong to?</w:t>
      </w:r>
    </w:p>
    <w:p w14:paraId="5B4EE2E0" w14:textId="77777777" w:rsidR="00440CC4" w:rsidRDefault="00000000">
      <w:pPr>
        <w:pStyle w:val="ListParagraph"/>
        <w:keepNext/>
        <w:numPr>
          <w:ilvl w:val="0"/>
          <w:numId w:val="4"/>
        </w:numPr>
      </w:pPr>
      <w:r>
        <w:t xml:space="preserve">Entertainment - Do you use your flight simulation yoke for recreation and entertainment purposes?  (1) </w:t>
      </w:r>
    </w:p>
    <w:p w14:paraId="7C629997" w14:textId="77777777" w:rsidR="00440CC4" w:rsidRDefault="00000000">
      <w:pPr>
        <w:pStyle w:val="ListParagraph"/>
        <w:keepNext/>
        <w:numPr>
          <w:ilvl w:val="0"/>
          <w:numId w:val="4"/>
        </w:numPr>
      </w:pPr>
      <w:r>
        <w:t xml:space="preserve">Training - Do you use your flight simulation yoke for training and preparation for real-life flying?  (2) </w:t>
      </w:r>
    </w:p>
    <w:p w14:paraId="6DAB3D79" w14:textId="77777777" w:rsidR="00440CC4" w:rsidRDefault="00440CC4"/>
    <w:p w14:paraId="5D624277" w14:textId="77777777" w:rsidR="00440CC4" w:rsidRDefault="00000000">
      <w:pPr>
        <w:pStyle w:val="BlockEndLabel"/>
      </w:pPr>
      <w:r>
        <w:t>End of Block: B2</w:t>
      </w:r>
    </w:p>
    <w:p w14:paraId="1D9CC4A5" w14:textId="77777777" w:rsidR="00440CC4" w:rsidRDefault="00440CC4">
      <w:pPr>
        <w:pStyle w:val="BlockSeparator"/>
      </w:pPr>
    </w:p>
    <w:p w14:paraId="2230B99F" w14:textId="77777777" w:rsidR="00440CC4" w:rsidRDefault="00000000">
      <w:pPr>
        <w:pStyle w:val="BlockStartLabel"/>
      </w:pPr>
      <w:r>
        <w:t>Start of Block: B3</w:t>
      </w:r>
    </w:p>
    <w:p w14:paraId="424DCDC5" w14:textId="77777777" w:rsidR="00440CC4" w:rsidRDefault="00440CC4"/>
    <w:p w14:paraId="3DDBE392" w14:textId="77777777" w:rsidR="00440CC4" w:rsidRDefault="00000000">
      <w:pPr>
        <w:keepNext/>
      </w:pPr>
      <w:proofErr w:type="gramStart"/>
      <w:r>
        <w:t>Q6</w:t>
      </w:r>
      <w:proofErr w:type="gramEnd"/>
      <w:r>
        <w:t xml:space="preserve"> Do you have real-life experience flying a plane?</w:t>
      </w:r>
    </w:p>
    <w:p w14:paraId="37B62C2F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62C9E03D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75AC63D7" w14:textId="77777777" w:rsidR="00440CC4" w:rsidRDefault="00440CC4"/>
    <w:p w14:paraId="717F2D95" w14:textId="77777777" w:rsidR="00440CC4" w:rsidRDefault="00000000">
      <w:pPr>
        <w:pStyle w:val="BlockEndLabel"/>
      </w:pPr>
      <w:r>
        <w:t>End of Block: B3</w:t>
      </w:r>
    </w:p>
    <w:p w14:paraId="37049E59" w14:textId="77777777" w:rsidR="00440CC4" w:rsidRDefault="00440CC4">
      <w:pPr>
        <w:pStyle w:val="BlockSeparator"/>
      </w:pPr>
    </w:p>
    <w:p w14:paraId="473B817E" w14:textId="77777777" w:rsidR="00440CC4" w:rsidRDefault="00000000">
      <w:pPr>
        <w:pStyle w:val="BlockStartLabel"/>
      </w:pPr>
      <w:r>
        <w:t>Start of Block: B4</w:t>
      </w:r>
    </w:p>
    <w:p w14:paraId="50E38B59" w14:textId="77777777" w:rsidR="00440CC4" w:rsidRDefault="00440CC4"/>
    <w:p w14:paraId="4465C799" w14:textId="77777777" w:rsidR="00440CC4" w:rsidRDefault="00000000">
      <w:pPr>
        <w:keepNext/>
      </w:pPr>
      <w:proofErr w:type="gramStart"/>
      <w:r>
        <w:lastRenderedPageBreak/>
        <w:t>Q7</w:t>
      </w:r>
      <w:proofErr w:type="gramEnd"/>
      <w:r>
        <w:t xml:space="preserve"> Do you feel that the Yoke you currently own offers a realistic flight experience? (</w:t>
      </w:r>
      <w:proofErr w:type="gramStart"/>
      <w:r>
        <w:t>select</w:t>
      </w:r>
      <w:proofErr w:type="gramEnd"/>
      <w:r>
        <w:t xml:space="preserve"> all that apply)</w:t>
      </w:r>
    </w:p>
    <w:p w14:paraId="0FA71280" w14:textId="77777777" w:rsidR="00440CC4" w:rsidRDefault="00000000">
      <w:pPr>
        <w:pStyle w:val="QDisplayLogic"/>
        <w:keepNext/>
      </w:pPr>
      <w:r>
        <w:t>Display this choice:</w:t>
      </w:r>
    </w:p>
    <w:p w14:paraId="177D6AC8" w14:textId="77777777" w:rsidR="00440CC4" w:rsidRDefault="00000000">
      <w:pPr>
        <w:pStyle w:val="QDisplayLogic"/>
        <w:keepNext/>
        <w:ind w:firstLine="400"/>
      </w:pPr>
      <w:r>
        <w:t>If Q1 = 1</w:t>
      </w:r>
    </w:p>
    <w:p w14:paraId="41762990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>Yes, The Turtle Beach Velocity One offers a realistic experience</w:t>
      </w:r>
      <w:proofErr w:type="gramStart"/>
      <w:r>
        <w:t xml:space="preserve">   (</w:t>
      </w:r>
      <w:proofErr w:type="gramEnd"/>
      <w:r>
        <w:t xml:space="preserve">1) </w:t>
      </w:r>
    </w:p>
    <w:p w14:paraId="6D2547E9" w14:textId="77777777" w:rsidR="00440CC4" w:rsidRDefault="00000000">
      <w:pPr>
        <w:pStyle w:val="QDisplayLogic"/>
        <w:keepNext/>
      </w:pPr>
      <w:r>
        <w:t>Display this choice:</w:t>
      </w:r>
    </w:p>
    <w:p w14:paraId="4A44A43D" w14:textId="77777777" w:rsidR="00440CC4" w:rsidRDefault="00000000">
      <w:pPr>
        <w:pStyle w:val="QDisplayLogic"/>
        <w:keepNext/>
        <w:ind w:firstLine="400"/>
      </w:pPr>
      <w:r>
        <w:t>If Q1 = 1</w:t>
      </w:r>
    </w:p>
    <w:p w14:paraId="465D95E5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No, The Turtle Beach Velocity One does not offer a realistic experience </w:t>
      </w:r>
      <w:proofErr w:type="gramStart"/>
      <w:r>
        <w:t xml:space="preserve">   (</w:t>
      </w:r>
      <w:proofErr w:type="gramEnd"/>
      <w:r>
        <w:t xml:space="preserve">2) </w:t>
      </w:r>
    </w:p>
    <w:p w14:paraId="0F4C54F3" w14:textId="77777777" w:rsidR="00440CC4" w:rsidRDefault="00000000">
      <w:pPr>
        <w:pStyle w:val="QDisplayLogic"/>
        <w:keepNext/>
      </w:pPr>
      <w:r>
        <w:t>Display this choice:</w:t>
      </w:r>
    </w:p>
    <w:p w14:paraId="7E63B12F" w14:textId="77777777" w:rsidR="00440CC4" w:rsidRDefault="00000000">
      <w:pPr>
        <w:pStyle w:val="QDisplayLogic"/>
        <w:keepNext/>
        <w:ind w:firstLine="400"/>
      </w:pPr>
      <w:r>
        <w:t>If Q1 = 2</w:t>
      </w:r>
    </w:p>
    <w:p w14:paraId="51916025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>Yes, The Honeycomb Alpha offers a realistic experience</w:t>
      </w:r>
      <w:proofErr w:type="gramStart"/>
      <w:r>
        <w:t xml:space="preserve">   (</w:t>
      </w:r>
      <w:proofErr w:type="gramEnd"/>
      <w:r>
        <w:t xml:space="preserve">3) </w:t>
      </w:r>
    </w:p>
    <w:p w14:paraId="51223FE3" w14:textId="77777777" w:rsidR="00440CC4" w:rsidRDefault="00000000">
      <w:pPr>
        <w:pStyle w:val="QDisplayLogic"/>
        <w:keepNext/>
      </w:pPr>
      <w:r>
        <w:t>Display this choice:</w:t>
      </w:r>
    </w:p>
    <w:p w14:paraId="29F9B624" w14:textId="77777777" w:rsidR="00440CC4" w:rsidRDefault="00000000">
      <w:pPr>
        <w:pStyle w:val="QDisplayLogic"/>
        <w:keepNext/>
        <w:ind w:firstLine="400"/>
      </w:pPr>
      <w:r>
        <w:t>If Q1 = 2</w:t>
      </w:r>
    </w:p>
    <w:p w14:paraId="6BCD5246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No, The Honeycomb Alpha does not offer a realistic </w:t>
      </w:r>
      <w:proofErr w:type="gramStart"/>
      <w:r>
        <w:t>experience  (</w:t>
      </w:r>
      <w:proofErr w:type="gramEnd"/>
      <w:r>
        <w:t xml:space="preserve">4) </w:t>
      </w:r>
    </w:p>
    <w:p w14:paraId="3EDA4768" w14:textId="77777777" w:rsidR="00440CC4" w:rsidRDefault="00000000">
      <w:pPr>
        <w:pStyle w:val="QDisplayLogic"/>
        <w:keepNext/>
      </w:pPr>
      <w:r>
        <w:t>Display this choice:</w:t>
      </w:r>
    </w:p>
    <w:p w14:paraId="56F243E9" w14:textId="77777777" w:rsidR="00440CC4" w:rsidRDefault="00000000">
      <w:pPr>
        <w:pStyle w:val="QDisplayLogic"/>
        <w:keepNext/>
        <w:ind w:firstLine="400"/>
      </w:pPr>
      <w:r>
        <w:t>If Q1 = 3</w:t>
      </w:r>
    </w:p>
    <w:p w14:paraId="27242766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Yes, The </w:t>
      </w:r>
      <w:proofErr w:type="spellStart"/>
      <w:r>
        <w:t>Thrustmaster</w:t>
      </w:r>
      <w:proofErr w:type="spellEnd"/>
      <w:r>
        <w:t xml:space="preserve"> TCA Boeing offers a realistic </w:t>
      </w:r>
      <w:proofErr w:type="gramStart"/>
      <w:r>
        <w:t>experience  (</w:t>
      </w:r>
      <w:proofErr w:type="gramEnd"/>
      <w:r>
        <w:t xml:space="preserve">5) </w:t>
      </w:r>
    </w:p>
    <w:p w14:paraId="31084128" w14:textId="77777777" w:rsidR="00440CC4" w:rsidRDefault="00000000">
      <w:pPr>
        <w:pStyle w:val="QDisplayLogic"/>
        <w:keepNext/>
      </w:pPr>
      <w:r>
        <w:t>Display this choice:</w:t>
      </w:r>
    </w:p>
    <w:p w14:paraId="24B871DA" w14:textId="77777777" w:rsidR="00440CC4" w:rsidRDefault="00000000">
      <w:pPr>
        <w:pStyle w:val="QDisplayLogic"/>
        <w:keepNext/>
        <w:ind w:firstLine="400"/>
      </w:pPr>
      <w:r>
        <w:t>If Q1 = 3</w:t>
      </w:r>
    </w:p>
    <w:p w14:paraId="52F47543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No, The </w:t>
      </w:r>
      <w:proofErr w:type="spellStart"/>
      <w:r>
        <w:t>Thrustmaster</w:t>
      </w:r>
      <w:proofErr w:type="spellEnd"/>
      <w:r>
        <w:t xml:space="preserve"> does not offer a realistic </w:t>
      </w:r>
      <w:proofErr w:type="gramStart"/>
      <w:r>
        <w:t>experience  (</w:t>
      </w:r>
      <w:proofErr w:type="gramEnd"/>
      <w:r>
        <w:t xml:space="preserve">6) </w:t>
      </w:r>
    </w:p>
    <w:p w14:paraId="0743669B" w14:textId="77777777" w:rsidR="00440CC4" w:rsidRDefault="00000000">
      <w:pPr>
        <w:pStyle w:val="QDisplayLogic"/>
        <w:keepNext/>
      </w:pPr>
      <w:r>
        <w:t>Display this choice:</w:t>
      </w:r>
    </w:p>
    <w:p w14:paraId="3FC404ED" w14:textId="77777777" w:rsidR="00440CC4" w:rsidRDefault="00000000">
      <w:pPr>
        <w:pStyle w:val="QDisplayLogic"/>
        <w:keepNext/>
        <w:ind w:firstLine="400"/>
      </w:pPr>
      <w:r>
        <w:t xml:space="preserve">If </w:t>
      </w:r>
      <w:proofErr w:type="spellStart"/>
      <w:r>
        <w:t>If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you own any of the following flight simulation yokes? (</w:t>
      </w:r>
      <w:proofErr w:type="gramStart"/>
      <w:r>
        <w:t>select</w:t>
      </w:r>
      <w:proofErr w:type="gramEnd"/>
      <w:r>
        <w:t xml:space="preserve"> all that apply) Text Response Is Not Empty</w:t>
      </w:r>
    </w:p>
    <w:p w14:paraId="5DFDCFEA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Yes, the </w:t>
      </w:r>
      <w:r>
        <w:rPr>
          <w:color w:val="426092"/>
        </w:rPr>
        <w:t>${Q1/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/4}</w:t>
      </w:r>
      <w:r>
        <w:t xml:space="preserve"> offers a realistic </w:t>
      </w:r>
      <w:proofErr w:type="gramStart"/>
      <w:r>
        <w:t>experience  (</w:t>
      </w:r>
      <w:proofErr w:type="gramEnd"/>
      <w:r>
        <w:t xml:space="preserve">7) </w:t>
      </w:r>
    </w:p>
    <w:p w14:paraId="6D1E1959" w14:textId="77777777" w:rsidR="00440CC4" w:rsidRDefault="00000000">
      <w:pPr>
        <w:pStyle w:val="QDisplayLogic"/>
        <w:keepNext/>
      </w:pPr>
      <w:r>
        <w:t>Display this choice:</w:t>
      </w:r>
    </w:p>
    <w:p w14:paraId="36BF6744" w14:textId="77777777" w:rsidR="00440CC4" w:rsidRDefault="00000000">
      <w:pPr>
        <w:pStyle w:val="QDisplayLogic"/>
        <w:keepNext/>
        <w:ind w:firstLine="400"/>
      </w:pPr>
      <w:r>
        <w:t xml:space="preserve">If </w:t>
      </w:r>
      <w:proofErr w:type="spellStart"/>
      <w:r>
        <w:t>If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you own any of the following flight simulation yokes? (</w:t>
      </w:r>
      <w:proofErr w:type="gramStart"/>
      <w:r>
        <w:t>select</w:t>
      </w:r>
      <w:proofErr w:type="gramEnd"/>
      <w:r>
        <w:t xml:space="preserve"> all that apply) Text Response Is Not Empty</w:t>
      </w:r>
    </w:p>
    <w:p w14:paraId="67E95FF6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lastRenderedPageBreak/>
        <w:t xml:space="preserve">No, the </w:t>
      </w:r>
      <w:r>
        <w:rPr>
          <w:color w:val="426092"/>
        </w:rPr>
        <w:t>${Q1/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/4}</w:t>
      </w:r>
      <w:r>
        <w:t xml:space="preserve"> does not offer a realistic </w:t>
      </w:r>
      <w:proofErr w:type="gramStart"/>
      <w:r>
        <w:t>experience  (</w:t>
      </w:r>
      <w:proofErr w:type="gramEnd"/>
      <w:r>
        <w:t xml:space="preserve">8) </w:t>
      </w:r>
    </w:p>
    <w:p w14:paraId="7F134C69" w14:textId="77777777" w:rsidR="00440CC4" w:rsidRDefault="00440CC4"/>
    <w:p w14:paraId="22675580" w14:textId="77777777" w:rsidR="00440CC4" w:rsidRDefault="00000000">
      <w:pPr>
        <w:pStyle w:val="BlockEndLabel"/>
      </w:pPr>
      <w:r>
        <w:t>End of Block: B4</w:t>
      </w:r>
    </w:p>
    <w:p w14:paraId="7147E4FE" w14:textId="77777777" w:rsidR="00440CC4" w:rsidRDefault="00440CC4">
      <w:pPr>
        <w:pStyle w:val="BlockSeparator"/>
      </w:pPr>
    </w:p>
    <w:p w14:paraId="6E28C7C7" w14:textId="77777777" w:rsidR="00440CC4" w:rsidRDefault="00000000">
      <w:pPr>
        <w:pStyle w:val="BlockStartLabel"/>
      </w:pPr>
      <w:r>
        <w:t>Start of Block: B5</w:t>
      </w:r>
    </w:p>
    <w:p w14:paraId="2D84FF87" w14:textId="77777777" w:rsidR="00440CC4" w:rsidRDefault="00440CC4"/>
    <w:p w14:paraId="624B969D" w14:textId="77777777" w:rsidR="00440CC4" w:rsidRDefault="00000000">
      <w:pPr>
        <w:keepNext/>
      </w:pPr>
      <w:proofErr w:type="gramStart"/>
      <w:r>
        <w:t>Q8</w:t>
      </w:r>
      <w:proofErr w:type="gramEnd"/>
      <w:r>
        <w:t xml:space="preserve"> Do you think the poor realism of the Turtle Beach Velocity One is due to the feel of its control axes?</w:t>
      </w:r>
    </w:p>
    <w:p w14:paraId="08DDE433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43881FDD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583B48FC" w14:textId="77777777" w:rsidR="00440CC4" w:rsidRDefault="00440CC4"/>
    <w:p w14:paraId="756BD45E" w14:textId="77777777" w:rsidR="00440CC4" w:rsidRDefault="00000000">
      <w:pPr>
        <w:pStyle w:val="BlockEndLabel"/>
      </w:pPr>
      <w:r>
        <w:t>End of Block: B5</w:t>
      </w:r>
    </w:p>
    <w:p w14:paraId="44BF1EC6" w14:textId="77777777" w:rsidR="00440CC4" w:rsidRDefault="00440CC4">
      <w:pPr>
        <w:pStyle w:val="BlockSeparator"/>
      </w:pPr>
    </w:p>
    <w:p w14:paraId="730C58E2" w14:textId="77777777" w:rsidR="00440CC4" w:rsidRDefault="00000000">
      <w:pPr>
        <w:pStyle w:val="BlockStartLabel"/>
      </w:pPr>
      <w:r>
        <w:t>Start of Block: B12</w:t>
      </w:r>
    </w:p>
    <w:p w14:paraId="3BBAD6D4" w14:textId="77777777" w:rsidR="00440CC4" w:rsidRDefault="00440CC4"/>
    <w:p w14:paraId="09D05F42" w14:textId="77777777" w:rsidR="00440CC4" w:rsidRDefault="00000000">
      <w:pPr>
        <w:keepNext/>
      </w:pPr>
      <w:r>
        <w:t xml:space="preserve">Q18 If not due to the feel of the control axes, why does the yoke not offer a realistic flight experience?  </w:t>
      </w:r>
    </w:p>
    <w:p w14:paraId="19E30B18" w14:textId="77777777" w:rsidR="00440CC4" w:rsidRDefault="00000000">
      <w:pPr>
        <w:pStyle w:val="TextEntryLine"/>
        <w:ind w:firstLine="400"/>
      </w:pPr>
      <w:r>
        <w:t>________________________________________________________________</w:t>
      </w:r>
    </w:p>
    <w:p w14:paraId="362D6053" w14:textId="77777777" w:rsidR="00440CC4" w:rsidRDefault="00440CC4"/>
    <w:p w14:paraId="05D52A5F" w14:textId="77777777" w:rsidR="00440CC4" w:rsidRDefault="00000000">
      <w:pPr>
        <w:pStyle w:val="BlockEndLabel"/>
      </w:pPr>
      <w:r>
        <w:t>End of Block: B12</w:t>
      </w:r>
    </w:p>
    <w:p w14:paraId="5DC7264C" w14:textId="77777777" w:rsidR="00440CC4" w:rsidRDefault="00440CC4">
      <w:pPr>
        <w:pStyle w:val="BlockSeparator"/>
      </w:pPr>
    </w:p>
    <w:p w14:paraId="3C151CC2" w14:textId="77777777" w:rsidR="00440CC4" w:rsidRDefault="00000000">
      <w:pPr>
        <w:pStyle w:val="BlockStartLabel"/>
      </w:pPr>
      <w:r>
        <w:t>Start of Block: B10</w:t>
      </w:r>
    </w:p>
    <w:p w14:paraId="10FD0E94" w14:textId="77777777" w:rsidR="00440CC4" w:rsidRDefault="00440CC4"/>
    <w:p w14:paraId="5724FDE9" w14:textId="77777777" w:rsidR="00440CC4" w:rsidRDefault="00000000">
      <w:pPr>
        <w:keepNext/>
      </w:pPr>
      <w:proofErr w:type="gramStart"/>
      <w:r>
        <w:t>Q16</w:t>
      </w:r>
      <w:proofErr w:type="gramEnd"/>
      <w:r>
        <w:t xml:space="preserve"> Do you think the poor realism of the Honeycomb Alpha is due to the feel of the control axes?</w:t>
      </w:r>
    </w:p>
    <w:p w14:paraId="412DABAF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102042D3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40B061DC" w14:textId="77777777" w:rsidR="00440CC4" w:rsidRDefault="00440CC4"/>
    <w:p w14:paraId="49A6FA28" w14:textId="77777777" w:rsidR="00440CC4" w:rsidRDefault="00000000">
      <w:pPr>
        <w:pStyle w:val="BlockEndLabel"/>
      </w:pPr>
      <w:r>
        <w:t>End of Block: B10</w:t>
      </w:r>
    </w:p>
    <w:p w14:paraId="25D7A414" w14:textId="77777777" w:rsidR="00440CC4" w:rsidRDefault="00440CC4">
      <w:pPr>
        <w:pStyle w:val="BlockSeparator"/>
      </w:pPr>
    </w:p>
    <w:p w14:paraId="5CBE5B0C" w14:textId="77777777" w:rsidR="00440CC4" w:rsidRDefault="00000000">
      <w:pPr>
        <w:pStyle w:val="BlockStartLabel"/>
      </w:pPr>
      <w:r>
        <w:t>Start of Block: B11</w:t>
      </w:r>
    </w:p>
    <w:p w14:paraId="0DB7B5A7" w14:textId="77777777" w:rsidR="00440CC4" w:rsidRDefault="00440CC4"/>
    <w:p w14:paraId="5BC0766C" w14:textId="77777777" w:rsidR="00440CC4" w:rsidRDefault="00000000">
      <w:pPr>
        <w:keepNext/>
      </w:pPr>
      <w:proofErr w:type="gramStart"/>
      <w:r>
        <w:lastRenderedPageBreak/>
        <w:t>Q17</w:t>
      </w:r>
      <w:proofErr w:type="gramEnd"/>
      <w:r>
        <w:t xml:space="preserve"> Do you think the poor realism of the </w:t>
      </w:r>
      <w:proofErr w:type="spellStart"/>
      <w:r>
        <w:t>Thrustmaster</w:t>
      </w:r>
      <w:proofErr w:type="spellEnd"/>
      <w:r>
        <w:t xml:space="preserve"> TCA Boeing is due to the feel of the control axes?</w:t>
      </w:r>
    </w:p>
    <w:p w14:paraId="018BF444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71267ECF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6CDBCE8C" w14:textId="77777777" w:rsidR="00440CC4" w:rsidRDefault="00440CC4"/>
    <w:p w14:paraId="478FC646" w14:textId="77777777" w:rsidR="00440CC4" w:rsidRDefault="00000000">
      <w:pPr>
        <w:pStyle w:val="BlockEndLabel"/>
      </w:pPr>
      <w:r>
        <w:t>End of Block: B11</w:t>
      </w:r>
    </w:p>
    <w:p w14:paraId="71B6372E" w14:textId="77777777" w:rsidR="00440CC4" w:rsidRDefault="00440CC4">
      <w:pPr>
        <w:pStyle w:val="BlockSeparator"/>
      </w:pPr>
    </w:p>
    <w:p w14:paraId="766FD20C" w14:textId="77777777" w:rsidR="00440CC4" w:rsidRDefault="00000000">
      <w:pPr>
        <w:pStyle w:val="BlockStartLabel"/>
      </w:pPr>
      <w:r>
        <w:t>Start of Block: B6</w:t>
      </w:r>
    </w:p>
    <w:p w14:paraId="3ADA1DC1" w14:textId="77777777" w:rsidR="00440CC4" w:rsidRDefault="00440CC4"/>
    <w:p w14:paraId="5CB457A4" w14:textId="77777777" w:rsidR="00440CC4" w:rsidRDefault="00000000">
      <w:pPr>
        <w:keepNext/>
      </w:pPr>
      <w:r>
        <w:t xml:space="preserve">Q9 Do you find the smoothness and feel </w:t>
      </w:r>
      <w:proofErr w:type="gramStart"/>
      <w:r>
        <w:t>of  the</w:t>
      </w:r>
      <w:proofErr w:type="gramEnd"/>
      <w:r>
        <w:t xml:space="preserve"> pitch axis an issue in your current yoke? (</w:t>
      </w:r>
      <w:proofErr w:type="gramStart"/>
      <w:r>
        <w:t>select</w:t>
      </w:r>
      <w:proofErr w:type="gramEnd"/>
      <w:r>
        <w:t xml:space="preserve"> all that apply)</w:t>
      </w:r>
    </w:p>
    <w:p w14:paraId="0D932950" w14:textId="77777777" w:rsidR="00440CC4" w:rsidRDefault="00000000">
      <w:pPr>
        <w:pStyle w:val="QDisplayLogic"/>
        <w:keepNext/>
      </w:pPr>
      <w:r>
        <w:t>Display this choice:</w:t>
      </w:r>
    </w:p>
    <w:p w14:paraId="61A4A9C4" w14:textId="77777777" w:rsidR="00440CC4" w:rsidRDefault="00000000">
      <w:pPr>
        <w:pStyle w:val="QDisplayLogic"/>
        <w:keepNext/>
        <w:ind w:firstLine="400"/>
      </w:pPr>
      <w:r>
        <w:t>If Q1 = 1</w:t>
      </w:r>
    </w:p>
    <w:p w14:paraId="0511BDE4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Yes, this is an issue for the Turtle Beach: Velocity </w:t>
      </w:r>
      <w:proofErr w:type="gramStart"/>
      <w:r>
        <w:t>One  (</w:t>
      </w:r>
      <w:proofErr w:type="gramEnd"/>
      <w:r>
        <w:t xml:space="preserve">1) </w:t>
      </w:r>
    </w:p>
    <w:p w14:paraId="14AE86B5" w14:textId="77777777" w:rsidR="00440CC4" w:rsidRDefault="00000000">
      <w:pPr>
        <w:pStyle w:val="QDisplayLogic"/>
        <w:keepNext/>
      </w:pPr>
      <w:r>
        <w:t>Display this choice:</w:t>
      </w:r>
    </w:p>
    <w:p w14:paraId="06728E0C" w14:textId="77777777" w:rsidR="00440CC4" w:rsidRDefault="00000000">
      <w:pPr>
        <w:pStyle w:val="QDisplayLogic"/>
        <w:keepNext/>
        <w:ind w:firstLine="400"/>
      </w:pPr>
      <w:r>
        <w:t>If Q1 = 2</w:t>
      </w:r>
    </w:p>
    <w:p w14:paraId="73C00FFD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>Yes, this is an issue for the Honeycomb Alpha</w:t>
      </w:r>
      <w:proofErr w:type="gramStart"/>
      <w:r>
        <w:t xml:space="preserve">   (</w:t>
      </w:r>
      <w:proofErr w:type="gramEnd"/>
      <w:r>
        <w:t xml:space="preserve">2) </w:t>
      </w:r>
    </w:p>
    <w:p w14:paraId="2A324E81" w14:textId="77777777" w:rsidR="00440CC4" w:rsidRDefault="00000000">
      <w:pPr>
        <w:pStyle w:val="QDisplayLogic"/>
        <w:keepNext/>
      </w:pPr>
      <w:r>
        <w:t>Display this choice:</w:t>
      </w:r>
    </w:p>
    <w:p w14:paraId="66FA6C6C" w14:textId="77777777" w:rsidR="00440CC4" w:rsidRDefault="00000000">
      <w:pPr>
        <w:pStyle w:val="QDisplayLogic"/>
        <w:keepNext/>
        <w:ind w:firstLine="400"/>
      </w:pPr>
      <w:r>
        <w:t>If Q1 = 3</w:t>
      </w:r>
    </w:p>
    <w:p w14:paraId="301E68F7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Yes, this is an issue for the </w:t>
      </w:r>
      <w:proofErr w:type="spellStart"/>
      <w:r>
        <w:t>Thrustmaster</w:t>
      </w:r>
      <w:proofErr w:type="spellEnd"/>
      <w:r>
        <w:t xml:space="preserve"> TCA </w:t>
      </w:r>
      <w:proofErr w:type="gramStart"/>
      <w:r>
        <w:t>Boeing  (</w:t>
      </w:r>
      <w:proofErr w:type="gramEnd"/>
      <w:r>
        <w:t xml:space="preserve">3) </w:t>
      </w:r>
    </w:p>
    <w:p w14:paraId="19AD9DA1" w14:textId="77777777" w:rsidR="00440CC4" w:rsidRDefault="00000000">
      <w:pPr>
        <w:pStyle w:val="QDisplayLogic"/>
        <w:keepNext/>
      </w:pPr>
      <w:r>
        <w:t>Display this choice:</w:t>
      </w:r>
    </w:p>
    <w:p w14:paraId="3484F16C" w14:textId="77777777" w:rsidR="00440CC4" w:rsidRDefault="00000000">
      <w:pPr>
        <w:pStyle w:val="QDisplayLogic"/>
        <w:keepNext/>
        <w:ind w:firstLine="400"/>
      </w:pPr>
      <w:r>
        <w:t xml:space="preserve">If </w:t>
      </w:r>
      <w:proofErr w:type="spellStart"/>
      <w:r>
        <w:t>If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you own any of the following flight simulation yokes? (</w:t>
      </w:r>
      <w:proofErr w:type="gramStart"/>
      <w:r>
        <w:t>select</w:t>
      </w:r>
      <w:proofErr w:type="gramEnd"/>
      <w:r>
        <w:t xml:space="preserve"> all that apply) Text Response Is Not Empty</w:t>
      </w:r>
    </w:p>
    <w:p w14:paraId="6B2E7E18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Yes, this is an issue for the </w:t>
      </w:r>
      <w:r>
        <w:rPr>
          <w:color w:val="426092"/>
        </w:rPr>
        <w:t>${Q1/</w:t>
      </w:r>
      <w:proofErr w:type="spellStart"/>
      <w:r>
        <w:rPr>
          <w:color w:val="426092"/>
        </w:rPr>
        <w:t>ChoiceTextEntryValue</w:t>
      </w:r>
      <w:proofErr w:type="spellEnd"/>
      <w:r>
        <w:rPr>
          <w:color w:val="426092"/>
        </w:rPr>
        <w:t>/4</w:t>
      </w:r>
      <w:proofErr w:type="gramStart"/>
      <w:r>
        <w:rPr>
          <w:color w:val="426092"/>
        </w:rPr>
        <w:t>}</w:t>
      </w:r>
      <w:r>
        <w:t xml:space="preserve">  (</w:t>
      </w:r>
      <w:proofErr w:type="gramEnd"/>
      <w:r>
        <w:t xml:space="preserve">4) </w:t>
      </w:r>
    </w:p>
    <w:p w14:paraId="71A851F5" w14:textId="77777777" w:rsidR="00440CC4" w:rsidRDefault="00000000">
      <w:pPr>
        <w:pStyle w:val="ListParagraph"/>
        <w:keepNext/>
        <w:numPr>
          <w:ilvl w:val="0"/>
          <w:numId w:val="2"/>
        </w:numPr>
      </w:pPr>
      <w:r>
        <w:t xml:space="preserve">Pitch Axis smoothness is not an issue for any of these </w:t>
      </w:r>
      <w:proofErr w:type="gramStart"/>
      <w:r>
        <w:t>yokes  (</w:t>
      </w:r>
      <w:proofErr w:type="gramEnd"/>
      <w:r>
        <w:t xml:space="preserve">5) </w:t>
      </w:r>
    </w:p>
    <w:p w14:paraId="615D0BEE" w14:textId="77777777" w:rsidR="00440CC4" w:rsidRDefault="00440CC4"/>
    <w:p w14:paraId="499F80E7" w14:textId="77777777" w:rsidR="00440CC4" w:rsidRDefault="00440CC4">
      <w:pPr>
        <w:pStyle w:val="QuestionSeparator"/>
      </w:pPr>
    </w:p>
    <w:p w14:paraId="0720F6C9" w14:textId="77777777" w:rsidR="00440CC4" w:rsidRDefault="00440CC4"/>
    <w:p w14:paraId="16A840D5" w14:textId="77777777" w:rsidR="00440CC4" w:rsidRDefault="00000000">
      <w:pPr>
        <w:keepNext/>
      </w:pPr>
      <w:r>
        <w:lastRenderedPageBreak/>
        <w:t>Q11 If a realistic and smooth force feedback flight yoke came to market for under $450, how likely would you be to purchase the yoke on a scale of 1-10?</w:t>
      </w:r>
    </w:p>
    <w:p w14:paraId="4FCBED9D" w14:textId="77777777" w:rsidR="00440CC4" w:rsidRDefault="00000000">
      <w:pPr>
        <w:pStyle w:val="TextEntryLine"/>
        <w:ind w:firstLine="400"/>
      </w:pPr>
      <w:r>
        <w:t>________________________________________________________________</w:t>
      </w:r>
    </w:p>
    <w:p w14:paraId="5D678FC0" w14:textId="77777777" w:rsidR="00440CC4" w:rsidRDefault="00440CC4"/>
    <w:p w14:paraId="6902B248" w14:textId="77777777" w:rsidR="00440CC4" w:rsidRDefault="00440CC4">
      <w:pPr>
        <w:pStyle w:val="QuestionSeparator"/>
      </w:pPr>
    </w:p>
    <w:p w14:paraId="277E65D3" w14:textId="77777777" w:rsidR="00440CC4" w:rsidRDefault="00440CC4"/>
    <w:p w14:paraId="3715182F" w14:textId="77777777" w:rsidR="00440CC4" w:rsidRDefault="00000000">
      <w:pPr>
        <w:keepNext/>
      </w:pPr>
      <w:proofErr w:type="gramStart"/>
      <w:r>
        <w:t>Q12</w:t>
      </w:r>
      <w:proofErr w:type="gramEnd"/>
      <w:r>
        <w:t xml:space="preserve"> Do you live in the San </w:t>
      </w:r>
      <w:proofErr w:type="spellStart"/>
      <w:r>
        <w:t>Fransisco</w:t>
      </w:r>
      <w:proofErr w:type="spellEnd"/>
      <w:r>
        <w:t xml:space="preserve"> Bay Area?</w:t>
      </w:r>
    </w:p>
    <w:p w14:paraId="3F4D9652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1E8C9A10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12FF1C3A" w14:textId="77777777" w:rsidR="00440CC4" w:rsidRDefault="00440CC4"/>
    <w:p w14:paraId="5FEA8A53" w14:textId="77777777" w:rsidR="00440CC4" w:rsidRDefault="00000000">
      <w:pPr>
        <w:pStyle w:val="BlockEndLabel"/>
      </w:pPr>
      <w:r>
        <w:t>End of Block: B6</w:t>
      </w:r>
    </w:p>
    <w:p w14:paraId="43C98744" w14:textId="77777777" w:rsidR="00440CC4" w:rsidRDefault="00440CC4">
      <w:pPr>
        <w:pStyle w:val="BlockSeparator"/>
      </w:pPr>
    </w:p>
    <w:p w14:paraId="255711DF" w14:textId="77777777" w:rsidR="00440CC4" w:rsidRDefault="00000000">
      <w:pPr>
        <w:pStyle w:val="BlockStartLabel"/>
      </w:pPr>
      <w:r>
        <w:t>Start of Block: B7</w:t>
      </w:r>
    </w:p>
    <w:p w14:paraId="18556D82" w14:textId="77777777" w:rsidR="00440CC4" w:rsidRDefault="00440CC4"/>
    <w:p w14:paraId="2056D15F" w14:textId="77777777" w:rsidR="00440CC4" w:rsidRDefault="00000000">
      <w:pPr>
        <w:keepNext/>
      </w:pPr>
      <w:proofErr w:type="gramStart"/>
      <w:r>
        <w:t>Q13</w:t>
      </w:r>
      <w:proofErr w:type="gramEnd"/>
      <w:r>
        <w:t xml:space="preserve"> Are you interested in being one of the first customers to test an innovative new flight simulation yoke for an in-person user study?</w:t>
      </w:r>
    </w:p>
    <w:p w14:paraId="3DAAE561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Yes  (</w:t>
      </w:r>
      <w:proofErr w:type="gramEnd"/>
      <w:r>
        <w:t xml:space="preserve">1) </w:t>
      </w:r>
    </w:p>
    <w:p w14:paraId="602E9919" w14:textId="77777777" w:rsidR="00440CC4" w:rsidRDefault="00000000">
      <w:pPr>
        <w:pStyle w:val="ListParagraph"/>
        <w:keepNext/>
        <w:numPr>
          <w:ilvl w:val="0"/>
          <w:numId w:val="4"/>
        </w:numPr>
      </w:pPr>
      <w:proofErr w:type="gramStart"/>
      <w:r>
        <w:t>No  (</w:t>
      </w:r>
      <w:proofErr w:type="gramEnd"/>
      <w:r>
        <w:t xml:space="preserve">2) </w:t>
      </w:r>
    </w:p>
    <w:p w14:paraId="76B42C45" w14:textId="77777777" w:rsidR="00440CC4" w:rsidRDefault="00440CC4"/>
    <w:p w14:paraId="79134B40" w14:textId="77777777" w:rsidR="00440CC4" w:rsidRDefault="00000000">
      <w:pPr>
        <w:pStyle w:val="BlockEndLabel"/>
      </w:pPr>
      <w:r>
        <w:t>End of Block: B7</w:t>
      </w:r>
    </w:p>
    <w:p w14:paraId="743ABD93" w14:textId="77777777" w:rsidR="00440CC4" w:rsidRDefault="00440CC4">
      <w:pPr>
        <w:pStyle w:val="BlockSeparator"/>
      </w:pPr>
    </w:p>
    <w:p w14:paraId="0C879CD4" w14:textId="77777777" w:rsidR="00440CC4" w:rsidRDefault="00000000">
      <w:pPr>
        <w:pStyle w:val="BlockStartLabel"/>
      </w:pPr>
      <w:r>
        <w:t>Start of Block: B8</w:t>
      </w:r>
    </w:p>
    <w:p w14:paraId="49981E32" w14:textId="77777777" w:rsidR="00440CC4" w:rsidRDefault="00440CC4"/>
    <w:p w14:paraId="6BCB524E" w14:textId="77777777" w:rsidR="00440CC4" w:rsidRDefault="00000000">
      <w:pPr>
        <w:keepNext/>
      </w:pPr>
      <w:r>
        <w:t>Q14 What is your email and/or phone number?</w:t>
      </w:r>
    </w:p>
    <w:p w14:paraId="72217AFC" w14:textId="77777777" w:rsidR="00440CC4" w:rsidRDefault="00000000">
      <w:pPr>
        <w:pStyle w:val="TextEntryLine"/>
        <w:ind w:firstLine="400"/>
      </w:pPr>
      <w:r>
        <w:t>________________________________________________________________</w:t>
      </w:r>
    </w:p>
    <w:p w14:paraId="0978111B" w14:textId="77777777" w:rsidR="00440CC4" w:rsidRDefault="00440CC4"/>
    <w:p w14:paraId="5E350083" w14:textId="77777777" w:rsidR="00440CC4" w:rsidRDefault="00000000">
      <w:pPr>
        <w:pStyle w:val="BlockEndLabel"/>
      </w:pPr>
      <w:r>
        <w:t>End of Block: B8</w:t>
      </w:r>
    </w:p>
    <w:p w14:paraId="32619B46" w14:textId="77777777" w:rsidR="00440CC4" w:rsidRDefault="00440CC4">
      <w:pPr>
        <w:pStyle w:val="BlockSeparator"/>
      </w:pPr>
    </w:p>
    <w:p w14:paraId="658EA5AB" w14:textId="77777777" w:rsidR="00440CC4" w:rsidRDefault="00000000">
      <w:pPr>
        <w:pStyle w:val="BlockStartLabel"/>
      </w:pPr>
      <w:r>
        <w:t>Start of Block: B9</w:t>
      </w:r>
    </w:p>
    <w:p w14:paraId="2C7677C6" w14:textId="77777777" w:rsidR="00440CC4" w:rsidRDefault="00440CC4"/>
    <w:p w14:paraId="57DDBAEC" w14:textId="77777777" w:rsidR="00440CC4" w:rsidRDefault="00000000">
      <w:pPr>
        <w:keepNext/>
      </w:pPr>
      <w:r>
        <w:t>Q15 To enter the raffle for the $100 gift card, please provide your email address so we can contact you if you win:</w:t>
      </w:r>
    </w:p>
    <w:p w14:paraId="7058E153" w14:textId="77777777" w:rsidR="00440CC4" w:rsidRDefault="00000000">
      <w:pPr>
        <w:pStyle w:val="TextEntryLine"/>
        <w:ind w:firstLine="400"/>
      </w:pPr>
      <w:r>
        <w:t>________________________________________________________________</w:t>
      </w:r>
    </w:p>
    <w:p w14:paraId="1CC91515" w14:textId="77777777" w:rsidR="00440CC4" w:rsidRDefault="00440CC4"/>
    <w:p w14:paraId="693A77B4" w14:textId="77777777" w:rsidR="00440CC4" w:rsidRDefault="00000000">
      <w:pPr>
        <w:pStyle w:val="BlockEndLabel"/>
      </w:pPr>
      <w:r>
        <w:lastRenderedPageBreak/>
        <w:t>End of Block: B9</w:t>
      </w:r>
    </w:p>
    <w:p w14:paraId="030F339F" w14:textId="77777777" w:rsidR="00440CC4" w:rsidRDefault="00440CC4">
      <w:pPr>
        <w:pStyle w:val="BlockSeparator"/>
      </w:pPr>
    </w:p>
    <w:p w14:paraId="793C1E92" w14:textId="77777777" w:rsidR="00440CC4" w:rsidRDefault="00440CC4"/>
    <w:sectPr w:rsidR="00440CC4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97D9A" w14:textId="77777777" w:rsidR="00386EF2" w:rsidRDefault="00386EF2">
      <w:pPr>
        <w:spacing w:line="240" w:lineRule="auto"/>
      </w:pPr>
      <w:r>
        <w:separator/>
      </w:r>
    </w:p>
  </w:endnote>
  <w:endnote w:type="continuationSeparator" w:id="0">
    <w:p w14:paraId="18A44592" w14:textId="77777777" w:rsidR="00386EF2" w:rsidRDefault="00386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4922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60C85B77" w14:textId="77777777" w:rsidR="00EB001B" w:rsidRDefault="00000000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343CD" w14:textId="77777777" w:rsidR="00EB001B" w:rsidRDefault="00000000" w:rsidP="005D561C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1C4CEC8A" w14:textId="77777777" w:rsidR="00EB001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8D37B" w14:textId="77777777" w:rsidR="00386EF2" w:rsidRDefault="00386EF2">
      <w:pPr>
        <w:spacing w:line="240" w:lineRule="auto"/>
      </w:pPr>
      <w:r>
        <w:separator/>
      </w:r>
    </w:p>
  </w:footnote>
  <w:footnote w:type="continuationSeparator" w:id="0">
    <w:p w14:paraId="33B59F60" w14:textId="77777777" w:rsidR="00386EF2" w:rsidRDefault="00386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3164F" w14:textId="77777777" w:rsidR="00440CC4" w:rsidRDefault="00000000">
    <w:r>
      <w:rPr>
        <w:noProof/>
      </w:rPr>
      <w:drawing>
        <wp:inline distT="0" distB="0" distL="0" distR="0" wp14:anchorId="7CCB0C26" wp14:editId="149E14E8">
          <wp:extent cx="1714500" cy="714375"/>
          <wp:effectExtent l="0" t="0" r="0" b="0"/>
          <wp:docPr id="1" name="Page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g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5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A0BF6"/>
    <w:multiLevelType w:val="multilevel"/>
    <w:tmpl w:val="0409001D"/>
    <w:numStyleLink w:val="Singlepunch"/>
  </w:abstractNum>
  <w:abstractNum w:abstractNumId="1" w15:restartNumberingAfterBreak="0">
    <w:nsid w:val="288E1CE2"/>
    <w:multiLevelType w:val="multilevel"/>
    <w:tmpl w:val="0409001D"/>
    <w:numStyleLink w:val="Multipunch"/>
  </w:abstractNum>
  <w:abstractNum w:abstractNumId="2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67684255">
    <w:abstractNumId w:val="2"/>
  </w:num>
  <w:num w:numId="2" w16cid:durableId="1892112910">
    <w:abstractNumId w:val="1"/>
  </w:num>
  <w:num w:numId="3" w16cid:durableId="1094400327">
    <w:abstractNumId w:val="3"/>
  </w:num>
  <w:num w:numId="4" w16cid:durableId="1151098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2B15"/>
    <w:rsid w:val="00386EF2"/>
    <w:rsid w:val="00440CC4"/>
    <w:rsid w:val="006B3E2E"/>
    <w:rsid w:val="00B70267"/>
    <w:rsid w:val="00F2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A057"/>
  <w15:docId w15:val="{E3077775-D89C-3146-B022-6B0031AD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 w:line="240" w:lineRule="auto"/>
    </w:pPr>
    <w:rPr>
      <w:i/>
      <w:color w:val="FFFFFF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 w:line="240" w:lineRule="auto"/>
    </w:pPr>
    <w:rPr>
      <w:i/>
      <w:color w:val="FFFFFF"/>
      <w:sz w:val="20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 w:line="240" w:lineRule="auto"/>
    </w:pPr>
    <w:rPr>
      <w:i/>
      <w:color w:val="FFFFFF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 w:line="240" w:lineRule="auto"/>
    </w:pPr>
    <w:rPr>
      <w:i/>
      <w:color w:val="FFFFFF"/>
      <w:sz w:val="20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 w:line="240" w:lineRule="auto"/>
    </w:pPr>
    <w:rPr>
      <w:b/>
      <w:color w:val="CCCCCC"/>
    </w:rPr>
  </w:style>
  <w:style w:type="paragraph" w:customStyle="1" w:styleId="BlockEndLabel">
    <w:name w:val="BlockEndLabel"/>
    <w:basedOn w:val="Normal"/>
    <w:qFormat/>
    <w:pPr>
      <w:spacing w:before="120" w:line="240" w:lineRule="auto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pPr>
      <w:spacing w:before="24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1044</Words>
  <Characters>5956</Characters>
  <Application>Microsoft Office Word</Application>
  <DocSecurity>0</DocSecurity>
  <Lines>49</Lines>
  <Paragraphs>13</Paragraphs>
  <ScaleCrop>false</ScaleCrop>
  <Company>Qualtrics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flightsim</dc:title>
  <dc:subject/>
  <dc:creator>Qualtrics</dc:creator>
  <cp:keywords/>
  <dc:description/>
  <cp:lastModifiedBy>Sufiyan Syed</cp:lastModifiedBy>
  <cp:revision>2</cp:revision>
  <dcterms:created xsi:type="dcterms:W3CDTF">2025-09-01T01:39:00Z</dcterms:created>
  <dcterms:modified xsi:type="dcterms:W3CDTF">2025-09-01T01:40:00Z</dcterms:modified>
</cp:coreProperties>
</file>