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FDD6" w14:textId="77777777" w:rsidR="003D34F8" w:rsidRPr="003D34F8" w:rsidRDefault="003D34F8" w:rsidP="003D34F8">
      <w:pPr>
        <w:jc w:val="center"/>
        <w:rPr>
          <w:sz w:val="28"/>
          <w:szCs w:val="28"/>
        </w:rPr>
      </w:pPr>
      <w:r w:rsidRPr="003D34F8">
        <w:rPr>
          <w:b/>
          <w:bCs/>
          <w:sz w:val="28"/>
          <w:szCs w:val="28"/>
        </w:rPr>
        <w:t>Format-6: Internships Daily Diary</w:t>
      </w:r>
    </w:p>
    <w:p w14:paraId="64F2E0CB" w14:textId="77777777" w:rsidR="003D34F8" w:rsidRPr="003D34F8" w:rsidRDefault="003D34F8" w:rsidP="003D34F8">
      <w:pPr>
        <w:rPr>
          <w:sz w:val="24"/>
          <w:szCs w:val="24"/>
        </w:rPr>
      </w:pPr>
      <w:r w:rsidRPr="003D34F8">
        <w:t> </w:t>
      </w:r>
    </w:p>
    <w:p w14:paraId="3A13D5C0" w14:textId="29159221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 xml:space="preserve"> Name of the Student: </w:t>
      </w:r>
      <w:r w:rsidR="00910FE0">
        <w:rPr>
          <w:sz w:val="24"/>
          <w:szCs w:val="24"/>
        </w:rPr>
        <w:t xml:space="preserve">Shaikh Abdullah </w:t>
      </w:r>
      <w:r w:rsidRPr="003D34F8">
        <w:rPr>
          <w:sz w:val="24"/>
          <w:szCs w:val="24"/>
        </w:rPr>
        <w:t>__________</w:t>
      </w:r>
      <w:r>
        <w:rPr>
          <w:sz w:val="24"/>
          <w:szCs w:val="24"/>
        </w:rPr>
        <w:t>_________________________________</w:t>
      </w:r>
    </w:p>
    <w:p w14:paraId="3A16EC1F" w14:textId="5242FB31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>Name of the mentor (Faculty)</w:t>
      </w:r>
      <w:r>
        <w:rPr>
          <w:sz w:val="24"/>
          <w:szCs w:val="24"/>
        </w:rPr>
        <w:t>:</w:t>
      </w:r>
      <w:r w:rsidR="00910FE0">
        <w:rPr>
          <w:sz w:val="24"/>
          <w:szCs w:val="24"/>
        </w:rPr>
        <w:t>MS.Farhanaaz</w:t>
      </w:r>
      <w:r w:rsidR="002378A7">
        <w:rPr>
          <w:sz w:val="24"/>
          <w:szCs w:val="24"/>
        </w:rPr>
        <w:t xml:space="preserve"> </w:t>
      </w:r>
      <w:r>
        <w:rPr>
          <w:sz w:val="24"/>
          <w:szCs w:val="24"/>
        </w:rPr>
        <w:t>_</w:t>
      </w:r>
      <w:r w:rsidR="00383063">
        <w:rPr>
          <w:sz w:val="24"/>
          <w:szCs w:val="24"/>
        </w:rPr>
        <w:t>_______________________________</w:t>
      </w:r>
      <w:r>
        <w:rPr>
          <w:sz w:val="24"/>
          <w:szCs w:val="24"/>
        </w:rPr>
        <w:t>_</w:t>
      </w:r>
    </w:p>
    <w:p w14:paraId="05E4EDBB" w14:textId="35FFA4F7" w:rsidR="006C3229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> Enrollment Number: ___</w:t>
      </w:r>
      <w:r w:rsidR="00910FE0">
        <w:rPr>
          <w:b/>
          <w:sz w:val="24"/>
          <w:szCs w:val="24"/>
          <w:u w:val="single"/>
        </w:rPr>
        <w:t>23150360148</w:t>
      </w:r>
      <w:r w:rsidRPr="002378A7">
        <w:rPr>
          <w:sz w:val="24"/>
          <w:szCs w:val="24"/>
        </w:rPr>
        <w:t>_______</w:t>
      </w:r>
      <w:r w:rsidRPr="003D34F8">
        <w:rPr>
          <w:sz w:val="24"/>
          <w:szCs w:val="24"/>
        </w:rPr>
        <w:t xml:space="preserve"> Semester: __</w:t>
      </w:r>
      <w:r w:rsidR="00383063" w:rsidRPr="00383063">
        <w:rPr>
          <w:b/>
          <w:sz w:val="24"/>
          <w:szCs w:val="24"/>
          <w:u w:val="single"/>
        </w:rPr>
        <w:t>5th</w:t>
      </w:r>
      <w:r w:rsidRPr="003D34F8">
        <w:rPr>
          <w:sz w:val="24"/>
          <w:szCs w:val="24"/>
        </w:rPr>
        <w:t>_</w:t>
      </w:r>
      <w:r w:rsidR="006C3229">
        <w:rPr>
          <w:sz w:val="24"/>
          <w:szCs w:val="24"/>
        </w:rPr>
        <w:t>_____________________</w:t>
      </w:r>
      <w:r w:rsidRPr="003D34F8">
        <w:rPr>
          <w:sz w:val="24"/>
          <w:szCs w:val="24"/>
        </w:rPr>
        <w:t> </w:t>
      </w:r>
    </w:p>
    <w:p w14:paraId="1A6FE30B" w14:textId="2A0E8FDE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 xml:space="preserve"> Academic Year</w:t>
      </w:r>
      <w:r>
        <w:rPr>
          <w:sz w:val="24"/>
          <w:szCs w:val="24"/>
        </w:rPr>
        <w:t>_</w:t>
      </w:r>
      <w:r w:rsidR="006C3229">
        <w:rPr>
          <w:sz w:val="24"/>
          <w:szCs w:val="24"/>
        </w:rPr>
        <w:t>____</w:t>
      </w:r>
      <w:r w:rsidR="00383063" w:rsidRPr="006C3229">
        <w:rPr>
          <w:b/>
          <w:sz w:val="24"/>
          <w:szCs w:val="24"/>
          <w:u w:val="single"/>
        </w:rPr>
        <w:t>2025-2026</w:t>
      </w:r>
      <w:r>
        <w:rPr>
          <w:sz w:val="24"/>
          <w:szCs w:val="24"/>
        </w:rPr>
        <w:t>____</w:t>
      </w:r>
      <w:r w:rsidR="0049028C">
        <w:rPr>
          <w:sz w:val="24"/>
          <w:szCs w:val="24"/>
        </w:rPr>
        <w:t>___</w:t>
      </w:r>
    </w:p>
    <w:p w14:paraId="343B4897" w14:textId="77777777" w:rsidR="003D34F8" w:rsidRPr="003D34F8" w:rsidRDefault="003D34F8" w:rsidP="003D34F8">
      <w:pPr>
        <w:rPr>
          <w:sz w:val="24"/>
          <w:szCs w:val="24"/>
        </w:rPr>
      </w:pPr>
    </w:p>
    <w:tbl>
      <w:tblPr>
        <w:tblW w:w="9697" w:type="dxa"/>
        <w:tblLook w:val="04A0" w:firstRow="1" w:lastRow="0" w:firstColumn="1" w:lastColumn="0" w:noHBand="0" w:noVBand="1"/>
      </w:tblPr>
      <w:tblGrid>
        <w:gridCol w:w="914"/>
        <w:gridCol w:w="2182"/>
        <w:gridCol w:w="2419"/>
        <w:gridCol w:w="2689"/>
        <w:gridCol w:w="1493"/>
      </w:tblGrid>
      <w:tr w:rsidR="003D34F8" w:rsidRPr="003D34F8" w14:paraId="4272DDA1" w14:textId="77777777" w:rsidTr="00163920">
        <w:trPr>
          <w:trHeight w:val="1778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6B9FA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</w:t>
            </w:r>
          </w:p>
        </w:tc>
        <w:tc>
          <w:tcPr>
            <w:tcW w:w="2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396EBC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&amp; Date</w:t>
            </w:r>
          </w:p>
        </w:tc>
        <w:tc>
          <w:tcPr>
            <w:tcW w:w="24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59DDA3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Discussion Topics/Activity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8B106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Details of Work Allotted Till Next Session /Corrections Suggested/Faculty Remarks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C01EF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Signature of Industry Mentor</w:t>
            </w:r>
          </w:p>
        </w:tc>
      </w:tr>
      <w:tr w:rsidR="003D34F8" w:rsidRPr="003D34F8" w14:paraId="5A21D132" w14:textId="77777777" w:rsidTr="00163920">
        <w:trPr>
          <w:trHeight w:val="399"/>
        </w:trPr>
        <w:tc>
          <w:tcPr>
            <w:tcW w:w="9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D3EFB" w14:textId="7A669192" w:rsidR="003D34F8" w:rsidRPr="00163920" w:rsidRDefault="00566865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606B0" w14:textId="3D53652D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Mon, 06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-Jun-2025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B702C" w14:textId="1AB96214" w:rsidR="003D34F8" w:rsidRPr="00E119BF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Loops (for, while)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B007B" w14:textId="3C370281" w:rsidR="00DE57DC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Practice multiple for/while loop programs including nested loops.</w:t>
            </w:r>
          </w:p>
        </w:tc>
        <w:tc>
          <w:tcPr>
            <w:tcW w:w="14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E46E1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34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D34F8" w:rsidRPr="003D34F8" w14:paraId="35849E2A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3527D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071C2" w14:textId="5D051B1F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Tue, 07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8EBFA" w14:textId="015F233F" w:rsidR="003D34F8" w:rsidRPr="00DE57DC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Lists, Tuple methods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1C11D" w14:textId="6E6C0B17" w:rsidR="00DE57DC" w:rsidRPr="00E119BF" w:rsidRDefault="00273840" w:rsidP="0016392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Revise key list and tuple methods. Implement mini tasks using lists and tuples.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A79F0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6816030A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49105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C3C8B" w14:textId="3AF76BF6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Wed, 08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B5E29" w14:textId="5692918F" w:rsidR="003D34F8" w:rsidRPr="00E119BF" w:rsidRDefault="00273840" w:rsidP="005668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String methods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8378B" w14:textId="36EED99D" w:rsidR="003C6EDF" w:rsidRPr="003C6EDF" w:rsidRDefault="00273840" w:rsidP="003C6EDF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Use built-in string methods in Python. Apply to real text formatting examples.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79182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1689CDEB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7F762B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519CD" w14:textId="5925D9CF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Thu, 10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BA092" w14:textId="7A45D8CE" w:rsidR="003D34F8" w:rsidRPr="00E119BF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Work in the frontend part of our project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BC560" w14:textId="275ED551" w:rsidR="003D34F8" w:rsidRPr="003D34F8" w:rsidRDefault="00273840" w:rsidP="003C6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Begin working on homepage layout using HTML &amp; Bootstrap.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FFC087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45670DD8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D5FCD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1147C" w14:textId="355FADA6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Fri, 11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5034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BD128" w14:textId="7AF13024" w:rsidR="003D34F8" w:rsidRPr="003D34F8" w:rsidRDefault="00273840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Work in the frontend part of our project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3CBF7" w14:textId="2AE4C253" w:rsidR="003D34F8" w:rsidRPr="00273840" w:rsidRDefault="00273840" w:rsidP="001639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>
              <w:t>Complete sections: Room Cards, Navigation Bar, and Footer design.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493CE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7CC4DF28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AE04D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BB2BA" w14:textId="58A5FE2F" w:rsidR="003D34F8" w:rsidRPr="003D34F8" w:rsidRDefault="00273840" w:rsidP="005668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Sat, 12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5034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9471B8" w14:textId="1500BB76" w:rsidR="003D34F8" w:rsidRPr="003D34F8" w:rsidRDefault="00273840" w:rsidP="005668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Work in the frontend part of our project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B8C44" w14:textId="36727003" w:rsidR="003D34F8" w:rsidRPr="003F5D11" w:rsidRDefault="00273840" w:rsidP="006D61CA">
            <w:pPr>
              <w:pStyle w:val="NormalWeb"/>
              <w:rPr>
                <w:rFonts w:ascii="11" w:hAnsi="11"/>
                <w:bCs/>
                <w:sz w:val="22"/>
                <w:szCs w:val="22"/>
              </w:rPr>
            </w:pPr>
            <w:r>
              <w:t>Enhance pages with animation and make them mobile responsive.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0E02B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29C1090" w14:textId="77777777" w:rsidR="004454E6" w:rsidRDefault="004454E6"/>
    <w:sectPr w:rsidR="004454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FF3A4" w14:textId="77777777" w:rsidR="00060A05" w:rsidRDefault="00060A05" w:rsidP="003D34F8">
      <w:pPr>
        <w:spacing w:after="0" w:line="240" w:lineRule="auto"/>
      </w:pPr>
      <w:r>
        <w:separator/>
      </w:r>
    </w:p>
  </w:endnote>
  <w:endnote w:type="continuationSeparator" w:id="0">
    <w:p w14:paraId="46048D79" w14:textId="77777777" w:rsidR="00060A05" w:rsidRDefault="00060A05" w:rsidP="003D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1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7B26" w14:textId="77777777" w:rsidR="00060A05" w:rsidRDefault="00060A05" w:rsidP="003D34F8">
      <w:pPr>
        <w:spacing w:after="0" w:line="240" w:lineRule="auto"/>
      </w:pPr>
      <w:r>
        <w:separator/>
      </w:r>
    </w:p>
  </w:footnote>
  <w:footnote w:type="continuationSeparator" w:id="0">
    <w:p w14:paraId="016E3E27" w14:textId="77777777" w:rsidR="00060A05" w:rsidRDefault="00060A05" w:rsidP="003D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4603" w14:textId="45072AF0" w:rsidR="003D34F8" w:rsidRDefault="003D34F8">
    <w:pPr>
      <w:pStyle w:val="Header"/>
    </w:pPr>
    <w:r w:rsidRPr="00062ADD">
      <w:rPr>
        <w:noProof/>
        <w:lang w:eastAsia="en-IN"/>
      </w:rPr>
      <w:drawing>
        <wp:inline distT="0" distB="0" distL="0" distR="0" wp14:anchorId="3F07199F" wp14:editId="24475738">
          <wp:extent cx="5731510" cy="985520"/>
          <wp:effectExtent l="0" t="0" r="2540" b="508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85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178"/>
    <w:multiLevelType w:val="multilevel"/>
    <w:tmpl w:val="A37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B30CD"/>
    <w:multiLevelType w:val="hybridMultilevel"/>
    <w:tmpl w:val="B074E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06B3"/>
    <w:multiLevelType w:val="hybridMultilevel"/>
    <w:tmpl w:val="64E41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99912">
    <w:abstractNumId w:val="1"/>
  </w:num>
  <w:num w:numId="2" w16cid:durableId="1555577612">
    <w:abstractNumId w:val="2"/>
  </w:num>
  <w:num w:numId="3" w16cid:durableId="69423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F8"/>
    <w:rsid w:val="00060A05"/>
    <w:rsid w:val="001225E5"/>
    <w:rsid w:val="00163920"/>
    <w:rsid w:val="002378A7"/>
    <w:rsid w:val="00273840"/>
    <w:rsid w:val="00383063"/>
    <w:rsid w:val="003C6EDF"/>
    <w:rsid w:val="003D34F8"/>
    <w:rsid w:val="003F5D11"/>
    <w:rsid w:val="0044297E"/>
    <w:rsid w:val="004454E6"/>
    <w:rsid w:val="00466320"/>
    <w:rsid w:val="0049028C"/>
    <w:rsid w:val="00503432"/>
    <w:rsid w:val="00566865"/>
    <w:rsid w:val="0056748D"/>
    <w:rsid w:val="00611E46"/>
    <w:rsid w:val="006B6FDC"/>
    <w:rsid w:val="006C3229"/>
    <w:rsid w:val="006D61CA"/>
    <w:rsid w:val="007936B4"/>
    <w:rsid w:val="007D4942"/>
    <w:rsid w:val="00875B71"/>
    <w:rsid w:val="00910FE0"/>
    <w:rsid w:val="009E6DC8"/>
    <w:rsid w:val="00AF731B"/>
    <w:rsid w:val="00CB2BC4"/>
    <w:rsid w:val="00CC4C3A"/>
    <w:rsid w:val="00D4641A"/>
    <w:rsid w:val="00D56F1B"/>
    <w:rsid w:val="00DE57DC"/>
    <w:rsid w:val="00E119BF"/>
    <w:rsid w:val="00F0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1C6E"/>
  <w15:chartTrackingRefBased/>
  <w15:docId w15:val="{8B8B725A-2D31-4928-99A0-3A48F51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F8"/>
  </w:style>
  <w:style w:type="paragraph" w:styleId="Footer">
    <w:name w:val="footer"/>
    <w:basedOn w:val="Normal"/>
    <w:link w:val="FooterChar"/>
    <w:uiPriority w:val="99"/>
    <w:unhideWhenUsed/>
    <w:rsid w:val="003D3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F8"/>
  </w:style>
  <w:style w:type="paragraph" w:styleId="NormalWeb">
    <w:name w:val="Normal (Web)"/>
    <w:basedOn w:val="Normal"/>
    <w:uiPriority w:val="99"/>
    <w:unhideWhenUsed/>
    <w:rsid w:val="0079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36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C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F5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Abdullah Shaikh</cp:lastModifiedBy>
  <cp:revision>2</cp:revision>
  <cp:lastPrinted>2025-06-29T13:18:00Z</cp:lastPrinted>
  <dcterms:created xsi:type="dcterms:W3CDTF">2025-08-18T14:01:00Z</dcterms:created>
  <dcterms:modified xsi:type="dcterms:W3CDTF">2025-08-18T14:01:00Z</dcterms:modified>
</cp:coreProperties>
</file>