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CFDD6" w14:textId="77777777" w:rsidR="003D34F8" w:rsidRPr="003D34F8" w:rsidRDefault="003D34F8" w:rsidP="003D34F8">
      <w:pPr>
        <w:jc w:val="center"/>
        <w:rPr>
          <w:sz w:val="28"/>
          <w:szCs w:val="28"/>
        </w:rPr>
      </w:pPr>
      <w:r w:rsidRPr="003D34F8">
        <w:rPr>
          <w:b/>
          <w:bCs/>
          <w:sz w:val="28"/>
          <w:szCs w:val="28"/>
        </w:rPr>
        <w:t>Format-6: Internships Daily Diary</w:t>
      </w:r>
    </w:p>
    <w:p w14:paraId="64F2E0CB" w14:textId="77777777" w:rsidR="003D34F8" w:rsidRPr="003D34F8" w:rsidRDefault="003D34F8" w:rsidP="003D34F8">
      <w:pPr>
        <w:rPr>
          <w:sz w:val="24"/>
          <w:szCs w:val="24"/>
        </w:rPr>
      </w:pPr>
      <w:r w:rsidRPr="003D34F8">
        <w:t> </w:t>
      </w:r>
    </w:p>
    <w:p w14:paraId="3A13D5C0" w14:textId="46B9E045" w:rsidR="003D34F8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 xml:space="preserve"> Name of the Student: </w:t>
      </w:r>
      <w:r w:rsidR="00147BE5">
        <w:rPr>
          <w:sz w:val="24"/>
          <w:szCs w:val="24"/>
        </w:rPr>
        <w:t>Shaikh Abdullah</w:t>
      </w:r>
    </w:p>
    <w:p w14:paraId="3A16EC1F" w14:textId="50D7393A" w:rsidR="003D34F8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>Name of the mentor (Faculty)</w:t>
      </w:r>
      <w:r>
        <w:rPr>
          <w:sz w:val="24"/>
          <w:szCs w:val="24"/>
        </w:rPr>
        <w:t xml:space="preserve">: </w:t>
      </w:r>
      <w:r w:rsidR="00AD7EC5">
        <w:rPr>
          <w:sz w:val="24"/>
          <w:szCs w:val="24"/>
        </w:rPr>
        <w:t>Ms.Farhanaaz</w:t>
      </w:r>
    </w:p>
    <w:p w14:paraId="05E4EDBB" w14:textId="0CC332E1" w:rsidR="006C3229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> Enrollment Number: ___</w:t>
      </w:r>
      <w:r w:rsidR="00AD7EC5">
        <w:rPr>
          <w:b/>
          <w:sz w:val="24"/>
          <w:szCs w:val="24"/>
          <w:u w:val="single"/>
        </w:rPr>
        <w:t>23150360148</w:t>
      </w:r>
      <w:r w:rsidRPr="002378A7">
        <w:rPr>
          <w:sz w:val="24"/>
          <w:szCs w:val="24"/>
        </w:rPr>
        <w:t>_______</w:t>
      </w:r>
      <w:r w:rsidRPr="003D34F8">
        <w:rPr>
          <w:sz w:val="24"/>
          <w:szCs w:val="24"/>
        </w:rPr>
        <w:t xml:space="preserve"> Semester: __</w:t>
      </w:r>
      <w:r w:rsidR="00383063" w:rsidRPr="00383063">
        <w:rPr>
          <w:b/>
          <w:sz w:val="24"/>
          <w:szCs w:val="24"/>
          <w:u w:val="single"/>
        </w:rPr>
        <w:t>5th</w:t>
      </w:r>
      <w:r w:rsidRPr="003D34F8">
        <w:rPr>
          <w:sz w:val="24"/>
          <w:szCs w:val="24"/>
        </w:rPr>
        <w:t>_</w:t>
      </w:r>
      <w:r w:rsidR="006C3229">
        <w:rPr>
          <w:sz w:val="24"/>
          <w:szCs w:val="24"/>
        </w:rPr>
        <w:t>_____________________</w:t>
      </w:r>
      <w:r w:rsidRPr="003D34F8">
        <w:rPr>
          <w:sz w:val="24"/>
          <w:szCs w:val="24"/>
        </w:rPr>
        <w:t> </w:t>
      </w:r>
    </w:p>
    <w:p w14:paraId="1A6FE30B" w14:textId="2A0E8FDE" w:rsidR="003D34F8" w:rsidRDefault="003D34F8" w:rsidP="003D34F8">
      <w:pPr>
        <w:rPr>
          <w:sz w:val="24"/>
          <w:szCs w:val="24"/>
        </w:rPr>
      </w:pPr>
      <w:r w:rsidRPr="003D34F8">
        <w:rPr>
          <w:sz w:val="24"/>
          <w:szCs w:val="24"/>
        </w:rPr>
        <w:t xml:space="preserve"> Academic Year</w:t>
      </w:r>
      <w:r>
        <w:rPr>
          <w:sz w:val="24"/>
          <w:szCs w:val="24"/>
        </w:rPr>
        <w:t>_</w:t>
      </w:r>
      <w:r w:rsidR="006C3229">
        <w:rPr>
          <w:sz w:val="24"/>
          <w:szCs w:val="24"/>
        </w:rPr>
        <w:t>____</w:t>
      </w:r>
      <w:r w:rsidR="00383063" w:rsidRPr="006C3229">
        <w:rPr>
          <w:b/>
          <w:sz w:val="24"/>
          <w:szCs w:val="24"/>
          <w:u w:val="single"/>
        </w:rPr>
        <w:t>2025-2026</w:t>
      </w:r>
      <w:r>
        <w:rPr>
          <w:sz w:val="24"/>
          <w:szCs w:val="24"/>
        </w:rPr>
        <w:t>____</w:t>
      </w:r>
      <w:r w:rsidR="0049028C">
        <w:rPr>
          <w:sz w:val="24"/>
          <w:szCs w:val="24"/>
        </w:rPr>
        <w:t>___</w:t>
      </w:r>
    </w:p>
    <w:p w14:paraId="343B4897" w14:textId="77777777" w:rsidR="003D34F8" w:rsidRPr="003D34F8" w:rsidRDefault="003D34F8" w:rsidP="003D34F8">
      <w:pPr>
        <w:rPr>
          <w:sz w:val="24"/>
          <w:szCs w:val="24"/>
        </w:rPr>
      </w:pPr>
    </w:p>
    <w:tbl>
      <w:tblPr>
        <w:tblW w:w="9697" w:type="dxa"/>
        <w:tblLook w:val="04A0" w:firstRow="1" w:lastRow="0" w:firstColumn="1" w:lastColumn="0" w:noHBand="0" w:noVBand="1"/>
      </w:tblPr>
      <w:tblGrid>
        <w:gridCol w:w="914"/>
        <w:gridCol w:w="2182"/>
        <w:gridCol w:w="2419"/>
        <w:gridCol w:w="2689"/>
        <w:gridCol w:w="1493"/>
      </w:tblGrid>
      <w:tr w:rsidR="003D34F8" w:rsidRPr="003D34F8" w14:paraId="4272DDA1" w14:textId="77777777" w:rsidTr="00163920">
        <w:trPr>
          <w:trHeight w:val="1778"/>
        </w:trPr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6B9FA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</w:t>
            </w:r>
          </w:p>
        </w:tc>
        <w:tc>
          <w:tcPr>
            <w:tcW w:w="2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396EBC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Day &amp; Date</w:t>
            </w:r>
          </w:p>
        </w:tc>
        <w:tc>
          <w:tcPr>
            <w:tcW w:w="24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59DDA3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Discussion Topics/Activity</w:t>
            </w:r>
          </w:p>
        </w:tc>
        <w:tc>
          <w:tcPr>
            <w:tcW w:w="2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8B106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Details of Work Allotted Till Next Session /Corrections Suggested/Faculty Remarks</w:t>
            </w:r>
          </w:p>
        </w:tc>
        <w:tc>
          <w:tcPr>
            <w:tcW w:w="14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C01EF" w14:textId="77777777" w:rsidR="003D34F8" w:rsidRPr="00163920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63920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Signature of Industry Mentor</w:t>
            </w:r>
          </w:p>
        </w:tc>
      </w:tr>
      <w:tr w:rsidR="003D34F8" w:rsidRPr="003D34F8" w14:paraId="5A21D132" w14:textId="77777777" w:rsidTr="00163920">
        <w:trPr>
          <w:trHeight w:val="399"/>
        </w:trPr>
        <w:tc>
          <w:tcPr>
            <w:tcW w:w="91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D3EFB" w14:textId="3B6A3B39" w:rsidR="003D34F8" w:rsidRPr="00163920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 08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606B0" w14:textId="61F8C7F8" w:rsidR="003D34F8" w:rsidRPr="003D34F8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Mon, 21</w:t>
            </w:r>
            <w:r w:rsidR="001B00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B702C" w14:textId="02E2BCF0" w:rsidR="001B00C3" w:rsidRPr="00E119BF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Django Project Structure &amp; Creating First App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B007B" w14:textId="273924BF" w:rsidR="00DE57DC" w:rsidRPr="003D34F8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Understood Django’s file architecture and created the first app for the E-commerce system</w:t>
            </w:r>
          </w:p>
        </w:tc>
        <w:tc>
          <w:tcPr>
            <w:tcW w:w="149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EE46E1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34F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D34F8" w:rsidRPr="003D34F8" w14:paraId="35849E2A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3527D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071C2" w14:textId="1F98AA3E" w:rsidR="003D34F8" w:rsidRPr="003D34F8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Tue, 22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F8EBFA" w14:textId="299CEF88" w:rsidR="003D34F8" w:rsidRPr="00DE57DC" w:rsidRDefault="005A5503" w:rsidP="001B0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Linking HTML Frontend with Django Views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81C11D" w14:textId="7D07F175" w:rsidR="00DE57DC" w:rsidRPr="00E119BF" w:rsidRDefault="005A5503" w:rsidP="0016392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 xml:space="preserve">Connected HTML templates using </w:t>
            </w:r>
            <w:r>
              <w:rPr>
                <w:rStyle w:val="HTMLCode"/>
                <w:rFonts w:eastAsiaTheme="majorEastAsia"/>
              </w:rPr>
              <w:t>render()</w:t>
            </w:r>
            <w:r>
              <w:t>, configured template directory, and created basic navigation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A79F0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D34F8" w:rsidRPr="003D34F8" w14:paraId="6816030A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B49105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2C3C8B" w14:textId="20C81A53" w:rsidR="003D34F8" w:rsidRPr="003D34F8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Wed, 23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B5E29" w14:textId="7B48D1F2" w:rsidR="003D34F8" w:rsidRPr="00E119BF" w:rsidRDefault="005A5503" w:rsidP="005668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Superuser Creation &amp; Admin Panel Usage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8378B" w14:textId="0E7CFECF" w:rsidR="003C6EDF" w:rsidRPr="003C6EDF" w:rsidRDefault="005A5503" w:rsidP="003C6EDF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Created Django superuser, explored the admin panel, and registered initial models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79182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D34F8" w:rsidRPr="003D34F8" w14:paraId="1689CDEB" w14:textId="77777777" w:rsidTr="00163920">
        <w:trPr>
          <w:trHeight w:val="399"/>
        </w:trPr>
        <w:tc>
          <w:tcPr>
            <w:tcW w:w="91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7F762B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519CD" w14:textId="792DDC50" w:rsidR="003D34F8" w:rsidRPr="003D34F8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Thu, 24</w:t>
            </w:r>
            <w:r w:rsidR="0056686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-Jul</w:t>
            </w:r>
            <w:r w:rsidR="002378A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-2025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BA092" w14:textId="1C4B1772" w:rsidR="003D34F8" w:rsidRPr="00E119BF" w:rsidRDefault="005A5503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t>Designing Basic E-Commerce Models (Product, Category)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BC560" w14:textId="04A70A0D" w:rsidR="003D34F8" w:rsidRPr="003D34F8" w:rsidRDefault="005A5503" w:rsidP="003C6E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Defined models, applied migrations, tested model data in admin; prepared for dynamic frontend display</w:t>
            </w:r>
          </w:p>
        </w:tc>
        <w:tc>
          <w:tcPr>
            <w:tcW w:w="14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FFC087" w14:textId="77777777" w:rsidR="003D34F8" w:rsidRPr="003D34F8" w:rsidRDefault="003D34F8" w:rsidP="003D3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29C1090" w14:textId="77777777" w:rsidR="004454E6" w:rsidRDefault="004454E6"/>
    <w:sectPr w:rsidR="004454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6F71B" w14:textId="77777777" w:rsidR="00335101" w:rsidRDefault="00335101" w:rsidP="003D34F8">
      <w:pPr>
        <w:spacing w:after="0" w:line="240" w:lineRule="auto"/>
      </w:pPr>
      <w:r>
        <w:separator/>
      </w:r>
    </w:p>
  </w:endnote>
  <w:endnote w:type="continuationSeparator" w:id="0">
    <w:p w14:paraId="71BC4C2C" w14:textId="77777777" w:rsidR="00335101" w:rsidRDefault="00335101" w:rsidP="003D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95EEB" w14:textId="77777777" w:rsidR="00335101" w:rsidRDefault="00335101" w:rsidP="003D34F8">
      <w:pPr>
        <w:spacing w:after="0" w:line="240" w:lineRule="auto"/>
      </w:pPr>
      <w:r>
        <w:separator/>
      </w:r>
    </w:p>
  </w:footnote>
  <w:footnote w:type="continuationSeparator" w:id="0">
    <w:p w14:paraId="0AB896A4" w14:textId="77777777" w:rsidR="00335101" w:rsidRDefault="00335101" w:rsidP="003D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4603" w14:textId="45072AF0" w:rsidR="003D34F8" w:rsidRDefault="003D34F8">
    <w:pPr>
      <w:pStyle w:val="Header"/>
    </w:pPr>
    <w:r w:rsidRPr="00062ADD">
      <w:rPr>
        <w:noProof/>
        <w:lang w:eastAsia="en-IN"/>
      </w:rPr>
      <w:drawing>
        <wp:inline distT="0" distB="0" distL="0" distR="0" wp14:anchorId="3F07199F" wp14:editId="24475738">
          <wp:extent cx="5731510" cy="985520"/>
          <wp:effectExtent l="0" t="0" r="2540" b="508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85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178"/>
    <w:multiLevelType w:val="multilevel"/>
    <w:tmpl w:val="A37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B30CD"/>
    <w:multiLevelType w:val="hybridMultilevel"/>
    <w:tmpl w:val="B074E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106B3"/>
    <w:multiLevelType w:val="hybridMultilevel"/>
    <w:tmpl w:val="64E41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38109">
    <w:abstractNumId w:val="1"/>
  </w:num>
  <w:num w:numId="2" w16cid:durableId="1027557459">
    <w:abstractNumId w:val="2"/>
  </w:num>
  <w:num w:numId="3" w16cid:durableId="176600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F8"/>
    <w:rsid w:val="00060A05"/>
    <w:rsid w:val="00101EE1"/>
    <w:rsid w:val="001225E5"/>
    <w:rsid w:val="00147BE5"/>
    <w:rsid w:val="00163920"/>
    <w:rsid w:val="001B00C3"/>
    <w:rsid w:val="002378A7"/>
    <w:rsid w:val="00273840"/>
    <w:rsid w:val="00335101"/>
    <w:rsid w:val="00383063"/>
    <w:rsid w:val="003C6EDF"/>
    <w:rsid w:val="003D34F8"/>
    <w:rsid w:val="003F5D11"/>
    <w:rsid w:val="0044297E"/>
    <w:rsid w:val="004454E6"/>
    <w:rsid w:val="00466320"/>
    <w:rsid w:val="0049028C"/>
    <w:rsid w:val="00503432"/>
    <w:rsid w:val="00566865"/>
    <w:rsid w:val="0056748D"/>
    <w:rsid w:val="005A5503"/>
    <w:rsid w:val="00611E46"/>
    <w:rsid w:val="006B6FDC"/>
    <w:rsid w:val="006C3229"/>
    <w:rsid w:val="006D61CA"/>
    <w:rsid w:val="007116D9"/>
    <w:rsid w:val="007936B4"/>
    <w:rsid w:val="00875B71"/>
    <w:rsid w:val="009E6DC8"/>
    <w:rsid w:val="00A7098C"/>
    <w:rsid w:val="00AD7EC5"/>
    <w:rsid w:val="00B742E4"/>
    <w:rsid w:val="00CB1816"/>
    <w:rsid w:val="00CB2BC4"/>
    <w:rsid w:val="00CC4C3A"/>
    <w:rsid w:val="00D4641A"/>
    <w:rsid w:val="00D56F1B"/>
    <w:rsid w:val="00DE57DC"/>
    <w:rsid w:val="00E119BF"/>
    <w:rsid w:val="00F0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1C6E"/>
  <w15:chartTrackingRefBased/>
  <w15:docId w15:val="{8B8B725A-2D31-4928-99A0-3A48F51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3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F8"/>
  </w:style>
  <w:style w:type="paragraph" w:styleId="Footer">
    <w:name w:val="footer"/>
    <w:basedOn w:val="Normal"/>
    <w:link w:val="FooterChar"/>
    <w:uiPriority w:val="99"/>
    <w:unhideWhenUsed/>
    <w:rsid w:val="003D3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F8"/>
  </w:style>
  <w:style w:type="paragraph" w:styleId="NormalWeb">
    <w:name w:val="Normal (Web)"/>
    <w:basedOn w:val="Normal"/>
    <w:uiPriority w:val="99"/>
    <w:unhideWhenUsed/>
    <w:rsid w:val="0079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36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CA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F5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6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Abdullah Shaikh</cp:lastModifiedBy>
  <cp:revision>2</cp:revision>
  <cp:lastPrinted>2025-06-29T13:18:00Z</cp:lastPrinted>
  <dcterms:created xsi:type="dcterms:W3CDTF">2025-08-18T14:04:00Z</dcterms:created>
  <dcterms:modified xsi:type="dcterms:W3CDTF">2025-08-18T14:04:00Z</dcterms:modified>
</cp:coreProperties>
</file>