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CA90A" w14:textId="184C1AEF" w:rsidR="00505721" w:rsidRDefault="00A85105">
      <w:pPr>
        <w:rPr>
          <w:lang w:val="tr-TR"/>
        </w:rPr>
      </w:pPr>
      <w:proofErr w:type="spellStart"/>
      <w:r>
        <w:rPr>
          <w:lang w:val="tr-TR"/>
        </w:rPr>
        <w:t>Rotary</w:t>
      </w:r>
      <w:proofErr w:type="spellEnd"/>
      <w:r>
        <w:rPr>
          <w:lang w:val="tr-TR"/>
        </w:rPr>
        <w:t xml:space="preserve"> – 1 </w:t>
      </w:r>
      <w:proofErr w:type="spellStart"/>
      <w:r>
        <w:rPr>
          <w:lang w:val="tr-TR"/>
        </w:rPr>
        <w:t>Pole</w:t>
      </w:r>
      <w:proofErr w:type="spellEnd"/>
      <w:r>
        <w:rPr>
          <w:lang w:val="tr-TR"/>
        </w:rPr>
        <w:t xml:space="preserve"> 4 </w:t>
      </w:r>
      <w:proofErr w:type="spellStart"/>
      <w:r>
        <w:rPr>
          <w:lang w:val="tr-TR"/>
        </w:rPr>
        <w:t>Positions</w:t>
      </w:r>
      <w:proofErr w:type="spellEnd"/>
      <w:r>
        <w:rPr>
          <w:lang w:val="tr-TR"/>
        </w:rPr>
        <w:t>:</w:t>
      </w:r>
      <w:r>
        <w:rPr>
          <w:lang w:val="tr-TR"/>
        </w:rPr>
        <w:br/>
      </w:r>
      <w:hyperlink r:id="rId4" w:history="1">
        <w:r w:rsidRPr="00A85105">
          <w:rPr>
            <w:rStyle w:val="Hyperlink"/>
            <w:lang w:val="tr-TR"/>
          </w:rPr>
          <w:t>RotaryOpt1</w:t>
        </w:r>
      </w:hyperlink>
    </w:p>
    <w:p w14:paraId="22AFF649" w14:textId="1158D62D" w:rsidR="00A85105" w:rsidRDefault="007F7283">
      <w:pPr>
        <w:rPr>
          <w:lang w:val="tr-TR"/>
        </w:rPr>
      </w:pPr>
      <w:hyperlink r:id="rId5" w:history="1">
        <w:r w:rsidRPr="007F7283">
          <w:rPr>
            <w:rStyle w:val="Hyperlink"/>
            <w:lang w:val="tr-TR"/>
          </w:rPr>
          <w:t>RotaryOpt2</w:t>
        </w:r>
      </w:hyperlink>
    </w:p>
    <w:p w14:paraId="057A16C2" w14:textId="77777777" w:rsidR="00E80B3C" w:rsidRDefault="00E80B3C">
      <w:pPr>
        <w:rPr>
          <w:lang w:val="tr-TR"/>
        </w:rPr>
      </w:pPr>
    </w:p>
    <w:p w14:paraId="07C34CDF" w14:textId="3C698F9A" w:rsidR="00E80B3C" w:rsidRDefault="00E80B3C">
      <w:pPr>
        <w:rPr>
          <w:lang w:val="tr-TR"/>
        </w:rPr>
      </w:pPr>
      <w:proofErr w:type="spellStart"/>
      <w:r>
        <w:rPr>
          <w:lang w:val="tr-TR"/>
        </w:rPr>
        <w:t>Cap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for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Rotary</w:t>
      </w:r>
      <w:proofErr w:type="spellEnd"/>
      <w:r>
        <w:rPr>
          <w:lang w:val="tr-TR"/>
        </w:rPr>
        <w:t>:</w:t>
      </w:r>
    </w:p>
    <w:p w14:paraId="31E8ED06" w14:textId="7547714F" w:rsidR="007F7283" w:rsidRDefault="00E80B3C">
      <w:pPr>
        <w:rPr>
          <w:lang w:val="tr-TR"/>
        </w:rPr>
      </w:pPr>
      <w:hyperlink r:id="rId6" w:history="1">
        <w:proofErr w:type="spellStart"/>
        <w:r w:rsidRPr="00E80B3C">
          <w:rPr>
            <w:rStyle w:val="Hyperlink"/>
            <w:lang w:val="tr-TR"/>
          </w:rPr>
          <w:t>RotaryCap</w:t>
        </w:r>
        <w:proofErr w:type="spellEnd"/>
      </w:hyperlink>
    </w:p>
    <w:p w14:paraId="467ADB49" w14:textId="77777777" w:rsidR="00E80B3C" w:rsidRDefault="00E80B3C">
      <w:pPr>
        <w:rPr>
          <w:lang w:val="tr-TR"/>
        </w:rPr>
      </w:pPr>
    </w:p>
    <w:p w14:paraId="07AF228E" w14:textId="1D763F3C" w:rsidR="00E80B3C" w:rsidRDefault="00E80B3C" w:rsidP="006C16CE">
      <w:pPr>
        <w:rPr>
          <w:lang w:val="tr-TR"/>
        </w:rPr>
      </w:pPr>
      <w:proofErr w:type="spellStart"/>
      <w:r>
        <w:rPr>
          <w:lang w:val="tr-TR"/>
        </w:rPr>
        <w:t>Buttons</w:t>
      </w:r>
      <w:proofErr w:type="spellEnd"/>
      <w:r w:rsidR="006C16CE">
        <w:rPr>
          <w:lang w:val="tr-TR"/>
        </w:rPr>
        <w:t xml:space="preserve"> – (</w:t>
      </w:r>
      <w:proofErr w:type="spellStart"/>
      <w:r w:rsidR="006C16CE">
        <w:rPr>
          <w:lang w:val="tr-TR"/>
        </w:rPr>
        <w:t>momentary</w:t>
      </w:r>
      <w:proofErr w:type="spellEnd"/>
      <w:r w:rsidR="006C16CE">
        <w:rPr>
          <w:lang w:val="tr-TR"/>
        </w:rPr>
        <w:t xml:space="preserve">/self reset, </w:t>
      </w:r>
      <w:proofErr w:type="spellStart"/>
      <w:r w:rsidR="006C16CE">
        <w:rPr>
          <w:lang w:val="tr-TR"/>
        </w:rPr>
        <w:t>waterproof</w:t>
      </w:r>
      <w:proofErr w:type="spellEnd"/>
      <w:r w:rsidR="006C16CE">
        <w:rPr>
          <w:lang w:val="tr-TR"/>
        </w:rPr>
        <w:t>)</w:t>
      </w:r>
      <w:r w:rsidR="005B1263">
        <w:rPr>
          <w:lang w:val="tr-TR"/>
        </w:rPr>
        <w:t>:</w:t>
      </w:r>
    </w:p>
    <w:p w14:paraId="6CD181DE" w14:textId="75EC244C" w:rsidR="00A85105" w:rsidRDefault="00DF27A2">
      <w:pPr>
        <w:rPr>
          <w:lang w:val="tr-TR"/>
        </w:rPr>
      </w:pPr>
      <w:hyperlink r:id="rId7" w:history="1">
        <w:r w:rsidRPr="00DF27A2">
          <w:rPr>
            <w:rStyle w:val="Hyperlink"/>
            <w:lang w:val="tr-TR"/>
          </w:rPr>
          <w:t>ButtonOpt1</w:t>
        </w:r>
      </w:hyperlink>
    </w:p>
    <w:p w14:paraId="5AF29584" w14:textId="7992C87B" w:rsidR="00DF27A2" w:rsidRDefault="00DC0445">
      <w:pPr>
        <w:rPr>
          <w:lang w:val="tr-TR"/>
        </w:rPr>
      </w:pPr>
      <w:hyperlink r:id="rId8" w:history="1">
        <w:r w:rsidRPr="00DC0445">
          <w:rPr>
            <w:rStyle w:val="Hyperlink"/>
            <w:lang w:val="tr-TR"/>
          </w:rPr>
          <w:t>ButtonOpt2</w:t>
        </w:r>
      </w:hyperlink>
    </w:p>
    <w:p w14:paraId="2B72C197" w14:textId="2DA7785E" w:rsidR="00DC0445" w:rsidRDefault="00DC0445">
      <w:pPr>
        <w:rPr>
          <w:lang w:val="tr-TR"/>
        </w:rPr>
      </w:pPr>
      <w:hyperlink r:id="rId9" w:history="1">
        <w:r w:rsidRPr="00DC0445">
          <w:rPr>
            <w:rStyle w:val="Hyperlink"/>
            <w:lang w:val="tr-TR"/>
          </w:rPr>
          <w:t>ButtonOpt3</w:t>
        </w:r>
      </w:hyperlink>
    </w:p>
    <w:p w14:paraId="74F2C474" w14:textId="6E11A37F" w:rsidR="00DC0445" w:rsidRDefault="006C16CE">
      <w:pPr>
        <w:rPr>
          <w:lang w:val="tr-TR"/>
        </w:rPr>
      </w:pPr>
      <w:hyperlink r:id="rId10" w:history="1">
        <w:r w:rsidRPr="006C16CE">
          <w:rPr>
            <w:rStyle w:val="Hyperlink"/>
            <w:lang w:val="tr-TR"/>
          </w:rPr>
          <w:t>ButtonOpt4</w:t>
        </w:r>
      </w:hyperlink>
    </w:p>
    <w:p w14:paraId="39DC9993" w14:textId="77777777" w:rsidR="007D2131" w:rsidRDefault="007D2131">
      <w:pPr>
        <w:rPr>
          <w:lang w:val="tr-TR"/>
        </w:rPr>
      </w:pPr>
    </w:p>
    <w:p w14:paraId="777B1C94" w14:textId="0B10C585" w:rsidR="007D2131" w:rsidRDefault="007D2131">
      <w:pPr>
        <w:rPr>
          <w:lang w:val="tr-TR"/>
        </w:rPr>
      </w:pPr>
      <w:r>
        <w:rPr>
          <w:lang w:val="tr-TR"/>
        </w:rPr>
        <w:t xml:space="preserve">Cable – 10 </w:t>
      </w:r>
      <w:proofErr w:type="spellStart"/>
      <w:r>
        <w:rPr>
          <w:lang w:val="tr-TR"/>
        </w:rPr>
        <w:t>core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coiled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cable</w:t>
      </w:r>
      <w:proofErr w:type="spellEnd"/>
      <w:r w:rsidR="005B1263">
        <w:rPr>
          <w:lang w:val="tr-TR"/>
        </w:rPr>
        <w:t>:</w:t>
      </w:r>
    </w:p>
    <w:p w14:paraId="5F20FF78" w14:textId="3FBA1F18" w:rsidR="00060E98" w:rsidRDefault="00034E59">
      <w:pPr>
        <w:rPr>
          <w:lang w:val="tr-TR"/>
        </w:rPr>
      </w:pPr>
      <w:hyperlink r:id="rId11" w:history="1">
        <w:r w:rsidRPr="00034E59">
          <w:rPr>
            <w:rStyle w:val="Hyperlink"/>
            <w:lang w:val="tr-TR"/>
          </w:rPr>
          <w:t>CableOpt1</w:t>
        </w:r>
      </w:hyperlink>
    </w:p>
    <w:p w14:paraId="736927FD" w14:textId="0D1F7C70" w:rsidR="00034E59" w:rsidRDefault="005B1263">
      <w:pPr>
        <w:rPr>
          <w:lang w:val="tr-TR"/>
        </w:rPr>
      </w:pPr>
      <w:hyperlink r:id="rId12" w:history="1">
        <w:r w:rsidRPr="005B1263">
          <w:rPr>
            <w:rStyle w:val="Hyperlink"/>
            <w:lang w:val="tr-TR"/>
          </w:rPr>
          <w:t>CableOpt2</w:t>
        </w:r>
      </w:hyperlink>
    </w:p>
    <w:p w14:paraId="68A8C012" w14:textId="77777777" w:rsidR="005B1263" w:rsidRDefault="005B1263">
      <w:pPr>
        <w:rPr>
          <w:lang w:val="tr-TR"/>
        </w:rPr>
      </w:pPr>
    </w:p>
    <w:p w14:paraId="42ECFE36" w14:textId="7325C558" w:rsidR="005B1263" w:rsidRDefault="005B1263">
      <w:pPr>
        <w:rPr>
          <w:lang w:val="tr-TR"/>
        </w:rPr>
      </w:pPr>
      <w:r>
        <w:rPr>
          <w:lang w:val="tr-TR"/>
        </w:rPr>
        <w:t xml:space="preserve">Cable </w:t>
      </w:r>
      <w:proofErr w:type="spellStart"/>
      <w:r>
        <w:rPr>
          <w:lang w:val="tr-TR"/>
        </w:rPr>
        <w:t>Connectors</w:t>
      </w:r>
      <w:proofErr w:type="spellEnd"/>
      <w:r>
        <w:rPr>
          <w:lang w:val="tr-TR"/>
        </w:rPr>
        <w:t>:</w:t>
      </w:r>
    </w:p>
    <w:p w14:paraId="770E0201" w14:textId="7633B278" w:rsidR="007D2131" w:rsidRPr="00A85105" w:rsidRDefault="00F83A0E">
      <w:pPr>
        <w:rPr>
          <w:lang w:val="tr-TR"/>
        </w:rPr>
      </w:pPr>
      <w:hyperlink r:id="rId13" w:history="1">
        <w:r w:rsidRPr="00F83A0E">
          <w:rPr>
            <w:rStyle w:val="Hyperlink"/>
            <w:lang w:val="tr-TR"/>
          </w:rPr>
          <w:t>Connector</w:t>
        </w:r>
      </w:hyperlink>
    </w:p>
    <w:sectPr w:rsidR="007D2131" w:rsidRPr="00A8510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86D"/>
    <w:rsid w:val="00034E59"/>
    <w:rsid w:val="00060E98"/>
    <w:rsid w:val="0011586D"/>
    <w:rsid w:val="00505721"/>
    <w:rsid w:val="0053225D"/>
    <w:rsid w:val="005B1263"/>
    <w:rsid w:val="006C16CE"/>
    <w:rsid w:val="007D2131"/>
    <w:rsid w:val="007F7283"/>
    <w:rsid w:val="00A85105"/>
    <w:rsid w:val="00B372FA"/>
    <w:rsid w:val="00DC0445"/>
    <w:rsid w:val="00DF27A2"/>
    <w:rsid w:val="00E80B3C"/>
    <w:rsid w:val="00F83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A49C47B"/>
  <w15:chartTrackingRefBased/>
  <w15:docId w15:val="{E9DCF19E-543B-6D4E-A22C-9CC281F4D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58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58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58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58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58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8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58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58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58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58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58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58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58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58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8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58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58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58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58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8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58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58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58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58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58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58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58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58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586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51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51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liexpress.com/item/1005004920346156.html?spm=a2g0o.productlist.main.7.29fe463dD4hqYy&amp;algo_pvid=2fc42776-3d51-4ae8-803d-c1bc00ebcbf4&amp;algo_exp_id=2fc42776-3d51-4ae8-803d-c1bc00ebcbf4-6&amp;pdp_ext_f=%7B%22order%22%3A%221960%22%2C%22eval%22%3A%221%22%2C%22fromPage%22%3A%22search%22%7D&amp;pdp_npi=6%40dis%21GBP%212.06%210.78%21%21%2118.59%216.99%21%402103856417640979318435442ef295%2112000039500055503%21sea%21UK%210%21ABX%211%210%21n_tag%3A-29910%3Bd%3Afb618946%3Bm03_new_user%3A-29895%3BpisId%3A5000000187686157&amp;curPageLogUid=fiHlVm865R3i&amp;utparam-url=scene%3Asearch%7Cquery_from%3A%7Cx_object_id%3A1005004920346156%7C_p_origin_prod%3A" TargetMode="External"/><Relationship Id="rId13" Type="http://schemas.openxmlformats.org/officeDocument/2006/relationships/hyperlink" Target="https://www.amazon.co.uk/HangTon-Connector-Dustproof-Industrial-Resistance/dp/B0BN53S2SQ?th=1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aliexpress.com/item/1005005628118782.html?spm=a2g0o.productlist.main.6.29fe463dD4hqYy&amp;algo_pvid=2fc42776-3d51-4ae8-803d-c1bc00ebcbf4&amp;algo_exp_id=2fc42776-3d51-4ae8-803d-c1bc00ebcbf4-5&amp;pdp_ext_f=%7B%22order%22%3A%221173%22%2C%22eval%22%3A%221%22%2C%22fromPage%22%3A%22search%22%7D&amp;pdp_npi=6%40dis%21GBP%211.21%210.78%21%21%211.54%211.00%21%402103856417640979318435442ef295%2112000033804112917%21sea%21UK%210%21ABX%211%210%21n_tag%3A-29910%3Bd%3Afb618946%3Bm03_new_user%3A-29895%3BpisId%3A5000000187686114&amp;curPageLogUid=zF8qdI1FqtD7&amp;utparam-url=scene%3Asearch%7Cquery_from%3A%7Cx_object_id%3A1005005628118782%7C_p_origin_prod%3A" TargetMode="External"/><Relationship Id="rId12" Type="http://schemas.openxmlformats.org/officeDocument/2006/relationships/hyperlink" Target="https://www.amazon.co.uk/Coiled-Extensible-Shielded-Stretch-Retractable/dp/B0DRCTZTYM?th=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aliexpress.com/item/1005006880216399.html?spm=a2g0o.productlist.main.30.7a8d2b69hcUoTH&amp;algo_pvid=0798b8a4-c17b-485a-94d1-243326fa3df5&amp;algo_exp_id=0798b8a4-c17b-485a-94d1-243326fa3df5-29&amp;pdp_ext_f=%7B%22order%22%3A%221%22%2C%22eval%22%3A%221%22%2C%22fromPage%22%3A%22search%22%7D&amp;pdp_npi=6%40dis%21GBP%212.51%211.81%21%21%213.19%212.30%21%402103868817640978325194177e85f4%2112000045945144417%21sea%21UK%210%21ABX%211%210%21n_tag%3A-29910%3Bd%3Afb618946%3Bm03_new_user%3A-29895&amp;curPageLogUid=J7R0AP1fbfYr&amp;utparam-url=scene%3Asearch%7Cquery_from%3A%7Cx_object_id%3A1005006880216399%7C_p_origin_prod%3A" TargetMode="External"/><Relationship Id="rId11" Type="http://schemas.openxmlformats.org/officeDocument/2006/relationships/hyperlink" Target="https://www.amazon.co.uk/Spring-spiral-wire-cable-22AWG/dp/B098PXH189?th=1" TargetMode="External"/><Relationship Id="rId5" Type="http://schemas.openxmlformats.org/officeDocument/2006/relationships/hyperlink" Target="https://www.aliexpress.com/item/1005010298486919.html?spm=a2g0o.productlist.main.10.63893ba87356kh&amp;algo_pvid=ddcae598-3eeb-4ffb-899a-9bb6f5161339&amp;algo_exp_id=ddcae598-3eeb-4ffb-899a-9bb6f5161339-9&amp;pdp_ext_f=%7B%22order%22%3A%225%22%2C%22eval%22%3A%221%22%2C%22fromPage%22%3A%22search%22%7D&amp;pdp_npi=6%40dis%21GBP%213.16%211.26%21%21%2128.55%2111.42%21%402103956a17640973079541606eebf8%2112000051839086734%21sea%21UK%210%21ABX%211%210%21n_tag%3A-29910%3Bd%3Afb618946%3Bm03_new_user%3A-29895&amp;curPageLogUid=kC8SHIOxZNuN&amp;utparam-url=scene%3Asearch%7Cquery_from%3A%7Cx_object_id%3A1005010298486919%7C_p_origin_prod%3A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aliexpress.com/item/1005006995376799.html?spm=a2g0o.productlist.main.37.29fe463dD4hqYy&amp;algo_pvid=2fc42776-3d51-4ae8-803d-c1bc00ebcbf4&amp;algo_exp_id=2fc42776-3d51-4ae8-803d-c1bc00ebcbf4-34&amp;pdp_ext_f=%7B%22order%22%3A%22103%22%2C%22eval%22%3A%221%22%2C%22fromPage%22%3A%22search%22%7D&amp;pdp_npi=6%40dis%21GBP%212.74%211.64%21%21%2124.78%2114.87%21%402103856417640979318435442ef295%2112000038986630031%21sea%21UK%210%21ABX%211%210%21n_tag%3A-29910%3Bd%3Afb618946%3Bm03_new_user%3A-29895&amp;curPageLogUid=yfl5cP3CQStg&amp;utparam-url=scene%3Asearch%7Cquery_from%3A%7Cx_object_id%3A1005006995376799%7C_p_origin_prod%3A" TargetMode="External"/><Relationship Id="rId4" Type="http://schemas.openxmlformats.org/officeDocument/2006/relationships/hyperlink" Target="https://www.aliexpress.com/item/1005006763029884.html?spm=a2g0o.productlist.main.6.63893ba87356kh&amp;algo_pvid=ddcae598-3eeb-4ffb-899a-9bb6f5161339&amp;algo_exp_id=ddcae598-3eeb-4ffb-899a-9bb6f5161339-5&amp;pdp_ext_f=%7B%22order%22%3A%2215%22%2C%22eval%22%3A%221%22%2C%22fromPage%22%3A%22search%22%7D&amp;pdp_npi=6%40dis%21GBP%212.35%211.69%21%21%212.99%212.15%21%402103956a17640973079541606eebf8%2112000038221565701%21sea%21UK%210%21ABX%211%210%21n_tag%3A-29910%3Bd%3Afb618946%3Bm03_new_user%3A-29895&amp;curPageLogUid=7JabjZqrEZKV&amp;utparam-url=scene%3Asearch%7Cquery_from%3A%7Cx_object_id%3A1005006763029884%7C_p_origin_prod%3A" TargetMode="External"/><Relationship Id="rId9" Type="http://schemas.openxmlformats.org/officeDocument/2006/relationships/hyperlink" Target="https://www.aliexpress.com/item/1005009016280895.html?spm=a2g0o.productlist.main.36.29fe463dD4hqYy&amp;algo_pvid=2fc42776-3d51-4ae8-803d-c1bc00ebcbf4&amp;algo_exp_id=2fc42776-3d51-4ae8-803d-c1bc00ebcbf4-33&amp;pdp_ext_f=%7B%22order%22%3A%2226%22%2C%22eval%22%3A%221%22%2C%22fromPage%22%3A%22search%22%7D&amp;pdp_npi=6%40dis%21GBP%2117.10%2115.08%21%21%2121.77%2119.20%21%402103856417640979318435442ef295%2112000047589162499%21sea%21UK%210%21ABX%211%210%21n_tag%3A-29910%3Bd%3Afb618946%3Bm03_new_user%3A-29895%3BpisId%3A5000000187686169&amp;curPageLogUid=3nMNWyKCKhle&amp;utparam-url=scene%3Asearch%7Cquery_from%3A%7Cx_object_id%3A1005009016280895%7C_p_origin_prod%3A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750</Words>
  <Characters>4279</Characters>
  <Application>Microsoft Office Word</Application>
  <DocSecurity>0</DocSecurity>
  <Lines>35</Lines>
  <Paragraphs>10</Paragraphs>
  <ScaleCrop>false</ScaleCrop>
  <Company/>
  <LinksUpToDate>false</LinksUpToDate>
  <CharactersWithSpaces>5019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Emre Canoğulları</dc:creator>
  <cp:keywords/>
  <dc:description/>
  <cp:lastModifiedBy>Emre Canoğulları</cp:lastModifiedBy>
  <cp:revision>12</cp:revision>
  <dcterms:created xsi:type="dcterms:W3CDTF">2025-11-25T19:07:00Z</dcterms:created>
  <dcterms:modified xsi:type="dcterms:W3CDTF">2025-11-25T19:32:00Z</dcterms:modified>
</cp:coreProperties>
</file>