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BC74" w14:textId="77777777" w:rsidR="008911EF" w:rsidRPr="008911EF" w:rsidRDefault="008911EF" w:rsidP="008911EF">
      <w:pPr>
        <w:spacing w:after="0" w:line="288" w:lineRule="atLeast"/>
        <w:rPr>
          <w:rFonts w:ascii="Times New Roman" w:eastAsia="Times New Roman" w:hAnsi="Times New Roman" w:cs="Times New Roman"/>
          <w:sz w:val="75"/>
          <w:szCs w:val="75"/>
        </w:rPr>
      </w:pPr>
      <w:r w:rsidRPr="008911EF">
        <w:rPr>
          <w:rFonts w:ascii="Times New Roman" w:eastAsia="Times New Roman" w:hAnsi="Times New Roman" w:cs="Times New Roman"/>
          <w:sz w:val="75"/>
          <w:szCs w:val="75"/>
        </w:rPr>
        <w:fldChar w:fldCharType="begin"/>
      </w:r>
      <w:r w:rsidRPr="008911EF">
        <w:rPr>
          <w:rFonts w:ascii="Times New Roman" w:eastAsia="Times New Roman" w:hAnsi="Times New Roman" w:cs="Times New Roman"/>
          <w:sz w:val="75"/>
          <w:szCs w:val="75"/>
        </w:rPr>
        <w:instrText xml:space="preserve"> HYPERLINK "https://www.softwaretestinghelp.com/" </w:instrText>
      </w:r>
      <w:r w:rsidRPr="008911EF">
        <w:rPr>
          <w:rFonts w:ascii="Times New Roman" w:eastAsia="Times New Roman" w:hAnsi="Times New Roman" w:cs="Times New Roman"/>
          <w:sz w:val="75"/>
          <w:szCs w:val="75"/>
        </w:rPr>
        <w:fldChar w:fldCharType="separate"/>
      </w:r>
      <w:r w:rsidRPr="008911EF">
        <w:rPr>
          <w:rFonts w:ascii="Times New Roman" w:eastAsia="Times New Roman" w:hAnsi="Times New Roman" w:cs="Times New Roman"/>
          <w:color w:val="FFFFFF"/>
          <w:sz w:val="75"/>
          <w:szCs w:val="75"/>
          <w:u w:val="single"/>
          <w:bdr w:val="none" w:sz="0" w:space="0" w:color="auto" w:frame="1"/>
        </w:rPr>
        <w:t>Software Testing Help</w:t>
      </w:r>
      <w:r w:rsidRPr="008911EF">
        <w:rPr>
          <w:rFonts w:ascii="Times New Roman" w:eastAsia="Times New Roman" w:hAnsi="Times New Roman" w:cs="Times New Roman"/>
          <w:sz w:val="75"/>
          <w:szCs w:val="75"/>
        </w:rPr>
        <w:fldChar w:fldCharType="end"/>
      </w:r>
    </w:p>
    <w:p w14:paraId="535F1ADA" w14:textId="7377E654" w:rsidR="008911EF" w:rsidRPr="008911EF" w:rsidRDefault="008911EF" w:rsidP="008911EF">
      <w:pPr>
        <w:shd w:val="clear" w:color="auto" w:fill="FFFFFF"/>
        <w:spacing w:after="0" w:line="312" w:lineRule="atLeast"/>
        <w:outlineLvl w:val="0"/>
        <w:rPr>
          <w:rFonts w:ascii="inherit" w:eastAsia="Times New Roman" w:hAnsi="inherit" w:cs="Arial"/>
          <w:b/>
          <w:bCs/>
          <w:color w:val="A90000"/>
          <w:kern w:val="36"/>
          <w:sz w:val="39"/>
          <w:szCs w:val="39"/>
        </w:rPr>
      </w:pPr>
      <w:r>
        <w:rPr>
          <w:rFonts w:ascii="inherit" w:eastAsia="Times New Roman" w:hAnsi="inherit" w:cs="Arial"/>
          <w:b/>
          <w:bCs/>
          <w:color w:val="A90000"/>
          <w:kern w:val="36"/>
          <w:sz w:val="39"/>
          <w:szCs w:val="39"/>
        </w:rPr>
        <w:t xml:space="preserve">TOP 60 </w:t>
      </w:r>
      <w:r w:rsidRPr="008911EF">
        <w:rPr>
          <w:rFonts w:ascii="inherit" w:eastAsia="Times New Roman" w:hAnsi="inherit" w:cs="Arial"/>
          <w:b/>
          <w:bCs/>
          <w:color w:val="A90000"/>
          <w:kern w:val="36"/>
          <w:sz w:val="39"/>
          <w:szCs w:val="39"/>
        </w:rPr>
        <w:t xml:space="preserve">Shell Scripting Interview Questions </w:t>
      </w:r>
      <w:proofErr w:type="gramStart"/>
      <w:r w:rsidRPr="008911EF">
        <w:rPr>
          <w:rFonts w:ascii="inherit" w:eastAsia="Times New Roman" w:hAnsi="inherit" w:cs="Arial"/>
          <w:b/>
          <w:bCs/>
          <w:color w:val="A90000"/>
          <w:kern w:val="36"/>
          <w:sz w:val="39"/>
          <w:szCs w:val="39"/>
        </w:rPr>
        <w:t>And</w:t>
      </w:r>
      <w:proofErr w:type="gramEnd"/>
      <w:r w:rsidRPr="008911EF">
        <w:rPr>
          <w:rFonts w:ascii="inherit" w:eastAsia="Times New Roman" w:hAnsi="inherit" w:cs="Arial"/>
          <w:b/>
          <w:bCs/>
          <w:color w:val="A90000"/>
          <w:kern w:val="36"/>
          <w:sz w:val="39"/>
          <w:szCs w:val="39"/>
        </w:rPr>
        <w:t xml:space="preserve"> Answers</w:t>
      </w:r>
    </w:p>
    <w:p w14:paraId="0295F0BF" w14:textId="59CC1E33" w:rsid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B2B2"/>
          <w:sz w:val="24"/>
          <w:szCs w:val="24"/>
          <w:bdr w:val="none" w:sz="0" w:space="0" w:color="auto" w:frame="1"/>
        </w:rPr>
      </w:pPr>
      <w:r w:rsidRPr="008911EF">
        <w:rPr>
          <w:rFonts w:ascii="Arial" w:eastAsia="Times New Roman" w:hAnsi="Arial" w:cs="Arial"/>
          <w:color w:val="B2B2B2"/>
          <w:sz w:val="24"/>
          <w:szCs w:val="24"/>
          <w:bdr w:val="none" w:sz="0" w:space="0" w:color="auto" w:frame="1"/>
        </w:rPr>
        <w:t xml:space="preserve">Last </w:t>
      </w:r>
      <w:proofErr w:type="spellStart"/>
      <w:r w:rsidRPr="008911EF">
        <w:rPr>
          <w:rFonts w:ascii="Arial" w:eastAsia="Times New Roman" w:hAnsi="Arial" w:cs="Arial"/>
          <w:color w:val="B2B2B2"/>
          <w:sz w:val="24"/>
          <w:szCs w:val="24"/>
          <w:bdr w:val="none" w:sz="0" w:space="0" w:color="auto" w:frame="1"/>
        </w:rPr>
        <w:t>Updated:</w:t>
      </w:r>
      <w:hyperlink r:id="rId7" w:tooltip="6:35 pm" w:history="1">
        <w:r w:rsidRPr="008911EF">
          <w:rPr>
            <w:rFonts w:ascii="Arial" w:eastAsia="Times New Roman" w:hAnsi="Arial" w:cs="Arial"/>
            <w:color w:val="A90000"/>
            <w:sz w:val="24"/>
            <w:szCs w:val="24"/>
            <w:u w:val="single"/>
            <w:bdr w:val="none" w:sz="0" w:space="0" w:color="auto" w:frame="1"/>
          </w:rPr>
          <w:t>November</w:t>
        </w:r>
        <w:proofErr w:type="spellEnd"/>
        <w:r w:rsidRPr="008911EF">
          <w:rPr>
            <w:rFonts w:ascii="Arial" w:eastAsia="Times New Roman" w:hAnsi="Arial" w:cs="Arial"/>
            <w:color w:val="A90000"/>
            <w:sz w:val="24"/>
            <w:szCs w:val="24"/>
            <w:u w:val="single"/>
            <w:bdr w:val="none" w:sz="0" w:space="0" w:color="auto" w:frame="1"/>
          </w:rPr>
          <w:t xml:space="preserve"> 28, 2019</w:t>
        </w:r>
      </w:hyperlink>
    </w:p>
    <w:p w14:paraId="06AF63C5" w14:textId="11933CDC" w:rsid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B2B2"/>
          <w:sz w:val="24"/>
          <w:szCs w:val="24"/>
          <w:bdr w:val="none" w:sz="0" w:space="0" w:color="auto" w:frame="1"/>
        </w:rPr>
      </w:pPr>
    </w:p>
    <w:p w14:paraId="5892718D" w14:textId="7F5BD8F0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2B2B2"/>
          <w:sz w:val="24"/>
          <w:szCs w:val="24"/>
        </w:rPr>
      </w:pPr>
      <w:hyperlink r:id="rId8" w:history="1">
        <w:r>
          <w:rPr>
            <w:rStyle w:val="Hyperlink"/>
          </w:rPr>
          <w:t>https://www.softwaretestinghelp.com/shell-scripting-interview-questions/</w:t>
        </w:r>
      </w:hyperlink>
    </w:p>
    <w:p w14:paraId="4D4170C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Introduction to Shell Scripting:</w:t>
      </w:r>
    </w:p>
    <w:p w14:paraId="62916920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Shell scripting or programming mostly consists of the features which today’s modern programming languages offer.</w:t>
      </w:r>
    </w:p>
    <w:p w14:paraId="7F7ADCBE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Right from simple to complex script can be developed using Shell Scripting. Shell scripting is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nothing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but a series of UNIX commands written in a plain text file to accomplish a specific task. And with the help of shell scripting, some tasks of the day to day life can be automated.</w:t>
      </w:r>
    </w:p>
    <w:p w14:paraId="27736959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There are hardly few documents available over the internet on shell scripting interview questions and answers. Hence, I have chosen Shell Scripting as my topic to help those who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are in need of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it.</w:t>
      </w:r>
    </w:p>
    <w:p w14:paraId="7B4394AA" w14:textId="5A86B3F9" w:rsidR="008911EF" w:rsidRPr="008911EF" w:rsidRDefault="008911EF" w:rsidP="008911E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</w:p>
    <w:p w14:paraId="6AAB2EB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i/>
          <w:iCs/>
          <w:color w:val="3A3A3A"/>
          <w:sz w:val="23"/>
          <w:szCs w:val="23"/>
          <w:bdr w:val="none" w:sz="0" w:space="0" w:color="auto" w:frame="1"/>
        </w:rPr>
        <w:t>Here is the list of “60 Most Important Shell Scripting Interview Questions and Answers” which covers almost all the aspects pertaining to shell scripting for the benefit of its users.</w:t>
      </w:r>
    </w:p>
    <w:p w14:paraId="442D524B" w14:textId="77777777" w:rsidR="008911EF" w:rsidRPr="008911EF" w:rsidRDefault="008911EF" w:rsidP="008911EF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Arial"/>
          <w:color w:val="3A3A3A"/>
          <w:sz w:val="33"/>
          <w:szCs w:val="33"/>
        </w:rPr>
      </w:pPr>
      <w:r w:rsidRPr="008911EF">
        <w:rPr>
          <w:rFonts w:ascii="inherit" w:eastAsia="Times New Roman" w:hAnsi="inherit" w:cs="Arial"/>
          <w:color w:val="3A3A3A"/>
          <w:sz w:val="33"/>
          <w:szCs w:val="33"/>
        </w:rPr>
        <w:t>Best Shell Scripting Interview Questions</w:t>
      </w:r>
    </w:p>
    <w:p w14:paraId="19BAD93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#1) What is Shell?</w:t>
      </w:r>
    </w:p>
    <w:p w14:paraId="302C083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Shell is a command interpreter, which interprets the command which the user gives to the kernel. It can also be defined as an interface between a user and operating system.</w:t>
      </w:r>
    </w:p>
    <w:p w14:paraId="244516A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#2) What is Shell Scripting?</w:t>
      </w:r>
    </w:p>
    <w:p w14:paraId="0981EBB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Shell scripting is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nothing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but series or sequence of UNIX commands written in a plain text file. Instead of specifying one job/command at a time, in shell scripting we give a list of UNIX commands like a to-do list in a file to execute it.</w:t>
      </w:r>
    </w:p>
    <w:p w14:paraId="583D95E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#3) What is the Importance of writing Shell Scripts?</w:t>
      </w:r>
    </w:p>
    <w:p w14:paraId="4DAD0D3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 points given below explain the importance of writing shell scripts.</w:t>
      </w:r>
    </w:p>
    <w:p w14:paraId="02E0132E" w14:textId="77777777" w:rsidR="008911EF" w:rsidRPr="008911EF" w:rsidRDefault="008911EF" w:rsidP="008911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Shell script takes input from the user, file and displays it on the screen.</w:t>
      </w:r>
    </w:p>
    <w:p w14:paraId="694C8148" w14:textId="77777777" w:rsidR="008911EF" w:rsidRPr="008911EF" w:rsidRDefault="008911EF" w:rsidP="008911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Shell scripting is very useful in creating your own commands.</w:t>
      </w:r>
    </w:p>
    <w:p w14:paraId="3708A27E" w14:textId="77777777" w:rsidR="008911EF" w:rsidRPr="008911EF" w:rsidRDefault="008911EF" w:rsidP="008911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It is helpful in automating some tasks of the day to day life.</w:t>
      </w:r>
    </w:p>
    <w:p w14:paraId="614E8580" w14:textId="77777777" w:rsidR="008911EF" w:rsidRPr="008911EF" w:rsidRDefault="008911EF" w:rsidP="008911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It is useful for automating system administration tasks.</w:t>
      </w:r>
    </w:p>
    <w:p w14:paraId="1C647584" w14:textId="77777777" w:rsidR="008911EF" w:rsidRPr="008911EF" w:rsidRDefault="008911EF" w:rsidP="008911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Mainly it saves time.</w:t>
      </w:r>
    </w:p>
    <w:p w14:paraId="54FCFFA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#4) List some of the common and most widely used UNIX commands.</w:t>
      </w:r>
    </w:p>
    <w:p w14:paraId="08E8741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Given below is a list of widely used UNIX Commands.</w:t>
      </w:r>
    </w:p>
    <w:p w14:paraId="58B9BE8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</w:t>
      </w:r>
      <w:bookmarkStart w:id="0" w:name="_GoBack"/>
      <w:bookmarkEnd w:id="0"/>
    </w:p>
    <w:tbl>
      <w:tblPr>
        <w:tblW w:w="11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4667"/>
        <w:gridCol w:w="5382"/>
      </w:tblGrid>
      <w:tr w:rsidR="008911EF" w:rsidRPr="008911EF" w14:paraId="7F4355B3" w14:textId="77777777" w:rsidTr="008911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927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D35E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Example/Usage of 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ABD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911EF" w:rsidRPr="008911EF" w14:paraId="6D26C2AE" w14:textId="77777777" w:rsidTr="00891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C01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438B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$ ls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$ ls –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lrt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$ ls -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D8C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lists files in the current directory.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lists files in the long format.</w:t>
            </w:r>
          </w:p>
        </w:tc>
      </w:tr>
      <w:tr w:rsidR="008911EF" w:rsidRPr="008911EF" w14:paraId="0042900A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6C6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5465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$ cd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$ cd test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$ cd</w:t>
            </w:r>
            <w:proofErr w:type="gram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(after cd space needs to be given before entering two dots.)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2D0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changes directory to your home directory.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changes directory to test.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It moves back to one directory or to the parent directory of your current directory.</w:t>
            </w:r>
          </w:p>
        </w:tc>
      </w:tr>
      <w:tr w:rsidR="008911EF" w:rsidRPr="008911EF" w14:paraId="3A648FD3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7F3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9219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B5E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directory called test.</w:t>
            </w:r>
          </w:p>
        </w:tc>
      </w:tr>
      <w:tr w:rsidR="008911EF" w:rsidRPr="008911EF" w14:paraId="5E4E45DA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E65D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FC2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test1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CAUTION: Be careful while using this command.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3F30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removes directory test1.</w:t>
            </w:r>
          </w:p>
        </w:tc>
      </w:tr>
      <w:tr w:rsidR="008911EF" w:rsidRPr="008911EF" w14:paraId="06161762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AA9E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66A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$ cp file1 test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$ cp file1 file1.bak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9C0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copies file1 to test directory.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takes backup of file1.</w:t>
            </w:r>
          </w:p>
        </w:tc>
      </w:tr>
      <w:tr w:rsidR="008911EF" w:rsidRPr="008911EF" w14:paraId="684B86A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BC5B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D09B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rm file1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CAUTION: Be careful while using this command.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BBF6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removes or deletes a file1.</w:t>
            </w:r>
          </w:p>
        </w:tc>
      </w:tr>
      <w:tr w:rsidR="008911EF" w:rsidRPr="008911EF" w14:paraId="29E6779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A58D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05B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mv file1 file2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E3BB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moves or renames file1 to file2.</w:t>
            </w:r>
          </w:p>
        </w:tc>
      </w:tr>
      <w:tr w:rsidR="008911EF" w:rsidRPr="008911EF" w14:paraId="6736C872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76D1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202B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more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033F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or display one page at a time.</w:t>
            </w:r>
          </w:p>
        </w:tc>
      </w:tr>
      <w:tr w:rsidR="008911EF" w:rsidRPr="008911EF" w14:paraId="54F496C3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4BA5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ADC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touch test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2E0B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an empty file called test.</w:t>
            </w:r>
          </w:p>
        </w:tc>
      </w:tr>
      <w:tr w:rsidR="008911EF" w:rsidRPr="008911EF" w14:paraId="3C95C4D3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8AA7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0086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$ cat File1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$ cat test1 &gt; test2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E5E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displays contents of File1.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creates a new file test2 with the contents of test1.</w:t>
            </w:r>
          </w:p>
        </w:tc>
      </w:tr>
      <w:tr w:rsidR="008911EF" w:rsidRPr="008911EF" w14:paraId="1B3AF2C0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CB58E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DFFC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compress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B0E9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reduces the size of file1 and creates a compressed file called file1.z and deletes file1.</w:t>
            </w:r>
          </w:p>
        </w:tc>
      </w:tr>
      <w:tr w:rsidR="008911EF" w:rsidRPr="008911EF" w14:paraId="5DFFA02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5EF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A11E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date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Tuesday, September 12, 2017 06:58:06 AM MDT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B3A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current date and time.</w:t>
            </w:r>
          </w:p>
        </w:tc>
      </w:tr>
      <w:tr w:rsidR="008911EF" w:rsidRPr="008911EF" w14:paraId="0F84B68D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B30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0840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diff file1 file2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6101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line by line difference between file1 and file2.</w:t>
            </w:r>
          </w:p>
        </w:tc>
      </w:tr>
      <w:tr w:rsidR="008911EF" w:rsidRPr="008911EF" w14:paraId="180F5D99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F16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9B0E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gram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find .</w:t>
            </w:r>
            <w:proofErr w:type="gram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–name ‘*.t’ -print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3A5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searches in the current directory and in all its subdirectories for files ending with .</w:t>
            </w:r>
            <w:proofErr w:type="gram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t, and</w:t>
            </w:r>
            <w:proofErr w:type="gram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writes 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their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names in the output.</w:t>
            </w:r>
          </w:p>
        </w:tc>
      </w:tr>
      <w:tr w:rsidR="008911EF" w:rsidRPr="008911EF" w14:paraId="612941E0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7466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finger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4146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finger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0FA8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information about user.</w:t>
            </w:r>
          </w:p>
        </w:tc>
      </w:tr>
      <w:tr w:rsidR="008911EF" w:rsidRPr="008911EF" w14:paraId="6B3D596E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1070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F9B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who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6FCCE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lists the users those who are logged in on the machine.</w:t>
            </w:r>
          </w:p>
        </w:tc>
      </w:tr>
      <w:tr w:rsidR="008911EF" w:rsidRPr="008911EF" w14:paraId="126A6E0B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AEB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6C57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1.$ grep Hello file1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2.$</w:t>
            </w:r>
            <w:proofErr w:type="gram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grep –c Hello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3630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searches for the lines containing Hello in file1.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gives count or number of lines that contains Hello in file1.</w:t>
            </w:r>
          </w:p>
        </w:tc>
      </w:tr>
      <w:tr w:rsidR="008911EF" w:rsidRPr="008911EF" w14:paraId="3C435361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C4A7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0F4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kill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 kill 1498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4913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kills the process which is having PID as 1498.</w:t>
            </w:r>
          </w:p>
        </w:tc>
      </w:tr>
      <w:tr w:rsidR="008911EF" w:rsidRPr="008911EF" w14:paraId="17E1A76F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81C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E14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–Pprinter1 test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2.$</w:t>
            </w:r>
            <w:proofErr w:type="gram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7D0C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1. It sends file test to print it on printer1.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It prints file1.</w:t>
            </w:r>
          </w:p>
        </w:tc>
      </w:tr>
      <w:tr w:rsidR="008911EF" w:rsidRPr="008911EF" w14:paraId="175CCCD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0FCD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310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man 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49AA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online manual or help about ls command.</w:t>
            </w:r>
          </w:p>
        </w:tc>
      </w:tr>
      <w:tr w:rsidR="008911EF" w:rsidRPr="008911EF" w14:paraId="4AE5B44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BDA8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64B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passwd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7E41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change the password.</w:t>
            </w:r>
          </w:p>
        </w:tc>
      </w:tr>
      <w:tr w:rsidR="008911EF" w:rsidRPr="008911EF" w14:paraId="63AD422A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2AA1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1B9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 /u/user1/Shell_Scripts_2017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5C89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present working directory.</w:t>
            </w:r>
          </w:p>
        </w:tc>
      </w:tr>
      <w:tr w:rsidR="008911EF" w:rsidRPr="008911EF" w14:paraId="68C496FF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2206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EEB6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PID TTY TIME COMMAND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1498 3b 0:10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1500 3b 0:05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38E3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the list of processes which are currently running on the machine.</w:t>
            </w:r>
          </w:p>
        </w:tc>
      </w:tr>
      <w:tr w:rsidR="008911EF" w:rsidRPr="008911EF" w14:paraId="497EC975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1907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14C80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talk user1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A7B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talk to the user1 who is currently logged into the same machine.</w:t>
            </w:r>
          </w:p>
        </w:tc>
      </w:tr>
      <w:tr w:rsidR="008911EF" w:rsidRPr="008911EF" w14:paraId="745C108A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36D5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6624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6 42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C038" w14:textId="77777777" w:rsidR="008911EF" w:rsidRPr="008911EF" w:rsidRDefault="008911EF" w:rsidP="008911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counts the number of lines, words and characters in file1.</w:t>
            </w:r>
          </w:p>
        </w:tc>
      </w:tr>
      <w:tr w:rsidR="008911EF" w:rsidRPr="008911EF" w14:paraId="2E48435D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3631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2A1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744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8C1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changes the permissions of file1 &amp; assigns this permission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rwxr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--r--</w:t>
            </w:r>
          </w:p>
        </w:tc>
      </w:tr>
      <w:tr w:rsidR="008911EF" w:rsidRPr="008911EF" w14:paraId="15B0F49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22C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C80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495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compresses the file1. After compression file1 should look like this, file1.gz</w:t>
            </w:r>
          </w:p>
        </w:tc>
      </w:tr>
      <w:tr w:rsidR="008911EF" w:rsidRPr="008911EF" w14:paraId="271BD14D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4B706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gunzip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3D6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gunzip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file1.gz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6FC5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uncompresses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file1.gz. After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uncompression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file1.gz should look like this, file1</w:t>
            </w:r>
          </w:p>
        </w:tc>
      </w:tr>
      <w:tr w:rsidR="008911EF" w:rsidRPr="008911EF" w14:paraId="3F5EC08C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9512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6C9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history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A1B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lists all the commands which are recently used.</w:t>
            </w:r>
          </w:p>
        </w:tc>
      </w:tr>
      <w:tr w:rsidR="008911EF" w:rsidRPr="008911EF" w14:paraId="4B48A211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973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logname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0244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logname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user1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D84B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prints log name of the user.</w:t>
            </w:r>
          </w:p>
        </w:tc>
      </w:tr>
      <w:tr w:rsidR="008911EF" w:rsidRPr="008911EF" w14:paraId="1772BC0D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345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A3F4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SunOS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3D1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gives information about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which you are using.</w:t>
            </w:r>
          </w:p>
        </w:tc>
      </w:tr>
      <w:tr w:rsidR="008911EF" w:rsidRPr="008911EF" w14:paraId="2E7F49CE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F06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7634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Output:</w:t>
            </w: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/dev/pts/1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708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the device name of your terminal.</w:t>
            </w:r>
          </w:p>
        </w:tc>
      </w:tr>
      <w:tr w:rsidR="008911EF" w:rsidRPr="008911EF" w14:paraId="42DE69CE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3E5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C65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sort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6BB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This will sort the contents of file1 and displays sorted output on the screen.</w:t>
            </w:r>
          </w:p>
        </w:tc>
      </w:tr>
      <w:tr w:rsidR="008911EF" w:rsidRPr="008911EF" w14:paraId="2E4AFD2E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D642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7FC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head -15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2BB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first 15 lines of the file.</w:t>
            </w:r>
          </w:p>
        </w:tc>
      </w:tr>
      <w:tr w:rsidR="008911EF" w:rsidRPr="008911EF" w14:paraId="1814CF02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F94E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4E0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$ tail -15 file1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69C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displays last 15 lines of the file.</w:t>
            </w:r>
          </w:p>
        </w:tc>
      </w:tr>
    </w:tbl>
    <w:p w14:paraId="7156348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#5) Shell programs are stored in which file?</w:t>
      </w:r>
    </w:p>
    <w:p w14:paraId="132AE13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Shell programs are stored in a file called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sh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6F0F96B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#6) What are the different Types of Shells available?</w:t>
      </w:r>
    </w:p>
    <w:p w14:paraId="44167F4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There are mainly 4 important types of shells that are widely used.</w:t>
      </w:r>
    </w:p>
    <w:p w14:paraId="2E1D2CF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And they include:</w:t>
      </w:r>
    </w:p>
    <w:p w14:paraId="30520034" w14:textId="77777777" w:rsidR="008911EF" w:rsidRPr="008911EF" w:rsidRDefault="008911EF" w:rsidP="008911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Bourne Shell (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sh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)</w:t>
      </w:r>
    </w:p>
    <w:p w14:paraId="54DE9EE2" w14:textId="77777777" w:rsidR="008911EF" w:rsidRPr="008911EF" w:rsidRDefault="008911EF" w:rsidP="008911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C Shell (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csh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)</w:t>
      </w:r>
    </w:p>
    <w:p w14:paraId="7B8235B1" w14:textId="77777777" w:rsidR="008911EF" w:rsidRPr="008911EF" w:rsidRDefault="008911EF" w:rsidP="008911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Korn Shell (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ksh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)</w:t>
      </w:r>
    </w:p>
    <w:p w14:paraId="4D52AF3A" w14:textId="77777777" w:rsidR="008911EF" w:rsidRPr="008911EF" w:rsidRDefault="008911EF" w:rsidP="008911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Bourne Again Shell (bash)</w:t>
      </w:r>
    </w:p>
    <w:p w14:paraId="78191B8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#7) What are the Advantages of C Shell over Bourne Shell</w:t>
      </w:r>
      <w:r w:rsidRPr="008911EF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?</w:t>
      </w:r>
    </w:p>
    <w:p w14:paraId="7641497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advantages of C Shell over Bourne Shell are:</w:t>
      </w:r>
    </w:p>
    <w:p w14:paraId="41ABD177" w14:textId="77777777" w:rsidR="008911EF" w:rsidRPr="008911EF" w:rsidRDefault="008911EF" w:rsidP="008911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C shell allows aliasing of commands i.e. a user can give any name of his choice to the command. This feature is mainly useful when a user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has to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type the lengthy command again and again. At that point of time, instead of typing a lengthy command a user can type the name that he has given.</w:t>
      </w:r>
    </w:p>
    <w:p w14:paraId="778F927A" w14:textId="77777777" w:rsidR="008911EF" w:rsidRPr="008911EF" w:rsidRDefault="008911EF" w:rsidP="008911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C shell provides command history feature. C shell remembers the previously typed command. Thus, it avoids typing the command again and again.</w:t>
      </w:r>
    </w:p>
    <w:p w14:paraId="59F340C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#8) In a typical UNIX environment how many kernels and shells are available?</w:t>
      </w:r>
    </w:p>
    <w:p w14:paraId="64086F2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In a typical UNIX environment, only one kernel and many shells are available.</w:t>
      </w:r>
    </w:p>
    <w:p w14:paraId="329CFDB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#9) Is separate compiler required for executing a shell program?   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                     </w:t>
      </w:r>
    </w:p>
    <w:p w14:paraId="4BBF1BF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A separate compiler is not required to execute a shell program. The shell itself interprets the command in the shell program and executes them.</w:t>
      </w:r>
    </w:p>
    <w:p w14:paraId="7D9FD60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#10) How many shell scripts come with UNIX operating</w:t>
      </w:r>
      <w:r w:rsidRPr="008911EF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 </w:t>
      </w: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system?</w:t>
      </w:r>
    </w:p>
    <w:p w14:paraId="77E380F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There are approximately 280 shell scripts that come with the UNIX operating system.</w:t>
      </w:r>
    </w:p>
    <w:p w14:paraId="6DD7989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#11) When should shell programming/scripting not be used?</w:t>
      </w:r>
    </w:p>
    <w:p w14:paraId="030695E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Generally, shell programming/scripting should not be used in the below instances.</w:t>
      </w:r>
    </w:p>
    <w:p w14:paraId="2EB0A04C" w14:textId="77777777" w:rsidR="008911EF" w:rsidRPr="008911EF" w:rsidRDefault="008911EF" w:rsidP="008911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When the task is very much complex like writing the entire payroll processing system.</w:t>
      </w:r>
    </w:p>
    <w:p w14:paraId="490248FF" w14:textId="77777777" w:rsidR="008911EF" w:rsidRPr="008911EF" w:rsidRDefault="008911EF" w:rsidP="008911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Where there is a high degree of productivity required.</w:t>
      </w:r>
    </w:p>
    <w:p w14:paraId="77B730C1" w14:textId="77777777" w:rsidR="008911EF" w:rsidRPr="008911EF" w:rsidRDefault="008911EF" w:rsidP="008911E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When it needs or involves different software tools.</w:t>
      </w:r>
    </w:p>
    <w:p w14:paraId="49D65F5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#12) Basis of shell program relies on what fact?</w:t>
      </w:r>
    </w:p>
    <w:p w14:paraId="40135C0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basis of shell programming relies on the fact that UNIX shell can accept commands not just only from the keyboard but also from a file.</w:t>
      </w:r>
    </w:p>
    <w:p w14:paraId="41BD40F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#13) What are the default permissions of a file when it is created?</w:t>
      </w:r>
    </w:p>
    <w:p w14:paraId="1472433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666 i.e.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rw-rw-rw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- is the default permission of a file when it is created.</w:t>
      </w:r>
    </w:p>
    <w:p w14:paraId="7E883AC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#14) What can be used to modify File permissions?</w:t>
      </w:r>
    </w:p>
    <w:p w14:paraId="4B44339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File permissions can be modified using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umask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127D255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#15) How to accomplish any task via shell script?</w:t>
      </w:r>
    </w:p>
    <w:p w14:paraId="660D63F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Any task can be accomplished via shell script at the dollar ($) prompt and vice versa.</w:t>
      </w:r>
    </w:p>
    <w:p w14:paraId="2AC22A1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#16) What are Shell Variables?</w:t>
      </w:r>
    </w:p>
    <w:p w14:paraId="75D5A93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Shell variables are the main part of shell programming or scripting. They mainly provide the ability to store and manipulate information within a shell program.</w:t>
      </w:r>
    </w:p>
    <w:p w14:paraId="20CA9727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#17) What are the two types of Shell Variables? Explain in brief.</w:t>
      </w:r>
    </w:p>
    <w:p w14:paraId="17156EB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two types of shell variables are:</w:t>
      </w:r>
    </w:p>
    <w:p w14:paraId="2C460BA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#1) Unix Defined Variables or System Variables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These are standard or shell defined variables. Generally, they are defined in CAPITAL letters.</w:t>
      </w:r>
    </w:p>
    <w:p w14:paraId="1639A19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SHELL – This is a Unix Defined or System Variable, which defines the name of the default working shell.</w:t>
      </w:r>
    </w:p>
    <w:p w14:paraId="3BF9FAB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#2) User Defined Variables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These are defined by users. Generally, they are defined in lower letters</w:t>
      </w:r>
    </w:p>
    <w:p w14:paraId="00145A4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$ a=10 –Here the user has defined a variable called ‘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’ and assigned value to it as 10.</w:t>
      </w:r>
    </w:p>
    <w:p w14:paraId="27D761A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#18) How are shell variables stored? Explain with a simple example.</w:t>
      </w:r>
    </w:p>
    <w:p w14:paraId="0CCA2F0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Shell variables are stored as string variables.</w:t>
      </w:r>
    </w:p>
    <w:p w14:paraId="437B854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i/>
          <w:i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$ a=10</w:t>
      </w:r>
    </w:p>
    <w:p w14:paraId="74B4A4D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In the above statement a=10, the 10 stored in ‘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’ is not treated as a number, but as a string of characters 1 and 0.</w:t>
      </w:r>
    </w:p>
    <w:p w14:paraId="5123F6B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#19) What is the lifespan of a variable inside a shell script</w:t>
      </w:r>
      <w:r w:rsidRPr="008911EF">
        <w:rPr>
          <w:rFonts w:ascii="Arial" w:eastAsia="Times New Roman" w:hAnsi="Arial" w:cs="Arial"/>
          <w:color w:val="FF6600"/>
          <w:sz w:val="23"/>
          <w:szCs w:val="23"/>
          <w:bdr w:val="none" w:sz="0" w:space="0" w:color="auto" w:frame="1"/>
        </w:rPr>
        <w:t>?</w:t>
      </w:r>
    </w:p>
    <w:p w14:paraId="6BBB951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lifespan of a variable inside shell script is only until the end of execution.</w:t>
      </w:r>
    </w:p>
    <w:p w14:paraId="165303A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#20) How to make variables as unchangeable?</w:t>
      </w:r>
    </w:p>
    <w:p w14:paraId="09BEBF3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Variables can be made unchangeable using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readonly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. For instance, if we want variable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value to remain as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10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and not to be changed then we can achieve this using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readonly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75BA22E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</w:p>
    <w:p w14:paraId="00DAD3AA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a=10</w:t>
      </w:r>
    </w:p>
    <w:p w14:paraId="65F6D415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$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readonly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a</w:t>
      </w:r>
    </w:p>
    <w:p w14:paraId="493313B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#21) How variables can be wiped out?</w:t>
      </w:r>
    </w:p>
    <w:p w14:paraId="4788B3A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Variables can be wiped out or erased using the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unset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command.</w:t>
      </w:r>
    </w:p>
    <w:p w14:paraId="62616C9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</w:p>
    <w:p w14:paraId="4E8F5237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a =20</w:t>
      </w:r>
    </w:p>
    <w:p w14:paraId="6B51E9C2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unset a</w:t>
      </w:r>
    </w:p>
    <w:p w14:paraId="4081B94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Upon using the above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command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the variable ‘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’ and its value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20 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get erased from shell’s memory.</w:t>
      </w:r>
    </w:p>
    <w:p w14:paraId="4BACBD2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i/>
          <w:iCs/>
          <w:color w:val="3A3A3A"/>
          <w:sz w:val="23"/>
          <w:szCs w:val="23"/>
          <w:u w:val="single"/>
          <w:bdr w:val="none" w:sz="0" w:space="0" w:color="auto" w:frame="1"/>
        </w:rPr>
        <w:t>CAUTION</w:t>
      </w:r>
      <w:r w:rsidRPr="008911EF">
        <w:rPr>
          <w:rFonts w:ascii="Arial" w:eastAsia="Times New Roman" w:hAnsi="Arial" w:cs="Arial"/>
          <w:i/>
          <w:iCs/>
          <w:color w:val="3A3A3A"/>
          <w:sz w:val="23"/>
          <w:szCs w:val="23"/>
          <w:u w:val="single"/>
          <w:bdr w:val="none" w:sz="0" w:space="0" w:color="auto" w:frame="1"/>
        </w:rPr>
        <w:t>:</w:t>
      </w:r>
      <w:r w:rsidRPr="008911EF">
        <w:rPr>
          <w:rFonts w:ascii="Arial" w:eastAsia="Times New Roman" w:hAnsi="Arial" w:cs="Arial"/>
          <w:color w:val="3A3A3A"/>
          <w:sz w:val="23"/>
          <w:szCs w:val="23"/>
          <w:u w:val="single"/>
          <w:bdr w:val="none" w:sz="0" w:space="0" w:color="auto" w:frame="1"/>
        </w:rPr>
        <w:t>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Be careful while using this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unset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command.</w:t>
      </w:r>
    </w:p>
    <w:p w14:paraId="3CE1EA3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#22) What are positional parameters? Explain with an example.</w:t>
      </w:r>
    </w:p>
    <w:p w14:paraId="41E2564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Positional parameters are the variables defined by a shell. And they are used whenever we need to convey information to the program. And this can be done by specifying arguments at the command line.</w:t>
      </w:r>
    </w:p>
    <w:p w14:paraId="2313F081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There are totally 9 positional parameters present i.e. from $1 to $9.</w:t>
      </w:r>
    </w:p>
    <w:p w14:paraId="4EFE462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  <w:u w:val="single"/>
          <w:bdr w:val="none" w:sz="0" w:space="0" w:color="auto" w:frame="1"/>
        </w:rPr>
        <w:t>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$ Test Indian IT Industry has grown very much faster</w:t>
      </w:r>
    </w:p>
    <w:p w14:paraId="0BD51B7C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In the above statement, positional parameters are assigned like this.</w:t>
      </w:r>
    </w:p>
    <w:p w14:paraId="098C2011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$0 -&gt; Test (Name of a shell program/script)</w:t>
      </w:r>
    </w:p>
    <w:p w14:paraId="5FB6F29B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$1 -&gt;Indian</w:t>
      </w:r>
    </w:p>
    <w:p w14:paraId="08861AA0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$2 -&gt; IT and so on.</w:t>
      </w:r>
    </w:p>
    <w:p w14:paraId="1BB8185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#23) What does the. (dot) indicate at the beginning of a file name and how should it be listed?</w:t>
      </w:r>
    </w:p>
    <w:p w14:paraId="008A552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A file name which begins with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a .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>(dot) is called as a hidden file. Whenever we try to list the files it will list all the files except hidden file.</w:t>
      </w:r>
    </w:p>
    <w:p w14:paraId="55F1EF64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But it will be present in the directory. And to list the hidden file we need to use –a option of ls. i.e. $ ls –a.</w:t>
      </w:r>
    </w:p>
    <w:p w14:paraId="3D79C5F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#24) Generally, each block in UNIX is how many bytes?</w:t>
      </w:r>
    </w:p>
    <w:p w14:paraId="03AB821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Generally, each block in UNIX is of 1024 bytes.</w:t>
      </w:r>
    </w:p>
    <w:p w14:paraId="65AAC0D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#25) By default, a new file and a new directory which is being created will have how many links?</w:t>
      </w:r>
    </w:p>
    <w:p w14:paraId="62B5B89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New file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contains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one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link. And a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new directory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contains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two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links.</w:t>
      </w:r>
    </w:p>
    <w:p w14:paraId="7076B48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#26) Explain about file permissions.</w:t>
      </w:r>
    </w:p>
    <w:p w14:paraId="14F8395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There are 3 types of file permissions as shown below:</w:t>
      </w:r>
    </w:p>
    <w:tbl>
      <w:tblPr>
        <w:tblW w:w="11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7"/>
        <w:gridCol w:w="4573"/>
      </w:tblGrid>
      <w:tr w:rsidR="008911EF" w:rsidRPr="008911EF" w14:paraId="193AE5F6" w14:textId="77777777" w:rsidTr="008911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CB58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C6CE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8911EF" w:rsidRPr="008911EF" w14:paraId="1362363F" w14:textId="77777777" w:rsidTr="00891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D48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r –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90CE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11EF" w:rsidRPr="008911EF" w14:paraId="4D41F175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C77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w – write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BB2AA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11EF" w:rsidRPr="008911EF" w14:paraId="0166F6D2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8FD34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x - execute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69CB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6177DB3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lastRenderedPageBreak/>
        <w:t>The above permissions are mainly assigned to owner, group and to others i.e. outside the group. Out of 9 characters first set of 3 characters decides/indicates the permissions which are held by the owner of a file. The next set of 3 characters indicates the permissions for the other users in the group to which the file owner belongs to.</w:t>
      </w:r>
    </w:p>
    <w:p w14:paraId="2E3E2AB3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And the last 3 set of characters indicate the permissions for the users who are outside the group. Out of the 3 characters belonging to each set, the first character indicates the “read” permission, the second character indicates “write” permission and the last character indicates “execute” permission.</w:t>
      </w:r>
    </w:p>
    <w:p w14:paraId="21F8DED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$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chmod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744 file1</w:t>
      </w:r>
    </w:p>
    <w:p w14:paraId="638967FF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This will assign the permission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rwxr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–r–to file1.</w:t>
      </w:r>
    </w:p>
    <w:p w14:paraId="29677A9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#27) What is a file system?</w:t>
      </w:r>
    </w:p>
    <w:p w14:paraId="01D64A8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file system is a collection of files which contain related information of the files.</w:t>
      </w:r>
    </w:p>
    <w:p w14:paraId="14F69AF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#28) What are the different blocks of a file system? Explain in brief.</w:t>
      </w:r>
    </w:p>
    <w:p w14:paraId="53A4328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Given below are the main 4 different blocks available on a file system.</w:t>
      </w:r>
    </w:p>
    <w:tbl>
      <w:tblPr>
        <w:tblW w:w="11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9"/>
        <w:gridCol w:w="6731"/>
      </w:tblGrid>
      <w:tr w:rsidR="008911EF" w:rsidRPr="008911EF" w14:paraId="231B31BE" w14:textId="77777777" w:rsidTr="008911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431D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A325F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8911EF" w:rsidRPr="008911EF" w14:paraId="0F08B5D2" w14:textId="77777777" w:rsidTr="00891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00795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Block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DCDC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Block</w:t>
            </w:r>
          </w:p>
        </w:tc>
      </w:tr>
      <w:tr w:rsidR="008911EF" w:rsidRPr="008911EF" w14:paraId="23B912EB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0138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1st Block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FA991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Boot Block</w:t>
            </w:r>
          </w:p>
        </w:tc>
      </w:tr>
      <w:tr w:rsidR="008911EF" w:rsidRPr="008911EF" w14:paraId="41936FEB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82C9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2nd Block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12273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Super Block</w:t>
            </w:r>
          </w:p>
        </w:tc>
      </w:tr>
      <w:tr w:rsidR="008911EF" w:rsidRPr="008911EF" w14:paraId="41AD1A7F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9518D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3rd Block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7D7E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8911EF" w:rsidRPr="008911EF" w14:paraId="2F524F4B" w14:textId="77777777" w:rsidTr="008911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5E2B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4th Block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F5DE7" w14:textId="77777777" w:rsidR="008911EF" w:rsidRPr="008911EF" w:rsidRDefault="008911EF" w:rsidP="0089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EF">
              <w:rPr>
                <w:rFonts w:ascii="Times New Roman" w:eastAsia="Times New Roman" w:hAnsi="Times New Roman" w:cs="Times New Roman"/>
                <w:sz w:val="24"/>
                <w:szCs w:val="24"/>
              </w:rPr>
              <w:t>Data Block</w:t>
            </w:r>
          </w:p>
        </w:tc>
      </w:tr>
    </w:tbl>
    <w:p w14:paraId="03B8CB2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Super Block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This block mainly tells about a state of the file system like how big it is, maximum how many files can be accommodated etc.</w:t>
      </w:r>
    </w:p>
    <w:p w14:paraId="6355BDD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Boot Block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This represents the beginning of a file system. It contains bootstrap loader program, which gets executed when we boot the host machine.</w:t>
      </w:r>
    </w:p>
    <w:p w14:paraId="6B61409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Inode</w:t>
      </w:r>
      <w:proofErr w:type="spellEnd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Table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: As we know all the entities in a UNIX are treated as files. So, the information related to these files are stored in an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Inode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table.</w:t>
      </w:r>
    </w:p>
    <w:p w14:paraId="0CF8C0D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Data Block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This block contains the actual file contents.</w:t>
      </w:r>
    </w:p>
    <w:p w14:paraId="3E0BEBF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#29) What are the three different security provisions provided by UNIX for a file or data?</w:t>
      </w:r>
    </w:p>
    <w:p w14:paraId="6A689BC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Three different security provisions provided by UNIX for a file or data are:</w:t>
      </w:r>
    </w:p>
    <w:p w14:paraId="4A2DFA56" w14:textId="77777777" w:rsidR="008911EF" w:rsidRPr="008911EF" w:rsidRDefault="008911EF" w:rsidP="008911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It provides a unique user id and password to the user, so that unknown or unauthorized person should not be able to access it.</w:t>
      </w:r>
    </w:p>
    <w:p w14:paraId="60E9A08A" w14:textId="77777777" w:rsidR="008911EF" w:rsidRPr="008911EF" w:rsidRDefault="008911EF" w:rsidP="008911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At file level, it provides security by providing read, write &amp; execute permissions for accessing the files.</w:t>
      </w:r>
    </w:p>
    <w:p w14:paraId="7DC0AC2A" w14:textId="77777777" w:rsidR="008911EF" w:rsidRPr="008911EF" w:rsidRDefault="008911EF" w:rsidP="008911E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Lastly, it provides security using file encryption. This method allows encoding a file in an unreadable format. Even if someone succeeds in opening a file, but they cannot read its contents until and unless it is decrypted</w:t>
      </w:r>
    </w:p>
    <w:p w14:paraId="6399C5E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#30) What are the three editors available in almost all the versions of UNIX?</w:t>
      </w:r>
    </w:p>
    <w:p w14:paraId="1D496E6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three editors are ed, ex &amp; vi.</w:t>
      </w:r>
    </w:p>
    <w:p w14:paraId="251D569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#31) What are the three modes of operation of vi editor? Explain in brief.</w:t>
      </w:r>
    </w:p>
    <w:p w14:paraId="718E906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three modes of operation of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vi editors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are,</w:t>
      </w:r>
    </w:p>
    <w:p w14:paraId="054795B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</w:t>
      </w:r>
      <w:proofErr w:type="spellEnd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) Command Mode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In this mode, all the keys pressed by a user are interpreted as editor commands.</w:t>
      </w:r>
    </w:p>
    <w:p w14:paraId="264676F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(ii) Insert Mode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This mode allows for insertion of a new text and editing of an existing text etc.</w:t>
      </w:r>
    </w:p>
    <w:p w14:paraId="784E255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(iii) The ex-command Mode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This mode allows a user to enter the commands at a command line.</w:t>
      </w:r>
    </w:p>
    <w:p w14:paraId="68FB450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#32) What is the alternative command available to echo and what does it do?</w:t>
      </w:r>
    </w:p>
    <w:p w14:paraId="0A9345C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tput</w:t>
      </w:r>
      <w:proofErr w:type="spellEnd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is an alternative command to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echo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4EE9AEC6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Using this, we can control the way in which the output is displayed on the screen.</w:t>
      </w:r>
    </w:p>
    <w:p w14:paraId="75E2D1F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#33) How to find out the number of arguments passed to the script?</w:t>
      </w:r>
    </w:p>
    <w:p w14:paraId="199D1FF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number of arguments passed to the script can be found as shown below.</w:t>
      </w:r>
    </w:p>
    <w:p w14:paraId="3BDFDB5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echo $ #</w:t>
      </w:r>
    </w:p>
    <w:p w14:paraId="15EE4A3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#34) What are control instructions and how many types of control instructions are available in a shell? Explain in brief.</w:t>
      </w:r>
    </w:p>
    <w:p w14:paraId="71A1B68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Control Instructions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are the ones, which enable us to specify the order in which the various instructions in a program/script are to be executed by the computer. Basically, they determine a flow of control in a program.</w:t>
      </w:r>
    </w:p>
    <w:p w14:paraId="63E4731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There are 4 types of control instructions that are available in a shell.</w:t>
      </w:r>
    </w:p>
    <w:p w14:paraId="4E204AF1" w14:textId="77777777" w:rsidR="008911EF" w:rsidRPr="008911EF" w:rsidRDefault="008911EF" w:rsidP="008911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Sequence Control Instruction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This ensures that the instructions are executed in the same order in which they appear in the program.</w:t>
      </w:r>
    </w:p>
    <w:p w14:paraId="47E7D69E" w14:textId="77777777" w:rsidR="008911EF" w:rsidRPr="008911EF" w:rsidRDefault="008911EF" w:rsidP="008911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Selection or Decision Control Instruction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It allows the computer to take a decision as to which instruction is to be executed next.</w:t>
      </w:r>
    </w:p>
    <w:p w14:paraId="242147C9" w14:textId="77777777" w:rsidR="008911EF" w:rsidRPr="008911EF" w:rsidRDefault="008911EF" w:rsidP="008911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Repetition or Loop Control Instruction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It helps a computer to execute a group of statements repeatedly.</w:t>
      </w:r>
    </w:p>
    <w:p w14:paraId="2BCBC270" w14:textId="77777777" w:rsidR="008911EF" w:rsidRPr="008911EF" w:rsidRDefault="008911EF" w:rsidP="008911E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Case-Control Instruction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This is used when we need to select from several alternatives.</w:t>
      </w:r>
    </w:p>
    <w:p w14:paraId="42EF030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#35) What are Loops and explain three different methods of loops in brief?</w:t>
      </w:r>
    </w:p>
    <w:p w14:paraId="6654E4A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Loops are the ones, which involve repeating some portion of the program/script either a specified number of times or until a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particular condition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is being satisfied.</w:t>
      </w:r>
    </w:p>
    <w:p w14:paraId="61D5FB0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3 methods of loops are:</w:t>
      </w:r>
    </w:p>
    <w:p w14:paraId="690CBD4B" w14:textId="77777777" w:rsidR="008911EF" w:rsidRPr="008911EF" w:rsidRDefault="008911EF" w:rsidP="008911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For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loop – This is the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most commonly used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loop. For loop allows specifying a list of values which the control variable in the loop can take. The loop is then executed for each value mentioned in the list.</w:t>
      </w:r>
    </w:p>
    <w:p w14:paraId="28C6E075" w14:textId="77777777" w:rsidR="008911EF" w:rsidRPr="008911EF" w:rsidRDefault="008911EF" w:rsidP="008911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While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loop – This is used in a program when we want to do something for a fixed number of times. While loop gets executed till it returns a zero value.</w:t>
      </w:r>
    </w:p>
    <w:p w14:paraId="709DA5CB" w14:textId="77777777" w:rsidR="008911EF" w:rsidRPr="008911EF" w:rsidRDefault="008911EF" w:rsidP="008911E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Until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loop – This is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similar to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while loop except that the loop executes until the condition is true. Until loop gets executed at least once till it returns a non-zero value.</w:t>
      </w:r>
    </w:p>
    <w:p w14:paraId="6AEE4CE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#36) What is IFS?</w:t>
      </w:r>
    </w:p>
    <w:p w14:paraId="530983B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IFS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stands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for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Internal Field Separator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. And it is one of the system variables. By default, its value is space, tab, and a new line.</w:t>
      </w:r>
    </w:p>
    <w:p w14:paraId="2F0E4A03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It signifies that in a line where one field or word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ends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and another begins.</w:t>
      </w:r>
    </w:p>
    <w:p w14:paraId="523A22B7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#37) What is a Break statement and what is it used for?</w:t>
      </w:r>
    </w:p>
    <w:p w14:paraId="1B52A737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break is a keyword and is used whenever we want to jump out of a loop instantly without waiting to get back to the control command.</w:t>
      </w:r>
    </w:p>
    <w:p w14:paraId="4CE5AF90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When the keyword break is encountered inside any loop in the program, control will get passed automatically to the first statement after a loop. A break is generally associated with an if.</w:t>
      </w:r>
    </w:p>
    <w:p w14:paraId="228D053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#38) What is Continue statement and what is it used for?</w:t>
      </w:r>
    </w:p>
    <w:p w14:paraId="170D3FD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Continue is a keyword and is used whenever we want to take the control to the beginning of the loop, by passing the statements inside the loop which have not yet been executed.</w:t>
      </w:r>
    </w:p>
    <w:p w14:paraId="72579597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When the keyword continue is encountered inside any loop in the program, control automatically passes to the beginning of a loop. Continue is generally associated with an if.</w:t>
      </w:r>
    </w:p>
    <w:p w14:paraId="2512A45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#39) What are Metacharacters in a shell? Explain with some examples.</w:t>
      </w:r>
    </w:p>
    <w:p w14:paraId="57365E9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Metacharacters are special characters in a program or data field which provides information about other characters. They are also called as, regular expressions in a shell.</w:t>
      </w:r>
    </w:p>
    <w:p w14:paraId="5BD886C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</w:p>
    <w:p w14:paraId="1CB8312E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ls s* – It lists all the files beginning with character ‘s’.</w:t>
      </w:r>
    </w:p>
    <w:p w14:paraId="614368D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721A8DC5" w14:textId="2C718B3E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5213AD1D" wp14:editId="6054B35B">
            <wp:extent cx="2581275" cy="190500"/>
            <wp:effectExtent l="0" t="0" r="9525" b="0"/>
            <wp:docPr id="28" name="Picture 28" descr="Meta Characters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a Characters 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B43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2BB70FA0" w14:textId="27F3C189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57E519E9" wp14:editId="468CF084">
            <wp:extent cx="1381125" cy="190500"/>
            <wp:effectExtent l="0" t="0" r="9525" b="0"/>
            <wp:docPr id="27" name="Picture 27" descr="Meta Character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a Characters 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33C9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cat script1 &gt; script2 – Here output of cat command or script1 will go to a script2.</w:t>
      </w:r>
    </w:p>
    <w:p w14:paraId="15D2648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4366BBCC" w14:textId="626CE4ED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0B1FDA76" wp14:editId="07765A25">
            <wp:extent cx="3800475" cy="200025"/>
            <wp:effectExtent l="0" t="0" r="9525" b="9525"/>
            <wp:docPr id="26" name="Picture 26" descr="Meta Character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a Character 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628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35B340E3" w14:textId="031F74A6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00C9A09" wp14:editId="0409B2DD">
            <wp:extent cx="2876550" cy="1162050"/>
            <wp:effectExtent l="0" t="0" r="0" b="0"/>
            <wp:docPr id="25" name="Picture 25" descr="Meta Charact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 Character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23A0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ls; who – This will execute ls first and then who.</w:t>
      </w:r>
    </w:p>
    <w:p w14:paraId="30DC7ED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15FA4C5B" w14:textId="7511BA1E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5E7E3BCF" wp14:editId="21207413">
            <wp:extent cx="2819400" cy="180975"/>
            <wp:effectExtent l="0" t="0" r="0" b="9525"/>
            <wp:docPr id="24" name="Picture 24" descr="Meta Character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a Character Scrip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018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1E572994" w14:textId="1022C0A3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lastRenderedPageBreak/>
        <w:drawing>
          <wp:inline distT="0" distB="0" distL="0" distR="0" wp14:anchorId="2BC96DA9" wp14:editId="16D8A446">
            <wp:extent cx="2428875" cy="342900"/>
            <wp:effectExtent l="0" t="0" r="9525" b="0"/>
            <wp:docPr id="23" name="Picture 23" descr="Meta Character Scrip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a Character Scripts Outp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D993" w14:textId="65822579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980B0BA" wp14:editId="1B9CB2C0">
            <wp:extent cx="2838450" cy="323850"/>
            <wp:effectExtent l="0" t="0" r="0" b="0"/>
            <wp:docPr id="22" name="Picture 22" descr="Multipl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ple scrip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A8D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#40) How to execute multiple scripts? Explain with an example.</w:t>
      </w:r>
    </w:p>
    <w:p w14:paraId="4576B15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In a shell, we can easily execute multiple scripts i.e. one script can be called from the other. What we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have to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do is, we need to mention the name of a script to be called when we want to invoke it.</w:t>
      </w:r>
    </w:p>
    <w:p w14:paraId="757E5F1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In the below program/script upon executing the first two echo statements of script1, shell script executes script2. Once after executing script2, the control comes back to script1 which executes a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pwd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 command and then terminates.</w:t>
      </w:r>
    </w:p>
    <w:p w14:paraId="0C14268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for script1</w:t>
      </w:r>
    </w:p>
    <w:p w14:paraId="7C167256" w14:textId="27CCBBF8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0908C297" wp14:editId="6998D914">
            <wp:extent cx="2914650" cy="1152525"/>
            <wp:effectExtent l="0" t="0" r="0" b="9525"/>
            <wp:docPr id="21" name="Picture 21" descr="Multiple script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script 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4C0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Code for script2</w:t>
      </w:r>
    </w:p>
    <w:p w14:paraId="58CA428B" w14:textId="07C5933E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01DC75D" wp14:editId="61E420A7">
            <wp:extent cx="3543300" cy="419100"/>
            <wp:effectExtent l="0" t="0" r="0" b="0"/>
            <wp:docPr id="20" name="Picture 20" descr="Multipl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ple Scri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A97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of script1 over Shell Interpreter/Editor</w:t>
      </w:r>
    </w:p>
    <w:p w14:paraId="3DDCDAF9" w14:textId="25669A43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01761095" wp14:editId="7C42AFFE">
            <wp:extent cx="2847975" cy="200025"/>
            <wp:effectExtent l="0" t="0" r="9525" b="9525"/>
            <wp:docPr id="19" name="Picture 19" descr="Multiple Script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ple Script C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6AC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 displayed on the Editor upon executing script1</w:t>
      </w:r>
    </w:p>
    <w:p w14:paraId="36116852" w14:textId="720831AE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2966D6C8" wp14:editId="015697BF">
            <wp:extent cx="3143250" cy="676275"/>
            <wp:effectExtent l="0" t="0" r="0" b="9525"/>
            <wp:docPr id="18" name="Picture 18" descr="Multiple Script Cod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ple Script Code 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F57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#41) Which command needs to be used to know how long the system has been running?</w:t>
      </w:r>
    </w:p>
    <w:p w14:paraId="1563E03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uptime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command needs to be used to know how long the system has been running.</w:t>
      </w:r>
    </w:p>
    <w:p w14:paraId="339D9AF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$ uptime</w:t>
      </w:r>
    </w:p>
    <w:p w14:paraId="404EA84F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Upon entering the above command at shell prompt i.e. $ uptime, the output should look something like this.</w:t>
      </w:r>
    </w:p>
    <w:p w14:paraId="249BA97B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9:21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am  up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86 day(s), 11:46,  3 users,  load average: 2.24, 2.18, 2.16</w:t>
      </w:r>
    </w:p>
    <w:p w14:paraId="02C191C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57032F33" w14:textId="3724FD88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94A8867" wp14:editId="5CBF6F7D">
            <wp:extent cx="2857500" cy="152400"/>
            <wp:effectExtent l="0" t="0" r="0" b="0"/>
            <wp:docPr id="17" name="Picture 17" descr="System Runnnin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ystem Runnning Cod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AD8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3CAC7B32" w14:textId="51492D13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B5FC346" wp14:editId="07C5FB5F">
            <wp:extent cx="5467350" cy="190500"/>
            <wp:effectExtent l="0" t="0" r="0" b="0"/>
            <wp:docPr id="16" name="Picture 16" descr="System Runnn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ystem Runnning outp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14D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#42) How to find the current shell which you are using?</w:t>
      </w:r>
    </w:p>
    <w:p w14:paraId="37D04B1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We can find the current shell what we are using with echo $SHELL.</w:t>
      </w:r>
    </w:p>
    <w:p w14:paraId="4CDE4F6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$ echo $SHELL</w:t>
      </w:r>
    </w:p>
    <w:p w14:paraId="079A1C2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3E3610C7" w14:textId="0CA21262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53D35382" wp14:editId="54744C5B">
            <wp:extent cx="1162050" cy="219075"/>
            <wp:effectExtent l="0" t="0" r="0" b="9525"/>
            <wp:docPr id="15" name="Picture 15" descr="Current She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urrent Shell Scrip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869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02EF63EC" w14:textId="438B57B2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D377E76" wp14:editId="37F816B1">
            <wp:extent cx="828675" cy="200025"/>
            <wp:effectExtent l="0" t="0" r="9525" b="9525"/>
            <wp:docPr id="14" name="Picture 14" descr="Current She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urrent Shell outpu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064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#43) How to find all the available shells in your system?</w:t>
      </w:r>
    </w:p>
    <w:p w14:paraId="04D214A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We can find all the available shells in our system with $ cat /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etc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/shells.</w:t>
      </w:r>
    </w:p>
    <w:p w14:paraId="0A6F331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$ cat /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etc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/shells</w:t>
      </w:r>
    </w:p>
    <w:p w14:paraId="6708E7A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5BACD99F" w14:textId="244CC9D1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04FB65B7" wp14:editId="3BF4401F">
            <wp:extent cx="1438275" cy="171450"/>
            <wp:effectExtent l="0" t="0" r="9525" b="0"/>
            <wp:docPr id="13" name="Picture 13" descr="Available Shell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vailable Shell Scrip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99A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6A8577C8" w14:textId="29EA81B0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B79BFE0" wp14:editId="19A3546C">
            <wp:extent cx="1162050" cy="1066800"/>
            <wp:effectExtent l="0" t="0" r="0" b="0"/>
            <wp:docPr id="12" name="Picture 12" descr="Available Shel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vailable Shell outpu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301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#44) How to read keyboard inputs in shell scripts?</w:t>
      </w:r>
    </w:p>
    <w:p w14:paraId="4EAF970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Keyboard inputs can be read in shell scripts as shown below,</w:t>
      </w:r>
    </w:p>
    <w:p w14:paraId="4143021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Script/Code</w:t>
      </w:r>
    </w:p>
    <w:p w14:paraId="42B374C2" w14:textId="26AA54D4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48C2B629" wp14:editId="30862E48">
            <wp:extent cx="1733550" cy="676275"/>
            <wp:effectExtent l="0" t="0" r="0" b="9525"/>
            <wp:docPr id="11" name="Picture 11" descr="Keyword Inpu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eyword Input Scrip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18D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1B2D765B" w14:textId="3F43B0EA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70D32F2A" wp14:editId="555F2CBA">
            <wp:extent cx="3009900" cy="152400"/>
            <wp:effectExtent l="0" t="0" r="0" b="0"/>
            <wp:docPr id="10" name="Picture 10" descr="Keyword Inpu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yword Input Scrip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510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518A8C4C" w14:textId="00222990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70C54A27" wp14:editId="280C6F9A">
            <wp:extent cx="1114425" cy="323850"/>
            <wp:effectExtent l="0" t="0" r="9525" b="0"/>
            <wp:docPr id="9" name="Picture 9" descr="Keyword Inp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eyword Input outpu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1FE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#45) How many fields are present in a crontab file and what does each field specify?</w:t>
      </w:r>
    </w:p>
    <w:p w14:paraId="5015575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crontab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file has six fields. The first five fields tell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cron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when to execute the command: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minute(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>0-59), hour(0-23), day(1-31), month(1-12), and day of the week(0-6, Sunday = 0).</w:t>
      </w:r>
    </w:p>
    <w:p w14:paraId="5DC401C3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And the sixth field contains the command to be executed.</w:t>
      </w:r>
    </w:p>
    <w:p w14:paraId="4384844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#46) What are the two files of crontab command?</w:t>
      </w:r>
    </w:p>
    <w:p w14:paraId="4DD3B45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Two files of crontab command are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4DB9726C" w14:textId="77777777" w:rsidR="008911EF" w:rsidRPr="008911EF" w:rsidRDefault="008911EF" w:rsidP="008911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cron.allow</w:t>
      </w:r>
      <w:proofErr w:type="spellEnd"/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– It decides which users need to be permitted from using crontab command.</w:t>
      </w:r>
    </w:p>
    <w:p w14:paraId="5E6781C2" w14:textId="77777777" w:rsidR="008911EF" w:rsidRPr="008911EF" w:rsidRDefault="008911EF" w:rsidP="008911E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cron.deny</w:t>
      </w:r>
      <w:proofErr w:type="spellEnd"/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– It decides which users need to be prevented from using crontab command.</w:t>
      </w:r>
    </w:p>
    <w:p w14:paraId="43E9D83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#47) What command needs to be used to take the backup?</w:t>
      </w:r>
    </w:p>
    <w:p w14:paraId="7D19005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tar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is the command which needs to be used to take the backup. It stands for tape archive. The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tar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command is mainly used to save and restore files to and from an archive medium like tape.</w:t>
      </w:r>
    </w:p>
    <w:p w14:paraId="432FBAB7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#48) What are the different commands available to check the disk usage?</w:t>
      </w:r>
    </w:p>
    <w:p w14:paraId="191ACA8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There are three different commands available to check the disk usage.</w:t>
      </w:r>
    </w:p>
    <w:p w14:paraId="33D8AB4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And they are:</w:t>
      </w:r>
    </w:p>
    <w:p w14:paraId="1A2ED36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df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– This command is used to check the free disk space.</w:t>
      </w:r>
    </w:p>
    <w:p w14:paraId="116FDFE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du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This command is used to check the directory wise disk usage.</w:t>
      </w:r>
    </w:p>
    <w:p w14:paraId="0BED1BC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dfspace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 – This command is used to check the free disk space in terms of MB.</w:t>
      </w:r>
    </w:p>
    <w:p w14:paraId="224E5A2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#49) What are the different communication commands available in Unix/shell?</w:t>
      </w:r>
    </w:p>
    <w:p w14:paraId="32E4ABD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 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Basically, there are 4 different communication commands available in Unix/shell. And they are mail, news, wall &amp;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motd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09A0F04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#50) How to find out the total disk space used by a specific user, say for example username is John?</w:t>
      </w:r>
    </w:p>
    <w:p w14:paraId="7E2ED53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total disk space used by John can be found out as shown below.</w:t>
      </w:r>
    </w:p>
    <w:p w14:paraId="65B5AD3D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du –s/home/John</w:t>
      </w:r>
    </w:p>
    <w:p w14:paraId="05C3E17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#51) What is Shebang in a shell script?</w:t>
      </w:r>
    </w:p>
    <w:p w14:paraId="46AE5A9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 Shebang is a # sign followed by an exclamation 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i.e. !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>. Generally, this can be seen at the beginning or top of the script/program. Usually, a developer uses this to avoid repetitive work. Shebang mainly determines the location of the engine which is to be used in order to execute the script.</w:t>
      </w:r>
    </w:p>
    <w:p w14:paraId="29D54491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Here ‘#’ symbol is called as hash and ‘!’ is called a bang.</w:t>
      </w:r>
    </w:p>
    <w:p w14:paraId="75B44AF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proofErr w:type="gram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#!/</w:t>
      </w:r>
      <w:proofErr w:type="gramEnd"/>
      <w:r w:rsidRPr="008911EF">
        <w:rPr>
          <w:rFonts w:ascii="Arial" w:eastAsia="Times New Roman" w:hAnsi="Arial" w:cs="Arial"/>
          <w:color w:val="3A3A3A"/>
          <w:sz w:val="23"/>
          <w:szCs w:val="23"/>
        </w:rPr>
        <w:t>bin/bash</w:t>
      </w:r>
    </w:p>
    <w:p w14:paraId="20AD9D5C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The above line also tells which shell to use.</w:t>
      </w:r>
    </w:p>
    <w:p w14:paraId="3F7A96FB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#52) What is the command to be used to display the shell’s environment variables?</w:t>
      </w:r>
    </w:p>
    <w:p w14:paraId="5CFEFCB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Command to be used to display the shell’s environment variables is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env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or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printenv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3D32CB8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#53) How to debug the problems encountered in shell script/program?</w:t>
      </w:r>
    </w:p>
    <w:p w14:paraId="60B6F75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Though generally it depends on the type of problem encountered. Given below are some common methods used to debug the problems in the script.</w:t>
      </w:r>
    </w:p>
    <w:p w14:paraId="663AF99A" w14:textId="77777777" w:rsidR="008911EF" w:rsidRPr="008911EF" w:rsidRDefault="008911EF" w:rsidP="008911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Debug statements can be inserted in the shell script to output/display the information which helps to identify the problem.</w:t>
      </w:r>
    </w:p>
    <w:p w14:paraId="7F866999" w14:textId="77777777" w:rsidR="008911EF" w:rsidRPr="008911EF" w:rsidRDefault="008911EF" w:rsidP="008911E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Using “set -x” we can enable debugging in the script.</w:t>
      </w:r>
    </w:p>
    <w:p w14:paraId="628E1EEC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Q #54) How to know the variable length?</w:t>
      </w:r>
    </w:p>
    <w:p w14:paraId="014525D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Variable length can be checked as shown below</w:t>
      </w:r>
    </w:p>
    <w:p w14:paraId="54C893D9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 {#variable}</w:t>
      </w:r>
    </w:p>
    <w:p w14:paraId="2DDCCC4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#55) What is the difference between = and ==?</w:t>
      </w:r>
    </w:p>
    <w:p w14:paraId="0A95293E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= -&gt; This is used for assigning value to the variable.</w:t>
      </w:r>
    </w:p>
    <w:p w14:paraId="175BEF84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== -&gt; This is used for string comparison.</w:t>
      </w:r>
    </w:p>
    <w:p w14:paraId="3D00531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#56) How to open a read-only file in Unix/shell?</w:t>
      </w:r>
    </w:p>
    <w:p w14:paraId="507FDB9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Read-only file can be opened as shown below:</w:t>
      </w:r>
    </w:p>
    <w:p w14:paraId="5418FC76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vi –R &lt;File Name&gt;</w:t>
      </w:r>
    </w:p>
    <w:p w14:paraId="5D9A205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#57) How can the contents of a file inside jar be read without extracting in a shell script?</w:t>
      </w:r>
    </w:p>
    <w:p w14:paraId="7CD6C16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The contents of the file inside a jar can be read without extracting in a shell script as shown below.</w:t>
      </w:r>
    </w:p>
    <w:p w14:paraId="55C58D0A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tar –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tvf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&lt;File Name&gt;.tar</w:t>
      </w:r>
    </w:p>
    <w:p w14:paraId="16C09A9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#58) What is the difference between diff and </w:t>
      </w:r>
      <w:proofErr w:type="spellStart"/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cmp</w:t>
      </w:r>
      <w:proofErr w:type="spellEnd"/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commands?</w:t>
      </w:r>
    </w:p>
    <w:p w14:paraId="75F66FA9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diff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– Basically, it tells about the changes which need to be made to make files identical.</w:t>
      </w:r>
    </w:p>
    <w:p w14:paraId="0A268F13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cmp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 – Basically it compares two files byte by byte and displays the very first mismatch.</w:t>
      </w:r>
    </w:p>
    <w:p w14:paraId="044B75F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#59) Explain in brief about sed command with an example.</w:t>
      </w:r>
    </w:p>
    <w:p w14:paraId="5DF84E3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sed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stands for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stream editor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. And it is used for editing a file without using an editor. It is used to edit a given stream i.e. a file or input from a pipeline.</w:t>
      </w:r>
    </w:p>
    <w:p w14:paraId="19DD0ED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Syntax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 sed options file</w:t>
      </w:r>
    </w:p>
    <w:p w14:paraId="508E06F2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</w:p>
    <w:p w14:paraId="73AD536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5B652F98" w14:textId="0B9D13E5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5BBAA996" wp14:editId="3E9F9828">
            <wp:extent cx="5286375" cy="152400"/>
            <wp:effectExtent l="0" t="0" r="9525" b="0"/>
            <wp:docPr id="8" name="Picture 8" descr="Se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d comman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B541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Here ‘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s’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command present in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sed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will replace string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Hello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with </w:t>
      </w: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Hi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4839730D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:</w:t>
      </w:r>
    </w:p>
    <w:p w14:paraId="5EFF9DE6" w14:textId="15C65961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2308BD3B" wp14:editId="4FB960E0">
            <wp:extent cx="733425" cy="209550"/>
            <wp:effectExtent l="0" t="0" r="9525" b="0"/>
            <wp:docPr id="7" name="Picture 7" descr="Sed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d command Outpu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7B24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Q #60) Explain in brief about </w:t>
      </w:r>
      <w:proofErr w:type="spellStart"/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awk</w:t>
      </w:r>
      <w:proofErr w:type="spellEnd"/>
      <w:r w:rsidRPr="008911E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command with an example.</w:t>
      </w:r>
    </w:p>
    <w:p w14:paraId="76D5CDD8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Ans: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> </w:t>
      </w:r>
      <w:proofErr w:type="spellStart"/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awk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> is a data manipulation utility or command. Hence, it is used for data manipulation.</w:t>
      </w:r>
    </w:p>
    <w:p w14:paraId="0346D96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Syntax</w:t>
      </w:r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: </w:t>
      </w: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t>awk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options File Name</w:t>
      </w:r>
    </w:p>
    <w:p w14:paraId="500ED055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Example:</w:t>
      </w:r>
    </w:p>
    <w:p w14:paraId="635B2226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Script/Code</w:t>
      </w:r>
    </w:p>
    <w:p w14:paraId="3A39F168" w14:textId="745D23EB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21503CD4" wp14:editId="25E24426">
            <wp:extent cx="3571875" cy="180975"/>
            <wp:effectExtent l="0" t="0" r="9525" b="9525"/>
            <wp:docPr id="6" name="Picture 6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wk Comman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084F" w14:textId="6550AB2C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1E3A53EE" wp14:editId="1100C34A">
            <wp:extent cx="1238250" cy="752475"/>
            <wp:effectExtent l="0" t="0" r="0" b="9525"/>
            <wp:docPr id="5" name="Picture 5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wk Comman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9D41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8911EF">
        <w:rPr>
          <w:rFonts w:ascii="Arial" w:eastAsia="Times New Roman" w:hAnsi="Arial" w:cs="Arial"/>
          <w:color w:val="3A3A3A"/>
          <w:sz w:val="23"/>
          <w:szCs w:val="23"/>
        </w:rPr>
        <w:lastRenderedPageBreak/>
        <w:t>awk</w:t>
      </w:r>
      <w:proofErr w:type="spellEnd"/>
      <w:r w:rsidRPr="008911EF">
        <w:rPr>
          <w:rFonts w:ascii="Arial" w:eastAsia="Times New Roman" w:hAnsi="Arial" w:cs="Arial"/>
          <w:color w:val="3A3A3A"/>
          <w:sz w:val="23"/>
          <w:szCs w:val="23"/>
        </w:rPr>
        <w:t xml:space="preserve"> utility/command assigns variables like this.</w:t>
      </w:r>
    </w:p>
    <w:p w14:paraId="3D83CFA8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$0 -&gt; For whole line (e.g. Hello John)</w:t>
      </w:r>
    </w:p>
    <w:p w14:paraId="04C2426B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$1 -&gt; For the first field i.e. Hello</w:t>
      </w:r>
    </w:p>
    <w:p w14:paraId="2B7AA2F1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$2 -&gt; For the second field</w:t>
      </w:r>
    </w:p>
    <w:p w14:paraId="1AC9C78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Execution over Shell Interpreter/Editor</w:t>
      </w:r>
    </w:p>
    <w:p w14:paraId="49F74C12" w14:textId="0447D2D3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EB28CCE" wp14:editId="5C4CAAF8">
            <wp:extent cx="1990725" cy="200025"/>
            <wp:effectExtent l="0" t="0" r="9525" b="9525"/>
            <wp:docPr id="4" name="Picture 4" descr="Awk Pri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wk Print Comman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ED3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The above script prints all the 5 lines completely.</w:t>
      </w:r>
    </w:p>
    <w:p w14:paraId="19C717CA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Output:</w:t>
      </w:r>
    </w:p>
    <w:p w14:paraId="05E870A3" w14:textId="205BC0DC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2D08F47" wp14:editId="40809833">
            <wp:extent cx="1238250" cy="752475"/>
            <wp:effectExtent l="0" t="0" r="0" b="9525"/>
            <wp:docPr id="3" name="Picture 3" descr="Awk Print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wk Print Command outpu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BEEF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Execution over Shell Interpreter/Editor</w:t>
      </w:r>
    </w:p>
    <w:p w14:paraId="45EAA69F" w14:textId="47602C89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76158BD4" wp14:editId="30339ECF">
            <wp:extent cx="2000250" cy="238125"/>
            <wp:effectExtent l="0" t="0" r="0" b="9525"/>
            <wp:docPr id="2" name="Picture 2" descr="Awk Pri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wk Print Comman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0CC2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The above script prints only first word i.e. Hello from each line.</w:t>
      </w:r>
    </w:p>
    <w:p w14:paraId="67815700" w14:textId="77777777" w:rsidR="008911EF" w:rsidRPr="008911EF" w:rsidRDefault="008911EF" w:rsidP="008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Output:</w:t>
      </w:r>
    </w:p>
    <w:p w14:paraId="67F383BF" w14:textId="0F2345D8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3A23994" wp14:editId="3919000A">
            <wp:extent cx="476250" cy="809625"/>
            <wp:effectExtent l="0" t="0" r="0" b="9525"/>
            <wp:docPr id="1" name="Picture 1" descr="Awk Print Comm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wk Print Command outpu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40C" w14:textId="77777777" w:rsidR="008911EF" w:rsidRPr="008911EF" w:rsidRDefault="008911EF" w:rsidP="008911EF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Arial"/>
          <w:color w:val="3A3A3A"/>
          <w:sz w:val="33"/>
          <w:szCs w:val="33"/>
        </w:rPr>
      </w:pPr>
      <w:r w:rsidRPr="008911EF">
        <w:rPr>
          <w:rFonts w:ascii="inherit" w:eastAsia="Times New Roman" w:hAnsi="inherit" w:cs="Arial"/>
          <w:color w:val="3A3A3A"/>
          <w:sz w:val="33"/>
          <w:szCs w:val="33"/>
        </w:rPr>
        <w:t>Conclusion</w:t>
      </w:r>
    </w:p>
    <w:p w14:paraId="496354ED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After going through all the above shell scripting interview questions and answers, mainly we understood that a shell is an interface between a user and an operating system which interprets the command entered by a user to the kernel or operating system.</w:t>
      </w:r>
    </w:p>
    <w:p w14:paraId="02BDD427" w14:textId="77777777" w:rsidR="008911EF" w:rsidRPr="008911EF" w:rsidRDefault="008911EF" w:rsidP="008911EF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911EF">
        <w:rPr>
          <w:rFonts w:ascii="Arial" w:eastAsia="Times New Roman" w:hAnsi="Arial" w:cs="Arial"/>
          <w:color w:val="3A3A3A"/>
          <w:sz w:val="23"/>
          <w:szCs w:val="23"/>
        </w:rPr>
        <w:t>Due to this, shell plays a vital role in the operating system.</w:t>
      </w:r>
    </w:p>
    <w:p w14:paraId="35B86669" w14:textId="77777777" w:rsidR="005A37EF" w:rsidRDefault="00A6481D"/>
    <w:sectPr w:rsidR="005A37EF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DE4AB" w14:textId="77777777" w:rsidR="00A6481D" w:rsidRDefault="00A6481D" w:rsidP="008911EF">
      <w:pPr>
        <w:spacing w:after="0" w:line="240" w:lineRule="auto"/>
      </w:pPr>
      <w:r>
        <w:separator/>
      </w:r>
    </w:p>
  </w:endnote>
  <w:endnote w:type="continuationSeparator" w:id="0">
    <w:p w14:paraId="76CD6BF9" w14:textId="77777777" w:rsidR="00A6481D" w:rsidRDefault="00A6481D" w:rsidP="0089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87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4642A" w14:textId="4C637A1A" w:rsidR="008911EF" w:rsidRDefault="008911EF">
        <w:pPr>
          <w:pStyle w:val="Footer"/>
          <w:jc w:val="center"/>
        </w:pPr>
        <w:fldSimple w:instr=" FILENAME  \* Lower \p  \* MERGEFORMAT ">
          <w:r w:rsidR="00E05EAB">
            <w:rPr>
              <w:noProof/>
            </w:rPr>
            <w:t>c:\syue\data_science\articles\unix script interview question.docx</w:t>
          </w:r>
        </w:fldSimple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AA51C" w14:textId="77777777" w:rsidR="008911EF" w:rsidRDefault="00891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FC88" w14:textId="77777777" w:rsidR="00A6481D" w:rsidRDefault="00A6481D" w:rsidP="008911EF">
      <w:pPr>
        <w:spacing w:after="0" w:line="240" w:lineRule="auto"/>
      </w:pPr>
      <w:r>
        <w:separator/>
      </w:r>
    </w:p>
  </w:footnote>
  <w:footnote w:type="continuationSeparator" w:id="0">
    <w:p w14:paraId="75B28E97" w14:textId="77777777" w:rsidR="00A6481D" w:rsidRDefault="00A6481D" w:rsidP="00891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5B8C"/>
    <w:multiLevelType w:val="multilevel"/>
    <w:tmpl w:val="8EE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A490A"/>
    <w:multiLevelType w:val="multilevel"/>
    <w:tmpl w:val="9074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D08B1"/>
    <w:multiLevelType w:val="multilevel"/>
    <w:tmpl w:val="58B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7734B"/>
    <w:multiLevelType w:val="multilevel"/>
    <w:tmpl w:val="849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53709"/>
    <w:multiLevelType w:val="multilevel"/>
    <w:tmpl w:val="125C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46337"/>
    <w:multiLevelType w:val="multilevel"/>
    <w:tmpl w:val="EB1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90F41"/>
    <w:multiLevelType w:val="multilevel"/>
    <w:tmpl w:val="A56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267E05"/>
    <w:multiLevelType w:val="multilevel"/>
    <w:tmpl w:val="A4BA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E4459C"/>
    <w:multiLevelType w:val="multilevel"/>
    <w:tmpl w:val="5D7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B1D9E"/>
    <w:multiLevelType w:val="multilevel"/>
    <w:tmpl w:val="DAD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F"/>
    <w:rsid w:val="007C1499"/>
    <w:rsid w:val="008911EF"/>
    <w:rsid w:val="00A6481D"/>
    <w:rsid w:val="00CD6A73"/>
    <w:rsid w:val="00E0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517"/>
  <w15:chartTrackingRefBased/>
  <w15:docId w15:val="{3772A316-3D7A-40CA-AE82-3D897AD0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91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911E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in-title">
    <w:name w:val="main-title"/>
    <w:basedOn w:val="Normal"/>
    <w:rsid w:val="0089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11EF"/>
    <w:rPr>
      <w:color w:val="0000FF"/>
      <w:u w:val="single"/>
    </w:rPr>
  </w:style>
  <w:style w:type="paragraph" w:customStyle="1" w:styleId="mega-menu-item">
    <w:name w:val="mega-menu-item"/>
    <w:basedOn w:val="Normal"/>
    <w:rsid w:val="0089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ga-menu-row">
    <w:name w:val="mega-menu-row"/>
    <w:basedOn w:val="Normal"/>
    <w:rsid w:val="0089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ga-menu-column">
    <w:name w:val="mega-menu-column"/>
    <w:basedOn w:val="Normal"/>
    <w:rsid w:val="0089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8911EF"/>
  </w:style>
  <w:style w:type="paragraph" w:styleId="NormalWeb">
    <w:name w:val="Normal (Web)"/>
    <w:basedOn w:val="Normal"/>
    <w:uiPriority w:val="99"/>
    <w:semiHidden/>
    <w:unhideWhenUsed/>
    <w:rsid w:val="0089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1EF"/>
    <w:rPr>
      <w:b/>
      <w:bCs/>
    </w:rPr>
  </w:style>
  <w:style w:type="character" w:styleId="Emphasis">
    <w:name w:val="Emphasis"/>
    <w:basedOn w:val="DefaultParagraphFont"/>
    <w:uiPriority w:val="20"/>
    <w:qFormat/>
    <w:rsid w:val="008911E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EF"/>
  </w:style>
  <w:style w:type="paragraph" w:styleId="Footer">
    <w:name w:val="footer"/>
    <w:basedOn w:val="Normal"/>
    <w:link w:val="FooterChar"/>
    <w:uiPriority w:val="99"/>
    <w:unhideWhenUsed/>
    <w:rsid w:val="0089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EF"/>
  </w:style>
  <w:style w:type="paragraph" w:styleId="BalloonText">
    <w:name w:val="Balloon Text"/>
    <w:basedOn w:val="Normal"/>
    <w:link w:val="BalloonTextChar"/>
    <w:uiPriority w:val="99"/>
    <w:semiHidden/>
    <w:unhideWhenUsed/>
    <w:rsid w:val="00E05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2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487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487">
                              <w:marLeft w:val="0"/>
                              <w:marRight w:val="0"/>
                              <w:marTop w:val="21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988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hell-scripting-interview-questions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hyperlink" Target="https://www.softwaretestinghelp.com/shell-scripting-interview-questions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3598</Words>
  <Characters>20512</Characters>
  <Application>Microsoft Office Word</Application>
  <DocSecurity>0</DocSecurity>
  <Lines>170</Lines>
  <Paragraphs>48</Paragraphs>
  <ScaleCrop>false</ScaleCrop>
  <Company/>
  <LinksUpToDate>false</LinksUpToDate>
  <CharactersWithSpaces>24062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cp:lastPrinted>2020-01-23T21:34:00Z</cp:lastPrinted>
  <dcterms:created xsi:type="dcterms:W3CDTF">2020-01-23T21:30:00Z</dcterms:created>
  <dcterms:modified xsi:type="dcterms:W3CDTF">2020-01-23T21:38:00Z</dcterms:modified>
</cp:coreProperties>
</file>