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923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8675"/>
      </w:tblGrid>
      <w:tr w:rsidR="00B24FF5" w:rsidRPr="00B24FF5" w14:paraId="4346C5CB" w14:textId="77777777" w:rsidTr="00B2795E">
        <w:trPr>
          <w:tblCellSpacing w:w="0" w:type="dxa"/>
        </w:trPr>
        <w:tc>
          <w:tcPr>
            <w:tcW w:w="0" w:type="auto"/>
            <w:vAlign w:val="center"/>
            <w:hideMark/>
          </w:tcPr>
          <w:p w14:paraId="7F3029DF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bookmarkStart w:id="0" w:name="_GoBack"/>
            <w:bookmarkEnd w:id="0"/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  <w:p w14:paraId="75C34798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  <w:p w14:paraId="5F9E8E86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14:paraId="60CE91B4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  <w:p w14:paraId="6FB89D39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  <w:p w14:paraId="1874970F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</w:p>
          <w:p w14:paraId="4BD3DDF6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  <w:p w14:paraId="19F6F319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  <w:p w14:paraId="31D8B98F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  <w:p w14:paraId="6253749F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  <w:p w14:paraId="36ADD127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  <w:p w14:paraId="453D9365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12</w:t>
            </w:r>
          </w:p>
          <w:p w14:paraId="664C5571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  <w:p w14:paraId="1976C265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  <w:p w14:paraId="7C0C5735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  <w:p w14:paraId="007A8724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</w:t>
            </w:r>
          </w:p>
          <w:p w14:paraId="779F1F5B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17</w:t>
            </w:r>
          </w:p>
          <w:p w14:paraId="2E82D781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18</w:t>
            </w:r>
          </w:p>
          <w:p w14:paraId="6C922F07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19</w:t>
            </w:r>
          </w:p>
          <w:p w14:paraId="3F22FE1A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</w:t>
            </w:r>
          </w:p>
          <w:p w14:paraId="3C7B0E47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21</w:t>
            </w:r>
          </w:p>
          <w:p w14:paraId="57DF83AC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22</w:t>
            </w:r>
          </w:p>
          <w:p w14:paraId="34CB3B12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23</w:t>
            </w:r>
          </w:p>
          <w:p w14:paraId="73A5F65B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24</w:t>
            </w:r>
          </w:p>
          <w:p w14:paraId="40E8F293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</w:p>
          <w:p w14:paraId="43AED26F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26</w:t>
            </w:r>
          </w:p>
          <w:p w14:paraId="24CBCEC8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</w:t>
            </w:r>
          </w:p>
          <w:p w14:paraId="39C89C0F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28</w:t>
            </w:r>
          </w:p>
          <w:p w14:paraId="6017B746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29</w:t>
            </w:r>
          </w:p>
          <w:p w14:paraId="08DEF1BE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30</w:t>
            </w:r>
          </w:p>
          <w:p w14:paraId="6BECBC6B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31</w:t>
            </w:r>
          </w:p>
          <w:p w14:paraId="74055020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32</w:t>
            </w:r>
          </w:p>
          <w:p w14:paraId="0ADFD430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33</w:t>
            </w:r>
          </w:p>
          <w:p w14:paraId="47DBF2F4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34</w:t>
            </w:r>
          </w:p>
          <w:p w14:paraId="5C045959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35</w:t>
            </w:r>
          </w:p>
          <w:p w14:paraId="2DE49BF3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36</w:t>
            </w:r>
          </w:p>
          <w:p w14:paraId="363F9358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37</w:t>
            </w:r>
          </w:p>
          <w:p w14:paraId="4004572F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38</w:t>
            </w:r>
          </w:p>
          <w:p w14:paraId="0191731B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39</w:t>
            </w:r>
          </w:p>
          <w:p w14:paraId="43F97BCB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  <w:p w14:paraId="550F024C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41</w:t>
            </w:r>
          </w:p>
          <w:p w14:paraId="3BD803F6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42</w:t>
            </w:r>
          </w:p>
          <w:p w14:paraId="691CD2D9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  <w:p w14:paraId="11D1D0E9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44</w:t>
            </w:r>
          </w:p>
          <w:p w14:paraId="39483AB5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45</w:t>
            </w:r>
          </w:p>
          <w:p w14:paraId="23011735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  <w:p w14:paraId="7BE423D7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47</w:t>
            </w:r>
          </w:p>
          <w:p w14:paraId="7A3FFC44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  <w:p w14:paraId="03BDC500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49</w:t>
            </w:r>
          </w:p>
          <w:p w14:paraId="223B5410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50</w:t>
            </w:r>
          </w:p>
          <w:p w14:paraId="5914B317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51</w:t>
            </w:r>
          </w:p>
          <w:p w14:paraId="0A276BED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52</w:t>
            </w:r>
          </w:p>
          <w:p w14:paraId="25640C29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53</w:t>
            </w:r>
          </w:p>
          <w:p w14:paraId="0A33490E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54</w:t>
            </w:r>
          </w:p>
          <w:p w14:paraId="6C864E7D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</w:p>
          <w:p w14:paraId="777DF849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56</w:t>
            </w:r>
          </w:p>
          <w:p w14:paraId="36AAF17F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57</w:t>
            </w:r>
          </w:p>
        </w:tc>
        <w:tc>
          <w:tcPr>
            <w:tcW w:w="18675" w:type="dxa"/>
            <w:shd w:val="clear" w:color="auto" w:fill="auto"/>
            <w:vAlign w:val="center"/>
            <w:hideMark/>
          </w:tcPr>
          <w:p w14:paraId="56FF5B0B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# -*- coding: utf-8 -*-</w:t>
            </w:r>
          </w:p>
          <w:p w14:paraId="1D54A0E5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 modified from https://github.com/CamDavidsonPilon/lifelines/</w:t>
            </w:r>
          </w:p>
          <w:p w14:paraId="52AD3A3F" w14:textId="099B6E0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  <w:hyperlink r:id="rId4" w:history="1">
              <w:r>
                <w:rPr>
                  <w:rStyle w:val="Hyperlink"/>
                </w:rPr>
                <w:t>https://programtalk.com/vs2/python/1903/lifetimes/lifetimes/datasets/__init__.py/</w:t>
              </w:r>
            </w:hyperlink>
          </w:p>
          <w:p w14:paraId="5AA0608C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import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pandas as pd</w:t>
            </w:r>
          </w:p>
          <w:p w14:paraId="55A4B6A5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from</w:t>
            </w:r>
            <w:proofErr w:type="gramStart"/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..</w:t>
            </w:r>
            <w:proofErr w:type="gram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import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utils</w:t>
            </w:r>
            <w:proofErr w:type="spellEnd"/>
          </w:p>
          <w:p w14:paraId="2AFFC557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from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pkg_resources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import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resource_filename</w:t>
            </w:r>
            <w:proofErr w:type="spellEnd"/>
          </w:p>
          <w:p w14:paraId="31425593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58D9C05E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__all__ =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</w:t>
            </w:r>
          </w:p>
          <w:p w14:paraId="34B5B96E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'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load_cdnow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3A977E4A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'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load_transaction_data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60D4A1BE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'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load_summary_data_with_monetary_value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</w:t>
            </w:r>
          </w:p>
          <w:p w14:paraId="584DCD17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'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load_donations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</w:t>
            </w:r>
          </w:p>
          <w:p w14:paraId="3BC1C7BE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]</w:t>
            </w:r>
          </w:p>
          <w:p w14:paraId="14189C71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0F365B6B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335DCC79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load_</w:t>
            </w:r>
            <w:proofErr w:type="gram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dataset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filename, **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kwargs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):</w:t>
            </w:r>
          </w:p>
          <w:p w14:paraId="307A0511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'''</w:t>
            </w:r>
          </w:p>
          <w:p w14:paraId="54211F1D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   Load a dataset from </w:t>
            </w:r>
            <w:proofErr w:type="spellStart"/>
            <w:proofErr w:type="gram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lifetimes.datasets</w:t>
            </w:r>
            <w:proofErr w:type="spellEnd"/>
            <w:proofErr w:type="gramEnd"/>
          </w:p>
          <w:p w14:paraId="15B36F62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1FC4BFE5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Parameters:</w:t>
            </w:r>
          </w:p>
          <w:p w14:paraId="5A027DFF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gram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filename :</w:t>
            </w:r>
            <w:proofErr w:type="gram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for example "larynx.csv"</w:t>
            </w:r>
          </w:p>
          <w:p w14:paraId="2CA87641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usecols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:</w:t>
            </w:r>
            <w:proofErr w:type="gram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list of columns in file to use</w:t>
            </w:r>
          </w:p>
          <w:p w14:paraId="55CD748D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45FD365D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gram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Returns :</w:t>
            </w:r>
            <w:proofErr w:type="gram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Pandas 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dataframe</w:t>
            </w:r>
            <w:proofErr w:type="spellEnd"/>
          </w:p>
          <w:p w14:paraId="1E1B7244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'''</w:t>
            </w:r>
          </w:p>
          <w:p w14:paraId="1DFB646F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return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pd.read</w:t>
            </w:r>
            <w:proofErr w:type="gram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_csv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resource_filename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('lifetimes', 'datasets/'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+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filename), **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kwargs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5048C5F9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12DFBE85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load_donations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(**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kwargs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):</w:t>
            </w:r>
          </w:p>
          <w:p w14:paraId="2C9CBEB9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return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load_</w:t>
            </w:r>
            <w:proofErr w:type="gram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dataset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'donations.csv', **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kwargs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144D80D9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7C54BCCD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load_cdnow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(**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kwargs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):</w:t>
            </w:r>
          </w:p>
          <w:p w14:paraId="59DBF89C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return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load_</w:t>
            </w:r>
            <w:proofErr w:type="gram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dataset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'cdnow_customers.csv', **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kwargs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66DD677D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56D8190D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3B45DE1E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load_transaction_data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(**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kwargs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):</w:t>
            </w:r>
          </w:p>
          <w:p w14:paraId="0266E8F0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"""</w:t>
            </w:r>
          </w:p>
          <w:p w14:paraId="4102EFF7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    Returns a Pandas 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dataframe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of transactional data. Looks like:</w:t>
            </w:r>
          </w:p>
          <w:p w14:paraId="28BCBA17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6B3BC94A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                  </w:t>
            </w:r>
            <w:proofErr w:type="gram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date  id</w:t>
            </w:r>
            <w:proofErr w:type="gramEnd"/>
          </w:p>
          <w:p w14:paraId="6FA5F9EA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gram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0  2014</w:t>
            </w:r>
            <w:proofErr w:type="gram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-03-08 00:00:00   0</w:t>
            </w:r>
          </w:p>
          <w:p w14:paraId="4D7184B6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gram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1  2014</w:t>
            </w:r>
            <w:proofErr w:type="gram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-05-21 00:00:00   1</w:t>
            </w:r>
          </w:p>
          <w:p w14:paraId="16FD19F4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gram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2  2014</w:t>
            </w:r>
            <w:proofErr w:type="gram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-03-14 00:00:00   2</w:t>
            </w:r>
          </w:p>
          <w:p w14:paraId="06D96555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gram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3  2014</w:t>
            </w:r>
            <w:proofErr w:type="gram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-04-09 00:00:00   2</w:t>
            </w:r>
          </w:p>
          <w:p w14:paraId="5D11307D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gram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4  2014</w:t>
            </w:r>
            <w:proofErr w:type="gram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-05-21 00:00:00   2</w:t>
            </w:r>
          </w:p>
          <w:p w14:paraId="777E179B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3B5C7A3D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The data was artificially created using Lifetimes data generation routines. Data was generated</w:t>
            </w:r>
          </w:p>
          <w:p w14:paraId="65CA4369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between 2014-01-01 to 2014-12-31.</w:t>
            </w:r>
          </w:p>
          <w:p w14:paraId="1B88F767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7087DF3D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"""</w:t>
            </w:r>
          </w:p>
          <w:p w14:paraId="278C298A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return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load_</w:t>
            </w:r>
            <w:proofErr w:type="gram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dataset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'example_transactions.csv', **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kwargs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472248B5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094C1CBA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  <w:p w14:paraId="47F6BE4C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def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load_summary_data_with_monetary_value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(**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kwargs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):</w:t>
            </w:r>
          </w:p>
          <w:p w14:paraId="5FEF4253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df =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load_</w:t>
            </w:r>
            <w:proofErr w:type="gram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dataset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</w:t>
            </w:r>
            <w:proofErr w:type="gram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'cdnow_customers_transactions.csv', **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kwargs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)</w:t>
            </w:r>
          </w:p>
          <w:p w14:paraId="78D04663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</w:t>
            </w:r>
            <w:proofErr w:type="spellStart"/>
            <w:proofErr w:type="gram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df.columns</w:t>
            </w:r>
            <w:proofErr w:type="spellEnd"/>
            <w:proofErr w:type="gram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=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['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customer_id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', 'frequency', 'recency', 'T', '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monetary_value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']</w:t>
            </w:r>
          </w:p>
          <w:p w14:paraId="692934CE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   df =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df.set_index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('</w:t>
            </w:r>
            <w:proofErr w:type="spellStart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customer_id</w:t>
            </w:r>
            <w:proofErr w:type="spellEnd"/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')</w:t>
            </w:r>
          </w:p>
          <w:p w14:paraId="6CDBB1F4" w14:textId="77777777" w:rsidR="00B24FF5" w:rsidRPr="00B24FF5" w:rsidRDefault="00B24FF5" w:rsidP="00B24FF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lastRenderedPageBreak/>
              <w:t>    return</w:t>
            </w:r>
            <w:r w:rsidRPr="00B24F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B24FF5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df</w:t>
            </w:r>
          </w:p>
        </w:tc>
      </w:tr>
    </w:tbl>
    <w:p w14:paraId="0D1EC2CF" w14:textId="77777777" w:rsidR="00B24FF5" w:rsidRDefault="00B24FF5"/>
    <w:sectPr w:rsidR="00B24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F5"/>
    <w:rsid w:val="00B24FF5"/>
    <w:rsid w:val="00B2795E"/>
    <w:rsid w:val="00DE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019E4A"/>
  <w15:chartTrackingRefBased/>
  <w15:docId w15:val="{6B133523-B35A-49FD-B1D4-45BE68461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B24FF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24F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8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7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9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7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1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4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2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3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0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34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0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5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ogramtalk.com/vs2/python/1903/lifetimes/lifetimes/datasets/__init__.p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Yue</dc:creator>
  <cp:keywords/>
  <dc:description/>
  <cp:lastModifiedBy>Sophia Yue</cp:lastModifiedBy>
  <cp:revision>1</cp:revision>
  <dcterms:created xsi:type="dcterms:W3CDTF">2019-12-03T00:36:00Z</dcterms:created>
  <dcterms:modified xsi:type="dcterms:W3CDTF">2019-12-15T19:16:00Z</dcterms:modified>
</cp:coreProperties>
</file>