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205C3" w14:textId="3E40AB85" w:rsidR="005A37EF" w:rsidRDefault="00F22A02" w:rsidP="00F22A02">
      <w:r>
        <w:rPr>
          <w:noProof/>
        </w:rPr>
        <w:drawing>
          <wp:inline distT="0" distB="0" distL="0" distR="0" wp14:anchorId="29CEAAB9" wp14:editId="78783FD7">
            <wp:extent cx="5248275" cy="3867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2051" w14:textId="12B265E3" w:rsidR="00F22A02" w:rsidRDefault="00F22A02" w:rsidP="00F22A02">
      <w:proofErr w:type="spellStart"/>
      <w:r w:rsidRPr="00F22A02">
        <w:t>penalizer_coef</w:t>
      </w:r>
      <w:proofErr w:type="spellEnd"/>
      <w:r w:rsidRPr="00F22A02">
        <w:t>=0.0</w:t>
      </w:r>
      <w:r>
        <w:t>0</w:t>
      </w:r>
      <w:r>
        <w:rPr>
          <w:noProof/>
        </w:rPr>
        <w:drawing>
          <wp:inline distT="0" distB="0" distL="0" distR="0" wp14:anchorId="547211D1" wp14:editId="372269C6">
            <wp:extent cx="5048250" cy="382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CEB4" w14:textId="118A331B" w:rsidR="00F22A02" w:rsidRDefault="00F22A02" w:rsidP="00F22A02">
      <w:proofErr w:type="spellStart"/>
      <w:r w:rsidRPr="00F22A02">
        <w:lastRenderedPageBreak/>
        <w:t>penalizer_coef</w:t>
      </w:r>
      <w:proofErr w:type="spellEnd"/>
      <w:r w:rsidRPr="00F22A02">
        <w:t>=0.05</w:t>
      </w:r>
      <w:r>
        <w:t xml:space="preserve">  (look like better)</w:t>
      </w:r>
      <w:bookmarkStart w:id="0" w:name="_GoBack"/>
      <w:bookmarkEnd w:id="0"/>
    </w:p>
    <w:p w14:paraId="2BF5092F" w14:textId="77777777" w:rsidR="00F22A02" w:rsidRPr="00F22A02" w:rsidRDefault="00F22A02" w:rsidP="00F22A02"/>
    <w:sectPr w:rsidR="00F22A02" w:rsidRPr="00F22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02"/>
    <w:rsid w:val="007C1499"/>
    <w:rsid w:val="00CD6A73"/>
    <w:rsid w:val="00F2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56B5"/>
  <w15:chartTrackingRefBased/>
  <w15:docId w15:val="{02241AFB-F862-420D-A9B1-111A521A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Yue</dc:creator>
  <cp:keywords/>
  <dc:description/>
  <cp:lastModifiedBy>Sophia Yue</cp:lastModifiedBy>
  <cp:revision>1</cp:revision>
  <dcterms:created xsi:type="dcterms:W3CDTF">2019-12-04T21:49:00Z</dcterms:created>
  <dcterms:modified xsi:type="dcterms:W3CDTF">2019-12-04T21:57:00Z</dcterms:modified>
</cp:coreProperties>
</file>