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AF020" w14:textId="4A5BAC43" w:rsidR="00841DB9" w:rsidRDefault="00F27303">
      <w:r>
        <w:t>Fund…</w:t>
      </w:r>
      <w:proofErr w:type="spellStart"/>
      <w:r>
        <w:t>amentals</w:t>
      </w:r>
      <w:proofErr w:type="spellEnd"/>
      <w:r>
        <w:t xml:space="preserve">: Data </w:t>
      </w:r>
    </w:p>
    <w:p w14:paraId="2AAED519" w14:textId="38E49882" w:rsidR="00841DB9" w:rsidRDefault="00841DB9">
      <w:r w:rsidRPr="00841DB9">
        <w:rPr>
          <w:noProof/>
        </w:rPr>
        <w:drawing>
          <wp:inline distT="0" distB="0" distL="0" distR="0" wp14:anchorId="34BB7B9C" wp14:editId="1781D4FC">
            <wp:extent cx="3695890" cy="2444876"/>
            <wp:effectExtent l="0" t="0" r="0" b="0"/>
            <wp:docPr id="1960236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69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45AF" w14:textId="77777777" w:rsidR="00841DB9" w:rsidRDefault="00841DB9"/>
    <w:p w14:paraId="3814047D" w14:textId="77777777" w:rsidR="00841DB9" w:rsidRDefault="00841DB9"/>
    <w:p w14:paraId="6FA955CF" w14:textId="19DA40F7" w:rsidR="00841DB9" w:rsidRDefault="00841DB9">
      <w:r w:rsidRPr="00841DB9">
        <w:rPr>
          <w:noProof/>
        </w:rPr>
        <w:drawing>
          <wp:inline distT="0" distB="0" distL="0" distR="0" wp14:anchorId="64FAF435" wp14:editId="0A77831A">
            <wp:extent cx="5448580" cy="2781443"/>
            <wp:effectExtent l="0" t="0" r="0" b="0"/>
            <wp:docPr id="708407594" name="Picture 1" descr="A screenshot of a data workl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7594" name="Picture 1" descr="A screenshot of a data workloa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EF87" w14:textId="17F0A4F1" w:rsidR="00841DB9" w:rsidRDefault="00841DB9">
      <w:r w:rsidRPr="00841DB9">
        <w:rPr>
          <w:noProof/>
        </w:rPr>
        <w:lastRenderedPageBreak/>
        <w:drawing>
          <wp:inline distT="0" distB="0" distL="0" distR="0" wp14:anchorId="05F46807" wp14:editId="0C478A0C">
            <wp:extent cx="5188217" cy="2667137"/>
            <wp:effectExtent l="0" t="0" r="0" b="0"/>
            <wp:docPr id="706737336" name="Picture 1" descr="A diagram of data worklo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37336" name="Picture 1" descr="A diagram of data workloa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34D8" w14:textId="2F5A8ADC" w:rsidR="00841DB9" w:rsidRDefault="00841DB9">
      <w:r w:rsidRPr="00841DB9">
        <w:rPr>
          <w:noProof/>
        </w:rPr>
        <w:drawing>
          <wp:inline distT="0" distB="0" distL="0" distR="0" wp14:anchorId="3F8DF75C" wp14:editId="44574B4E">
            <wp:extent cx="5302523" cy="2292468"/>
            <wp:effectExtent l="0" t="0" r="0" b="0"/>
            <wp:docPr id="198446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648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9787" w14:textId="77777777" w:rsidR="007F52F0" w:rsidRDefault="007F52F0"/>
    <w:p w14:paraId="1FE3360C" w14:textId="0C56669F" w:rsidR="007F52F0" w:rsidRDefault="007F52F0">
      <w:r w:rsidRPr="007F52F0">
        <w:rPr>
          <w:noProof/>
        </w:rPr>
        <w:drawing>
          <wp:inline distT="0" distB="0" distL="0" distR="0" wp14:anchorId="69AB90BD" wp14:editId="5EE5163A">
            <wp:extent cx="5943600" cy="2703195"/>
            <wp:effectExtent l="0" t="0" r="0" b="1905"/>
            <wp:docPr id="234074150" name="Picture 1" descr="A close-up of a cloud ser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4150" name="Picture 1" descr="A close-up of a cloud servic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E6F" w14:textId="77777777" w:rsidR="00B42771" w:rsidRDefault="00B42771"/>
    <w:p w14:paraId="7EBEAEAA" w14:textId="7C28CB27" w:rsidR="00B42771" w:rsidRDefault="00B42771">
      <w:r w:rsidRPr="00B42771">
        <w:rPr>
          <w:noProof/>
        </w:rPr>
        <w:drawing>
          <wp:inline distT="0" distB="0" distL="0" distR="0" wp14:anchorId="44069592" wp14:editId="4BA4EC5D">
            <wp:extent cx="5435879" cy="2368672"/>
            <wp:effectExtent l="0" t="0" r="0" b="0"/>
            <wp:docPr id="687508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81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4D7B" w14:textId="77777777" w:rsidR="00B42771" w:rsidRDefault="00B42771"/>
    <w:p w14:paraId="6D3C6D91" w14:textId="4489A57B" w:rsidR="00B42771" w:rsidRDefault="00B42771">
      <w:r w:rsidRPr="00B42771">
        <w:rPr>
          <w:noProof/>
        </w:rPr>
        <w:drawing>
          <wp:inline distT="0" distB="0" distL="0" distR="0" wp14:anchorId="6F9E49DB" wp14:editId="2684562A">
            <wp:extent cx="5340624" cy="2597283"/>
            <wp:effectExtent l="0" t="0" r="0" b="0"/>
            <wp:docPr id="181000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032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33B9" w14:textId="77777777" w:rsidR="00B42771" w:rsidRDefault="00B42771"/>
    <w:p w14:paraId="216D2E26" w14:textId="70BE23BD" w:rsidR="00B42771" w:rsidRDefault="00B42771">
      <w:r w:rsidRPr="00B42771">
        <w:rPr>
          <w:noProof/>
        </w:rPr>
        <w:lastRenderedPageBreak/>
        <w:drawing>
          <wp:inline distT="0" distB="0" distL="0" distR="0" wp14:anchorId="496DF6E8" wp14:editId="1AA5F5D4">
            <wp:extent cx="5315223" cy="2502029"/>
            <wp:effectExtent l="0" t="0" r="0" b="0"/>
            <wp:docPr id="370149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92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6A6" w14:textId="77777777" w:rsidR="00E256F6" w:rsidRDefault="00E256F6"/>
    <w:p w14:paraId="1A2DDC65" w14:textId="77777777" w:rsidR="00E256F6" w:rsidRDefault="00E256F6"/>
    <w:p w14:paraId="4CB98FFA" w14:textId="34DCEAF1" w:rsidR="00E256F6" w:rsidRDefault="00E256F6">
      <w:r w:rsidRPr="00E256F6">
        <w:rPr>
          <w:noProof/>
        </w:rPr>
        <w:drawing>
          <wp:inline distT="0" distB="0" distL="0" distR="0" wp14:anchorId="4C2DEEE2" wp14:editId="19322C5F">
            <wp:extent cx="4426177" cy="2844946"/>
            <wp:effectExtent l="0" t="0" r="0" b="0"/>
            <wp:docPr id="889028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89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1CB4" w14:textId="77777777" w:rsidR="00E256F6" w:rsidRDefault="00E256F6"/>
    <w:p w14:paraId="38945147" w14:textId="3BE7FC66" w:rsidR="00E256F6" w:rsidRDefault="00E256F6">
      <w:r w:rsidRPr="00E256F6">
        <w:rPr>
          <w:noProof/>
        </w:rPr>
        <w:lastRenderedPageBreak/>
        <w:drawing>
          <wp:inline distT="0" distB="0" distL="0" distR="0" wp14:anchorId="4DCAA9DF" wp14:editId="72E3C186">
            <wp:extent cx="5359675" cy="2616334"/>
            <wp:effectExtent l="0" t="0" r="0" b="0"/>
            <wp:docPr id="146739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900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90A3" w14:textId="77777777" w:rsidR="00E256F6" w:rsidRDefault="00E256F6"/>
    <w:p w14:paraId="28DF5C0F" w14:textId="242AE711" w:rsidR="00E256F6" w:rsidRDefault="00E256F6">
      <w:r w:rsidRPr="00E256F6">
        <w:rPr>
          <w:noProof/>
        </w:rPr>
        <w:drawing>
          <wp:inline distT="0" distB="0" distL="0" distR="0" wp14:anchorId="1CEF4E2C" wp14:editId="23969D0B">
            <wp:extent cx="5454930" cy="2654436"/>
            <wp:effectExtent l="0" t="0" r="0" b="0"/>
            <wp:docPr id="25585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30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EB5C3" w14:textId="77777777" w:rsidR="002228B6" w:rsidRDefault="002228B6" w:rsidP="002228B6">
      <w:pPr>
        <w:spacing w:after="0" w:line="240" w:lineRule="auto"/>
      </w:pPr>
      <w:r>
        <w:separator/>
      </w:r>
    </w:p>
  </w:endnote>
  <w:endnote w:type="continuationSeparator" w:id="0">
    <w:p w14:paraId="250A62FA" w14:textId="77777777" w:rsidR="002228B6" w:rsidRDefault="002228B6" w:rsidP="00222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668BD" w14:textId="77777777" w:rsidR="002228B6" w:rsidRDefault="002228B6" w:rsidP="002228B6">
      <w:pPr>
        <w:spacing w:after="0" w:line="240" w:lineRule="auto"/>
      </w:pPr>
      <w:r>
        <w:separator/>
      </w:r>
    </w:p>
  </w:footnote>
  <w:footnote w:type="continuationSeparator" w:id="0">
    <w:p w14:paraId="621C1739" w14:textId="77777777" w:rsidR="002228B6" w:rsidRDefault="002228B6" w:rsidP="002228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DB9"/>
    <w:rsid w:val="002228B6"/>
    <w:rsid w:val="002D1EC9"/>
    <w:rsid w:val="007F52F0"/>
    <w:rsid w:val="00841DB9"/>
    <w:rsid w:val="00B42771"/>
    <w:rsid w:val="00E256F6"/>
    <w:rsid w:val="00F2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EF68B"/>
  <w15:docId w15:val="{3F718DB7-2A92-4FA5-BD11-999F5DD76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Yue</dc:creator>
  <cp:keywords/>
  <dc:description/>
  <cp:lastModifiedBy>Sophia Yue</cp:lastModifiedBy>
  <cp:revision>1</cp:revision>
  <dcterms:created xsi:type="dcterms:W3CDTF">2024-02-15T17:11:00Z</dcterms:created>
  <dcterms:modified xsi:type="dcterms:W3CDTF">2024-02-27T15:02:00Z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2024-02-25T03:54:31Z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e72dc0bf-b67f-41f9-85b9-7a01e9b928bb</vt:lpwstr>
  </property>
  <property fmtid="{D5CDD505-2E9C-101B-9397-08002B2CF9AE}" pid="8" name="MSIP_Label_a0819fa7-4367-4500-ba88-dd630d977609_ContentBits">
    <vt:lpwstr>0</vt:lpwstr>
  </property>
</Properties>
</file>