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BC25" w14:textId="1BD2D351" w:rsidR="005C7CCC" w:rsidRDefault="005C7CCC">
      <w:r>
        <w:t xml:space="preserve">Minimum Viable Product (MVP) </w:t>
      </w:r>
      <w:proofErr w:type="gramStart"/>
      <w:r>
        <w:t xml:space="preserve">Model </w:t>
      </w:r>
      <w:r>
        <w:t xml:space="preserve"> notes</w:t>
      </w:r>
      <w:proofErr w:type="gramEnd"/>
    </w:p>
    <w:p w14:paraId="47E92D83" w14:textId="1BA6600E" w:rsidR="005C7CCC" w:rsidRDefault="005C7CCC">
      <w:r>
        <w:t>PPTX</w:t>
      </w:r>
    </w:p>
    <w:p w14:paraId="76234105" w14:textId="41825441" w:rsidR="005C7CCC" w:rsidRDefault="005C7CCC"/>
    <w:p w14:paraId="3FE709C5" w14:textId="53319A26" w:rsidR="005C7CCC" w:rsidRDefault="005C7CCC">
      <w:r w:rsidRPr="005C7CCC">
        <w:drawing>
          <wp:inline distT="0" distB="0" distL="0" distR="0" wp14:anchorId="04EAD013" wp14:editId="3F3D1017">
            <wp:extent cx="3397425" cy="2959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48A" w14:textId="59325576" w:rsidR="005C7CCC" w:rsidRDefault="005C7CCC">
      <w:r>
        <w:t>PDF p-11</w:t>
      </w:r>
    </w:p>
    <w:p w14:paraId="4EF27E3A" w14:textId="387B1605" w:rsidR="005C7CCC" w:rsidRDefault="005C7CCC">
      <w:r w:rsidRPr="005C7CCC">
        <w:drawing>
          <wp:inline distT="0" distB="0" distL="0" distR="0" wp14:anchorId="43A26604" wp14:editId="00E2069F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B24" w14:textId="1B8CD6CD" w:rsidR="00596897" w:rsidRDefault="00596897">
      <w:r>
        <w:br w:type="page"/>
      </w:r>
    </w:p>
    <w:p w14:paraId="7FF39409" w14:textId="30CA3F32" w:rsidR="00596897" w:rsidRDefault="00596897">
      <w:r w:rsidRPr="00596897">
        <w:lastRenderedPageBreak/>
        <w:t>Sensitivity Analysis &amp; Decision Optimization</w:t>
      </w:r>
    </w:p>
    <w:p w14:paraId="32756FFB" w14:textId="6323E27D" w:rsidR="00596897" w:rsidRDefault="00596897">
      <w:r w:rsidRPr="00596897">
        <w:drawing>
          <wp:inline distT="0" distB="0" distL="0" distR="0" wp14:anchorId="5C757459" wp14:editId="7CBAE7F9">
            <wp:extent cx="5556250" cy="434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551" cy="43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C4AD" w14:textId="6F530568" w:rsidR="00596897" w:rsidRDefault="00596897">
      <w:r w:rsidRPr="00596897">
        <w:drawing>
          <wp:inline distT="0" distB="0" distL="0" distR="0" wp14:anchorId="7DEC2C6D" wp14:editId="302B8CB2">
            <wp:extent cx="504825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16" cy="28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599" w14:textId="1DF7C14D" w:rsidR="00B76B3B" w:rsidRDefault="00B76B3B"/>
    <w:p w14:paraId="44BF5DF8" w14:textId="76ECD539" w:rsidR="00B76B3B" w:rsidRDefault="00B76B3B">
      <w:r w:rsidRPr="00B76B3B">
        <w:lastRenderedPageBreak/>
        <w:drawing>
          <wp:inline distT="0" distB="0" distL="0" distR="0" wp14:anchorId="76BCEABF" wp14:editId="168553AC">
            <wp:extent cx="5403850" cy="3708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133" cy="37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5377" w14:textId="77777777" w:rsidR="00504E15" w:rsidRDefault="00504E15" w:rsidP="00596897">
      <w:pPr>
        <w:spacing w:after="0" w:line="240" w:lineRule="auto"/>
      </w:pPr>
      <w:r>
        <w:separator/>
      </w:r>
    </w:p>
  </w:endnote>
  <w:endnote w:type="continuationSeparator" w:id="0">
    <w:p w14:paraId="53519D8E" w14:textId="77777777" w:rsidR="00504E15" w:rsidRDefault="00504E15" w:rsidP="0059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E9ED" w14:textId="77777777" w:rsidR="00504E15" w:rsidRDefault="00504E15" w:rsidP="00596897">
      <w:pPr>
        <w:spacing w:after="0" w:line="240" w:lineRule="auto"/>
      </w:pPr>
      <w:r>
        <w:separator/>
      </w:r>
    </w:p>
  </w:footnote>
  <w:footnote w:type="continuationSeparator" w:id="0">
    <w:p w14:paraId="491BA720" w14:textId="77777777" w:rsidR="00504E15" w:rsidRDefault="00504E15" w:rsidP="00596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CC"/>
    <w:rsid w:val="00497465"/>
    <w:rsid w:val="00504E15"/>
    <w:rsid w:val="00596897"/>
    <w:rsid w:val="005C7CCC"/>
    <w:rsid w:val="00B76B3B"/>
    <w:rsid w:val="00C12082"/>
    <w:rsid w:val="00C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F257"/>
  <w15:chartTrackingRefBased/>
  <w15:docId w15:val="{EB473BA9-FC36-432C-A40D-CB912472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97"/>
  </w:style>
  <w:style w:type="paragraph" w:styleId="Footer">
    <w:name w:val="footer"/>
    <w:basedOn w:val="Normal"/>
    <w:link w:val="FooterChar"/>
    <w:uiPriority w:val="99"/>
    <w:unhideWhenUsed/>
    <w:rsid w:val="0059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cp:lastPrinted>2022-08-26T00:05:00Z</cp:lastPrinted>
  <dcterms:created xsi:type="dcterms:W3CDTF">2022-08-25T23:43:00Z</dcterms:created>
  <dcterms:modified xsi:type="dcterms:W3CDTF">2022-08-26T00:29:00Z</dcterms:modified>
</cp:coreProperties>
</file>