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0F24" w14:textId="1CA30A17" w:rsidR="00156E2E" w:rsidRDefault="00156E2E"/>
    <w:p w14:paraId="35C6DE50" w14:textId="294B6141" w:rsidR="00F35766" w:rsidRDefault="00F35766"/>
    <w:p w14:paraId="2CA9560D" w14:textId="42DE7E1D" w:rsidR="00F35766" w:rsidRPr="00F35766" w:rsidRDefault="00F35766" w:rsidP="00F35766">
      <w:pPr>
        <w:numPr>
          <w:ilvl w:val="0"/>
          <w:numId w:val="1"/>
        </w:numPr>
        <w:spacing w:after="100" w:afterAutospacing="1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>
        <w:rPr>
          <w:rFonts w:ascii="inherit" w:eastAsia="Times New Roman" w:hAnsi="inherit" w:cs="Times New Roman"/>
          <w:b/>
          <w:bCs/>
          <w:sz w:val="36"/>
          <w:szCs w:val="36"/>
        </w:rPr>
        <w:fldChar w:fldCharType="begin"/>
      </w:r>
      <w:r>
        <w:rPr>
          <w:rFonts w:ascii="inherit" w:eastAsia="Times New Roman" w:hAnsi="inherit" w:cs="Times New Roman"/>
          <w:b/>
          <w:bCs/>
          <w:sz w:val="36"/>
          <w:szCs w:val="36"/>
        </w:rPr>
        <w:instrText xml:space="preserve"> HYPERLINK "https://azure.microsoft.com/en-us/" </w:instrText>
      </w:r>
      <w:r>
        <w:rPr>
          <w:rFonts w:ascii="inherit" w:eastAsia="Times New Roman" w:hAnsi="inherit" w:cs="Times New Roman"/>
          <w:b/>
          <w:bCs/>
          <w:sz w:val="36"/>
          <w:szCs w:val="36"/>
        </w:rPr>
      </w:r>
      <w:r>
        <w:rPr>
          <w:rFonts w:ascii="inherit" w:eastAsia="Times New Roman" w:hAnsi="inherit" w:cs="Times New Roman"/>
          <w:b/>
          <w:bCs/>
          <w:sz w:val="36"/>
          <w:szCs w:val="36"/>
        </w:rPr>
        <w:fldChar w:fldCharType="separate"/>
      </w:r>
      <w:r w:rsidRPr="00F35766">
        <w:rPr>
          <w:rStyle w:val="Hyperlink"/>
          <w:rFonts w:ascii="inherit" w:eastAsia="Times New Roman" w:hAnsi="inherit" w:cs="Times New Roman"/>
          <w:b/>
          <w:bCs/>
          <w:sz w:val="36"/>
          <w:szCs w:val="36"/>
        </w:rPr>
        <w:t>Explore Azure</w:t>
      </w:r>
      <w:r>
        <w:rPr>
          <w:rFonts w:ascii="inherit" w:eastAsia="Times New Roman" w:hAnsi="inherit" w:cs="Times New Roman"/>
          <w:b/>
          <w:bCs/>
          <w:sz w:val="36"/>
          <w:szCs w:val="36"/>
        </w:rPr>
        <w:fldChar w:fldCharType="end"/>
      </w:r>
    </w:p>
    <w:p w14:paraId="7756FD2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"https://azure.microsoft.com/en-us/explore/"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color w:val="0067B8"/>
          <w:sz w:val="24"/>
          <w:szCs w:val="24"/>
          <w:u w:val="single"/>
        </w:rPr>
        <w:t>Get to know Azure</w: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F3A962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Discover secure, future-ready cloud solutions—on-premises, hybrid, </w:t>
      </w:r>
      <w:proofErr w:type="spellStart"/>
      <w:r w:rsidRPr="00F35766">
        <w:rPr>
          <w:rFonts w:ascii="Times New Roman" w:eastAsia="Times New Roman" w:hAnsi="Times New Roman" w:cs="Times New Roman"/>
          <w:sz w:val="24"/>
          <w:szCs w:val="24"/>
        </w:rPr>
        <w:t>multicloud</w:t>
      </w:r>
      <w:proofErr w:type="spellEnd"/>
      <w:r w:rsidRPr="00F35766">
        <w:rPr>
          <w:rFonts w:ascii="Times New Roman" w:eastAsia="Times New Roman" w:hAnsi="Times New Roman" w:cs="Times New Roman"/>
          <w:sz w:val="24"/>
          <w:szCs w:val="24"/>
        </w:rPr>
        <w:t>, or at the edge</w:t>
      </w:r>
    </w:p>
    <w:p w14:paraId="659E95F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Global infrastructure</w:t>
        </w:r>
      </w:hyperlink>
    </w:p>
    <w:p w14:paraId="0FEB984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Learn about sustainable, trusted cloud infrastructure with more regions than any other provider</w:t>
      </w:r>
    </w:p>
    <w:p w14:paraId="5C3E493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Cloud economics</w:t>
        </w:r>
      </w:hyperlink>
    </w:p>
    <w:p w14:paraId="5C8C9AC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your business case for the cloud with key financial and technical guidance from Azure</w:t>
      </w:r>
    </w:p>
    <w:p w14:paraId="19199FA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Customer enablement</w:t>
        </w:r>
      </w:hyperlink>
    </w:p>
    <w:p w14:paraId="070F873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Plan a clear path forward for your cloud journey with proven tools, guidance, and resources</w:t>
      </w:r>
    </w:p>
    <w:p w14:paraId="79C31AE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Customer stories</w:t>
        </w:r>
      </w:hyperlink>
    </w:p>
    <w:p w14:paraId="4CEAF1A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See examples of innovation from successful companies of all sizes and from all industries</w:t>
      </w:r>
    </w:p>
    <w:p w14:paraId="6C461558" w14:textId="77777777" w:rsidR="00F35766" w:rsidRPr="00F35766" w:rsidRDefault="00F35766" w:rsidP="00F3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</w:t>
      </w:r>
    </w:p>
    <w:p w14:paraId="57ADC435" w14:textId="77777777" w:rsidR="00F35766" w:rsidRPr="00F35766" w:rsidRDefault="00F35766" w:rsidP="00F357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57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04D0D2E" w14:textId="41ECD7EF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881A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6" type="#_x0000_t75" style="width:51.8pt;height:18pt" o:ole="">
            <v:imagedata r:id="rId9" o:title=""/>
          </v:shape>
          <w:control r:id="rId10" w:name="DefaultOcxName" w:shapeid="_x0000_i1426"/>
        </w:obje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FF7513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Results will display instantly</w:t>
      </w:r>
    </w:p>
    <w:p w14:paraId="713B5229" w14:textId="77777777" w:rsidR="00F35766" w:rsidRPr="00F35766" w:rsidRDefault="00F35766" w:rsidP="00F357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57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CBDD31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View all products (200+)</w:t>
        </w:r>
      </w:hyperlink>
    </w:p>
    <w:p w14:paraId="26F162AA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Home Products</w:t>
      </w:r>
    </w:p>
    <w:p w14:paraId="1562E0A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View all products (200+)</w:t>
        </w:r>
      </w:hyperlink>
    </w:p>
    <w:p w14:paraId="0D508EA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Popular</w:t>
      </w:r>
    </w:p>
    <w:p w14:paraId="667C7FE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AI + machine learning</w:t>
      </w:r>
    </w:p>
    <w:p w14:paraId="5144348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Analytics</w:t>
      </w:r>
    </w:p>
    <w:p w14:paraId="409F4CC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Compute</w:t>
      </w:r>
    </w:p>
    <w:p w14:paraId="3A5110D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Containers</w:t>
      </w:r>
    </w:p>
    <w:p w14:paraId="52FFB17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Databases</w:t>
      </w:r>
    </w:p>
    <w:p w14:paraId="3648064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DevOps</w:t>
      </w:r>
    </w:p>
    <w:p w14:paraId="0424FEA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Developer tools</w:t>
      </w:r>
    </w:p>
    <w:p w14:paraId="1A49022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Hybrid + </w:t>
      </w:r>
      <w:proofErr w:type="spellStart"/>
      <w:r w:rsidRPr="00F35766">
        <w:rPr>
          <w:rFonts w:ascii="Times New Roman" w:eastAsia="Times New Roman" w:hAnsi="Times New Roman" w:cs="Times New Roman"/>
          <w:sz w:val="24"/>
          <w:szCs w:val="24"/>
        </w:rPr>
        <w:t>multicloud</w:t>
      </w:r>
      <w:proofErr w:type="spellEnd"/>
    </w:p>
    <w:p w14:paraId="7DE3D38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Identity</w:t>
      </w:r>
    </w:p>
    <w:p w14:paraId="2836C19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Integration</w:t>
      </w:r>
    </w:p>
    <w:p w14:paraId="57AD150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Internet of Things</w:t>
      </w:r>
    </w:p>
    <w:p w14:paraId="260C3AE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Management and governance</w:t>
      </w:r>
    </w:p>
    <w:p w14:paraId="3E3BB05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Media</w:t>
      </w:r>
    </w:p>
    <w:p w14:paraId="12E7E07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Migration</w:t>
      </w:r>
    </w:p>
    <w:p w14:paraId="649A917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Mixed reality</w:t>
      </w:r>
    </w:p>
    <w:p w14:paraId="18CC4FF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Mobile</w:t>
      </w:r>
    </w:p>
    <w:p w14:paraId="71246B4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p w14:paraId="1D33831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14:paraId="5C39DBF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Storage</w:t>
      </w:r>
    </w:p>
    <w:p w14:paraId="32B8197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5BB61E2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Virtual desktop infrastructure</w:t>
      </w:r>
    </w:p>
    <w:p w14:paraId="74AEDCC2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Popular</w:t>
      </w:r>
    </w:p>
    <w:p w14:paraId="7357F995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Popular</w:t>
      </w:r>
    </w:p>
    <w:p w14:paraId="110EB3C1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Explore some of the most popular Azure products</w:t>
      </w:r>
    </w:p>
    <w:p w14:paraId="7C12B8D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"https://azurecomcdn.azureedge.net/cvt-cd7e7d02bb15fac24c2702d9d1eb989bf9cca47b303e484a00e960283d7c0449/svg/virtual-machines.svg"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1EDF637">
          <v:shape id="_x0000_i102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Virtual Machines</w:t>
        </w:r>
      </w:hyperlink>
    </w:p>
    <w:p w14:paraId="754B20F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Provision Windows and Linux VMs in seconds</w:t>
      </w:r>
    </w:p>
    <w:p w14:paraId="5E3CC1E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"https://azurecomcdn.azureedge.net/cvt-cd7e7d02bb15fac24c2702d9d1eb989bf9cca47b303e484a00e960283d7c0449/svg/virtual-desktop.svg"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10B6CD5">
          <v:shape id="_x0000_i102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Virtual Desktop</w:t>
        </w:r>
      </w:hyperlink>
    </w:p>
    <w:p w14:paraId="5BE7A5D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Enable a secure, remote desktop experience from anywhere</w:t>
      </w:r>
    </w:p>
    <w:p w14:paraId="60D20AA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"https://azurecomcdn.azureedge.net/cvt-cd7e7d02bb15fac24c2702d9d1eb989bf9cca47b303e484a00e960283d7c0449/svg/azure-sql.svg"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E5ADA7A">
          <v:shape id="_x0000_i102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SQL</w:t>
        </w:r>
      </w:hyperlink>
    </w:p>
    <w:p w14:paraId="74EFE24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Migrate, modernize, and innovate on the modern SQL family of cloud databases</w:t>
      </w:r>
    </w:p>
    <w:p w14:paraId="31C8219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"https://azurecomcdn.azureedge.net/cvt-cd7e7d02bb15fac24c2702d9d1eb989bf9cca47b303e484a00e960283d7c0449/svg/cosmos-db.svg"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E7C75E0">
          <v:shape id="_x0000_i102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Cosmos DB</w:t>
        </w:r>
      </w:hyperlink>
    </w:p>
    <w:p w14:paraId="65BE9F3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or modernize scalable, high-performance apps</w:t>
      </w:r>
    </w:p>
    <w:p w14:paraId="5CEEBB4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"https://azurecomcdn.azureedge.net/cvt-cd7e7d02bb15fac24c2702d9d1eb989bf9cca47b303e484a00e960283d7c0449/svg/kubernetes-service.svg"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7C30073">
          <v:shape id="_x0000_i102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Kubernetes Service (AKS)</w:t>
        </w:r>
      </w:hyperlink>
    </w:p>
    <w:p w14:paraId="4D93526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Deploy and scale containers on managed Kubernetes</w:t>
      </w:r>
    </w:p>
    <w:p w14:paraId="27CD41C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"https://azurecomcdn.azureedge.net/cvt-cd7e7d02bb15fac24c2702d9d1eb989bf9cca47b303e484a00e960283d7c0449/svg/cognitive-services.svg"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EF4E8CF">
          <v:shape id="_x0000_i103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Cognitive Services</w:t>
        </w:r>
      </w:hyperlink>
    </w:p>
    <w:p w14:paraId="0861AC5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Add cognitive capabilities to apps with APIs and AI services</w:t>
      </w:r>
    </w:p>
    <w:p w14:paraId="261D43C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4942D67">
          <v:shape id="_x0000_i103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 Service</w:t>
        </w:r>
      </w:hyperlink>
    </w:p>
    <w:p w14:paraId="4BBEB9C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Quickly create powerful cloud apps for web and mobile</w:t>
      </w:r>
    </w:p>
    <w:p w14:paraId="6EEB05B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"https://azurecomcdn.azureedge.net/cvt-cd7e7d02bb15fac24c2702d9d1eb989bf9cca47b303e484a00e960283d7c0449/svg/playfab.svg"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39ED14F">
          <v:shape id="_x0000_i103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Azure </w:t>
        </w:r>
        <w:proofErr w:type="spellStart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PlayFab</w:t>
        </w:r>
        <w:proofErr w:type="spellEnd"/>
      </w:hyperlink>
    </w:p>
    <w:p w14:paraId="49478E0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Everything you need to build and operate a live game on one platform</w:t>
      </w:r>
    </w:p>
    <w:p w14:paraId="591FA9A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"https://azurecomcdn.azureedge.net/cvt-cd7e7d02bb15fac24c2702d9d1eb989bf9cca47b303e484a00e960283d7c0449/svg/functions.svg"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ED0BE82">
          <v:shape id="_x0000_i103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Functions</w:t>
        </w:r>
      </w:hyperlink>
    </w:p>
    <w:p w14:paraId="2EBD78F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Execute event-driven serverless code functions with an end-to-end development experience</w:t>
      </w:r>
    </w:p>
    <w:p w14:paraId="35D56B4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"https://azurecomcdn.azureedge.net/cvt-cd7e7d02bb15fac24c2702d9d1eb989bf9cca47b303e484a00e960283d7c0449/svg/quantum.svg"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9294FFB">
          <v:shape id="_x0000_i103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Quantum</w:t>
        </w:r>
      </w:hyperlink>
    </w:p>
    <w:p w14:paraId="57813F5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Jump in and explore a diverse selection of today's quantum hardware, software, and solutions</w:t>
      </w:r>
    </w:p>
    <w:p w14:paraId="1467971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"https://azurecomcdn.azureedge.net/cvt-cd7e7d02bb15fac24c2702d9d1eb989bf9cca47b303e484a00e960283d7c0449/svg/azure-arc.svg"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0EDFFFC">
          <v:shape id="_x0000_i103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Arc</w:t>
        </w:r>
      </w:hyperlink>
    </w:p>
    <w:p w14:paraId="651C26D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Secure, develop, and operate infrastructure, apps, and Azure services anywhere</w:t>
      </w:r>
    </w:p>
    <w:p w14:paraId="040A1B7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5826268">
          <v:shape id="_x0000_i103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Operator Insights</w:t>
        </w:r>
      </w:hyperlink>
    </w:p>
    <w:p w14:paraId="12CD2BA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Remove data silos and deliver business insights from massive datasets</w:t>
      </w:r>
    </w:p>
    <w:p w14:paraId="64117E90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AI + machine learning</w:t>
      </w:r>
    </w:p>
    <w:p w14:paraId="0E3137A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AI + machine learning</w:t>
      </w:r>
    </w:p>
    <w:p w14:paraId="1131A7C4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 the next generation of applications using artificial intelligence capabilities for any developer and any scenario</w:t>
      </w:r>
    </w:p>
    <w:p w14:paraId="38FDBB5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"https://azurecomcdn.azureedge.net/cvt-cd7e7d02bb15fac24c2702d9d1eb989bf9cca47b303e484a00e960283d7c0449/svg/azure-applied-ai-services.svg"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605ECED">
          <v:shape id="_x0000_i103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Applied AI Services</w:t>
        </w:r>
      </w:hyperlink>
    </w:p>
    <w:p w14:paraId="790971E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Specialized services that enable organizations to accelerate time to value in applying AI to solve common scenarios</w:t>
      </w:r>
    </w:p>
    <w:p w14:paraId="7A631DE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"https://azurecomcdn.azureedge.net/cvt-cd7e7d02bb15fac24c2702d9d1eb989bf9cca47b303e484a00e960283d7c0449/svg/cognitive-services.svg"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C5EFBF6">
          <v:shape id="_x0000_i103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Cognitive Services</w:t>
        </w:r>
      </w:hyperlink>
    </w:p>
    <w:p w14:paraId="477E29D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Add cognitive capabilities to apps with APIs and AI services</w:t>
      </w:r>
    </w:p>
    <w:p w14:paraId="4E18D72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"https://azurecomcdn.azureedge.net/cvt-cd7e7d02bb15fac24c2702d9d1eb989bf9cca47b303e484a00e960283d7c0449/svg/form-recognizer.svg"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2F51197">
          <v:shape id="_x0000_i103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Form Recognizer</w:t>
        </w:r>
      </w:hyperlink>
    </w:p>
    <w:p w14:paraId="2A01F0A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Accelerate information extraction from documents</w:t>
      </w:r>
    </w:p>
    <w:p w14:paraId="2779B3B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"https://azurecomcdn.azureedge.net/cvt-cd7e7d02bb15fac24c2702d9d1eb989bf9cca47b303e484a00e960283d7c0449/svg/machine-learning-service.svg"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EB0A632">
          <v:shape id="_x0000_i104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Machine Learning</w:t>
        </w:r>
      </w:hyperlink>
    </w:p>
    <w:p w14:paraId="02F17D0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train, and deploy models from the cloud to the edge</w:t>
      </w:r>
    </w:p>
    <w:p w14:paraId="0555684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"https://azurecomcdn.azureedge.net/cvt-cd7e7d02bb15fac24c2702d9d1eb989bf9cca47b303e484a00e960283d7c0449/svg/search.svg"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9E4ABED">
          <v:shape id="_x0000_i104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Cognitive Search</w:t>
        </w:r>
      </w:hyperlink>
    </w:p>
    <w:p w14:paraId="388F431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Enterprise scale search for app development</w:t>
      </w:r>
    </w:p>
    <w:p w14:paraId="6B0EAB0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"https://azurecomcdn.azureedge.net/cvt-cd7e7d02bb15fac24c2702d9d1eb989bf9cca47b303e484a00e960283d7c0449/svg/bot-services.svg"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4A45BF8">
          <v:shape id="_x0000_i104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Bot Services</w:t>
        </w:r>
      </w:hyperlink>
    </w:p>
    <w:p w14:paraId="2CC3437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 bots and connect them across channels</w:t>
      </w:r>
    </w:p>
    <w:p w14:paraId="5A00210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"https://azurecomcdn.azureedge.net/cvt-cd7e7d02bb15fac24c2702d9d1eb989bf9cca47b303e484a00e960283d7c0449/svg/databricks.svg"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0690DC3">
          <v:shape id="_x0000_i104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Databricks</w:t>
        </w:r>
      </w:hyperlink>
    </w:p>
    <w:p w14:paraId="520083A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Design AI with Apache Spark™-based analytics</w:t>
      </w:r>
    </w:p>
    <w:p w14:paraId="78C783A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"https://azurecomcdn.azureedge.net/cvt-cd7e7d02bb15fac24c2702d9d1eb989bf9cca47b303e484a00e960283d7c0449/svg/kinect-dk.svg"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941D56B">
          <v:shape id="_x0000_i104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Kinect DK</w:t>
        </w:r>
      </w:hyperlink>
    </w:p>
    <w:p w14:paraId="191232F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for mixed reality using AI sensors</w:t>
      </w:r>
    </w:p>
    <w:p w14:paraId="6A395E3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"https://azurecomcdn.azureedge.net/cvt-cd7e7d02bb15fac24c2702d9d1eb989bf9cca47b303e484a00e960283d7c0449/svg/openai-service.svg"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DA55313">
          <v:shape id="_x0000_i104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Azure </w:t>
        </w:r>
        <w:proofErr w:type="spellStart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OpenAI</w:t>
        </w:r>
        <w:proofErr w:type="spellEnd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 Service</w:t>
        </w:r>
      </w:hyperlink>
    </w:p>
    <w:p w14:paraId="35E0E1F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Apply advanced coding and language models to a variety of use cases</w:t>
      </w:r>
    </w:p>
    <w:p w14:paraId="0F4A779C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Analytics</w:t>
      </w:r>
    </w:p>
    <w:p w14:paraId="36DB6733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lastRenderedPageBreak/>
        <w:t>Analytics</w:t>
      </w:r>
    </w:p>
    <w:p w14:paraId="1A12ECF7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Gather, store, process, analyze, and visualize data of any variety, volume, or velocity</w:t>
      </w:r>
    </w:p>
    <w:p w14:paraId="6319869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"https://azurecomcdn.azureedge.net/cvt-cd7e7d02bb15fac24c2702d9d1eb989bf9cca47b303e484a00e960283d7c0449/svg/synapse-analytics.svg"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A70B446">
          <v:shape id="_x0000_i104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Synapse Analytics</w:t>
        </w:r>
      </w:hyperlink>
    </w:p>
    <w:p w14:paraId="654E086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Limitless analytics with unmatched time to insight</w:t>
      </w:r>
    </w:p>
    <w:p w14:paraId="7DA6442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"https://azurecomcdn.azureedge.net/cvt-cd7e7d02bb15fac24c2702d9d1eb989bf9cca47b303e484a00e960283d7c0449/svg/databricks.svg"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0C0E05D">
          <v:shape id="_x0000_i104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Databricks</w:t>
        </w:r>
      </w:hyperlink>
    </w:p>
    <w:p w14:paraId="6E92082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Design AI with Apache Spark™-based analytics</w:t>
      </w:r>
    </w:p>
    <w:p w14:paraId="734F949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"https://azurecomcdn.azureedge.net/cvt-cd7e7d02bb15fac24c2702d9d1eb989bf9cca47b303e484a00e960283d7c0449/svg/purview.svg"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26BF7BA">
          <v:shape id="_x0000_i104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Purview</w:t>
        </w:r>
      </w:hyperlink>
    </w:p>
    <w:p w14:paraId="4F0519C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Govern, protect, and manage your data estate</w:t>
      </w:r>
    </w:p>
    <w:p w14:paraId="11BB0A4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"https://azurecomcdn.azureedge.net/cvt-cd7e7d02bb15fac24c2702d9d1eb989bf9cca47b303e484a00e960283d7c0449/svg/data-factory.svg"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30B46EF">
          <v:shape id="_x0000_i104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 Factory</w:t>
        </w:r>
      </w:hyperlink>
    </w:p>
    <w:p w14:paraId="4F8588C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Hybrid data integration at enterprise scale, made easy</w:t>
      </w:r>
    </w:p>
    <w:p w14:paraId="50DDFFD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"https://azurecomcdn.azureedge.net/cvt-cd7e7d02bb15fac24c2702d9d1eb989bf9cca47b303e484a00e960283d7c0449/svg/hdinsight.svg"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2ACEBD1">
          <v:shape id="_x0000_i105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HDInsight</w:t>
        </w:r>
      </w:hyperlink>
    </w:p>
    <w:p w14:paraId="6FAD572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Provision cloud Hadoop, Spark, R Server, HBase, and Storm clusters</w:t>
      </w:r>
    </w:p>
    <w:p w14:paraId="67F5C19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"https://azurecomcdn.azureedge.net/cvt-cd7e7d02bb15fac24c2702d9d1eb989bf9cca47b303e484a00e960283d7c0449/svg/stream-analytics.svg"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EDF89D7">
          <v:shape id="_x0000_i105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3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Stream Analytics</w:t>
        </w:r>
      </w:hyperlink>
    </w:p>
    <w:p w14:paraId="5A10CE3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Real-time analytics on fast-moving streaming data</w:t>
      </w:r>
    </w:p>
    <w:p w14:paraId="51C4FB3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"https://azurecomcdn.azureedge.net/cvt-cd7e7d02bb15fac24c2702d9d1eb989bf9cca47b303e484a00e960283d7c0449/svg/machine-learning-service.svg"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0B7C078">
          <v:shape id="_x0000_i105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Machine Learning</w:t>
        </w:r>
      </w:hyperlink>
    </w:p>
    <w:p w14:paraId="0CE5320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train, and deploy models from the cloud to the edge</w:t>
      </w:r>
    </w:p>
    <w:p w14:paraId="4FBD55B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"https://azurecomcdn.azureedge.net/cvt-cd7e7d02bb15fac24c2702d9d1eb989bf9cca47b303e484a00e960283d7c0449/svg/analysis-services.svg"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45F7A63">
          <v:shape id="_x0000_i105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Analysis Services</w:t>
        </w:r>
      </w:hyperlink>
    </w:p>
    <w:p w14:paraId="2D8D39A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Enterprise-grade analytics engine as a service</w:t>
      </w:r>
    </w:p>
    <w:p w14:paraId="1DE960A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"https://azurecomcdn.azureedge.net/cvt-cd7e7d02bb15fac24c2702d9d1eb989bf9cca47b303e484a00e960283d7c0449/svg/data-lake.svg"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DE6E3AE">
          <v:shape id="_x0000_i105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 Lake Storage</w:t>
        </w:r>
      </w:hyperlink>
    </w:p>
    <w:p w14:paraId="1D2EE91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Scalable, secure data lake for high-performance analytics</w:t>
      </w:r>
    </w:p>
    <w:p w14:paraId="2BB04D0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"https://azurecomcdn.azureedge.net/cvt-cd7e7d02bb15fac24c2702d9d1eb989bf9cca47b303e484a00e960283d7c0449/svg/data-explorer.svg"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DB98D00">
          <v:shape id="_x0000_i105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 Explorer</w:t>
        </w:r>
      </w:hyperlink>
    </w:p>
    <w:p w14:paraId="2587D83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Fast and highly scalable data exploration service</w:t>
      </w:r>
    </w:p>
    <w:p w14:paraId="677D90B0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Compute</w:t>
      </w:r>
    </w:p>
    <w:p w14:paraId="57249550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Compute</w:t>
      </w:r>
    </w:p>
    <w:p w14:paraId="3181150D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Access cloud compute capacity and scale on demand—and only pay for the resources you use</w:t>
      </w:r>
    </w:p>
    <w:p w14:paraId="4011584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"https://azurecomcdn.azureedge.net/cvt-cd7e7d02bb15fac24c2702d9d1eb989bf9cca47b303e484a00e960283d7c0449/svg/virtual-machines.svg"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26301C1">
          <v:shape id="_x0000_i105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Virtual Machines</w:t>
        </w:r>
      </w:hyperlink>
    </w:p>
    <w:p w14:paraId="7474A3B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Provision Windows and Linux VMs in seconds</w:t>
      </w:r>
    </w:p>
    <w:p w14:paraId="39B969F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"https://azurecomcdn.azureedge.net/cvt-cd7e7d02bb15fac24c2702d9d1eb989bf9cca47b303e484a00e960283d7c0449/svg/virtual-machine-scale-sets.svg"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B473143">
          <v:shape id="_x0000_i105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Virtual Machine Scale Sets</w:t>
        </w:r>
      </w:hyperlink>
    </w:p>
    <w:p w14:paraId="1923E5E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Manage and scale up to thousands of Linux and Windows VMs</w:t>
      </w:r>
    </w:p>
    <w:p w14:paraId="1137A45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"https://azurecomcdn.azureedge.net/cvt-cd7e7d02bb15fac24c2702d9d1eb989bf9cca47b303e484a00e960283d7c0449/svg/kubernetes-service.svg"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539C3C3">
          <v:shape id="_x0000_i105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Kubernetes Service (AKS)</w:t>
        </w:r>
      </w:hyperlink>
    </w:p>
    <w:p w14:paraId="1EA853C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Deploy and scale containers on managed Kubernetes</w:t>
      </w:r>
    </w:p>
    <w:p w14:paraId="3AA2DFA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"https://azurecomcdn.azureedge.net/cvt-cd7e7d02bb15fac24c2702d9d1eb989bf9cca47b303e484a00e960283d7c0449/svg/azure-spring-cloud.svg"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417E350">
          <v:shape id="_x0000_i105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Spring Apps</w:t>
        </w:r>
      </w:hyperlink>
    </w:p>
    <w:p w14:paraId="156A9B6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and deploy Spring Boot applications with a fully managed service from Microsoft and VMware</w:t>
      </w:r>
    </w:p>
    <w:p w14:paraId="35D9805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37834E0">
          <v:shape id="_x0000_i106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 Service</w:t>
        </w:r>
      </w:hyperlink>
    </w:p>
    <w:p w14:paraId="741C3D2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Quickly create powerful cloud apps for web and mobile</w:t>
      </w:r>
    </w:p>
    <w:p w14:paraId="7A61DA1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"https://azurecomcdn.azureedge.net/cvt-cd7e7d02bb15fac24c2702d9d1eb989bf9cca47b303e484a00e960283d7c0449/svg/functions.svg"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59153C8">
          <v:shape id="_x0000_i106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Functions</w:t>
        </w:r>
      </w:hyperlink>
    </w:p>
    <w:p w14:paraId="16F8090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Execute event-driven serverless code functions with an end-to-end development experience</w:t>
      </w:r>
    </w:p>
    <w:p w14:paraId="447E602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3481AC3">
          <v:shape id="_x0000_i106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Dedicated Host</w:t>
        </w:r>
      </w:hyperlink>
    </w:p>
    <w:p w14:paraId="3F3C7F0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 dedicated physical server to host your Azure VMs for Windows and Linux</w:t>
      </w:r>
    </w:p>
    <w:p w14:paraId="0EE12F5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"https://azurecomcdn.azureedge.net/cvt-cd7e7d02bb15fac24c2702d9d1eb989bf9cca47b303e484a00e960283d7c0449/svg/batch.svg"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0379576">
          <v:shape id="_x0000_i106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Batch</w:t>
        </w:r>
      </w:hyperlink>
    </w:p>
    <w:p w14:paraId="6FE1FE9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Cloud-scale job scheduling and compute management</w:t>
      </w:r>
    </w:p>
    <w:p w14:paraId="4BF196F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"https://azurecomcdn.azureedge.net/cvt-cd7e7d02bb15fac24c2702d9d1eb989bf9cca47b303e484a00e960283d7c0449/svg/virtual-machines.svg"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F6DBBEA">
          <v:shape id="_x0000_i106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SQL Server on Azure Virtual Machines</w:t>
        </w:r>
      </w:hyperlink>
    </w:p>
    <w:p w14:paraId="0E3A4C8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Migrate SQL Server workloads to the cloud at lower total cost of ownership (TCO)</w:t>
      </w:r>
    </w:p>
    <w:p w14:paraId="6D9721C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FCED700">
          <v:shape id="_x0000_i106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Spot Virtual Machines</w:t>
        </w:r>
      </w:hyperlink>
    </w:p>
    <w:p w14:paraId="59F87CE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Provision unused compute capacity at deep discounts to run interruptible workloads</w:t>
      </w:r>
    </w:p>
    <w:p w14:paraId="2CDBA1A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"https://azurecomcdn.azureedge.net/cvt-cd7e7d02bb15fac24c2702d9d1eb989bf9cca47b303e484a00e960283d7c0449/svg/container-apps.svg"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D1AF06A">
          <v:shape id="_x0000_i106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Container Apps</w:t>
        </w:r>
      </w:hyperlink>
    </w:p>
    <w:p w14:paraId="00D4417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and deploy modern apps and microservices using serverless containers</w:t>
      </w:r>
    </w:p>
    <w:p w14:paraId="69DFE02C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Containers</w:t>
      </w:r>
    </w:p>
    <w:p w14:paraId="4CA7DA71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Containers</w:t>
      </w:r>
    </w:p>
    <w:p w14:paraId="5E73F9EA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Develop and manage your containerized applications faster with integrated tools</w:t>
      </w:r>
    </w:p>
    <w:p w14:paraId="2247702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"https://azurecomcdn.azureedge.net/cvt-cd7e7d02bb15fac24c2702d9d1eb989bf9cca47b303e484a00e960283d7c0449/svg/kubernetes-service.svg"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D861569">
          <v:shape id="_x0000_i106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Kubernetes Service (AKS)</w:t>
        </w:r>
      </w:hyperlink>
    </w:p>
    <w:p w14:paraId="29A77D5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Deploy and scale containers on managed Kubernetes</w:t>
      </w:r>
    </w:p>
    <w:p w14:paraId="197F2F6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"https://azurecomcdn.azureedge.net/cvt-cd7e7d02bb15fac24c2702d9d1eb989bf9cca47b303e484a00e960283d7c0449/svg/openshift.svg"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BF01D35">
          <v:shape id="_x0000_i106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Red Hat OpenShift</w:t>
        </w:r>
      </w:hyperlink>
    </w:p>
    <w:p w14:paraId="3F4AEF0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Deploy and scale containers on managed Red Hat OpenShift</w:t>
      </w:r>
    </w:p>
    <w:p w14:paraId="38C1444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"https://azurecomcdn.azureedge.net/cvt-cd7e7d02bb15fac24c2702d9d1eb989bf9cca47b303e484a00e960283d7c0449/svg/container-apps.svg"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59D5FB4">
          <v:shape id="_x0000_i106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Container Apps</w:t>
        </w:r>
      </w:hyperlink>
    </w:p>
    <w:p w14:paraId="6966068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Build and deploy modern apps and microservices using serverless containers</w:t>
      </w:r>
    </w:p>
    <w:p w14:paraId="0A14561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"https://azurecomcdn.azureedge.net/cvt-cd7e7d02bb15fac24c2702d9d1eb989bf9cca47b303e484a00e960283d7c0449/svg/functions.svg"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16D7A7F">
          <v:shape id="_x0000_i107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Functions</w:t>
        </w:r>
      </w:hyperlink>
    </w:p>
    <w:p w14:paraId="4938427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Execute event-driven serverless code functions with an end-to-end development experience</w:t>
      </w:r>
    </w:p>
    <w:p w14:paraId="0E59D3D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"https://azurecomcdn.azureedge.net/cvt-cd7e7d02bb15fac24c2702d9d1eb989bf9cca47b303e484a00e960283d7c0449/svg/app-service-containers.svg"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0012896">
          <v:shape id="_x0000_i107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Web App for Containers</w:t>
        </w:r>
      </w:hyperlink>
    </w:p>
    <w:p w14:paraId="2720194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Run containerized web apps on Windows and Linux</w:t>
      </w:r>
    </w:p>
    <w:p w14:paraId="1576612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"https://azurecomcdn.azureedge.net/cvt-cd7e7d02bb15fac24c2702d9d1eb989bf9cca47b303e484a00e960283d7c0449/svg/container-instances.svg"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77EE326">
          <v:shape id="_x0000_i107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Container Instances</w:t>
        </w:r>
      </w:hyperlink>
    </w:p>
    <w:p w14:paraId="797AF7E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Launch containers with hypervisor isolation</w:t>
      </w:r>
    </w:p>
    <w:p w14:paraId="7D84483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"https://azurecomcdn.azureedge.net/cvt-cd7e7d02bb15fac24c2702d9d1eb989bf9cca47b303e484a00e960283d7c0449/svg/service-fabric.svg"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9DD0EC8">
          <v:shape id="_x0000_i107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Service Fabric</w:t>
        </w:r>
      </w:hyperlink>
    </w:p>
    <w:p w14:paraId="56D3E30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Deploy and operate always-on, scalable, distributed apps</w:t>
      </w:r>
    </w:p>
    <w:p w14:paraId="19B8D35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"https://azurecomcdn.azureedge.net/cvt-cd7e7d02bb15fac24c2702d9d1eb989bf9cca47b303e484a00e960283d7c0449/svg/container-registry.svg"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08CF0A9">
          <v:shape id="_x0000_i107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Container Registry</w:t>
        </w:r>
      </w:hyperlink>
    </w:p>
    <w:p w14:paraId="6291787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Build, store, secure, and replicate container </w:t>
      </w:r>
      <w:proofErr w:type="gramStart"/>
      <w:r w:rsidRPr="00F35766"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gramEnd"/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 and artifacts</w:t>
      </w:r>
    </w:p>
    <w:p w14:paraId="01C84E3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9F973B6">
          <v:shape id="_x0000_i107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Kubernetes Fleet Manager</w:t>
        </w:r>
      </w:hyperlink>
    </w:p>
    <w:p w14:paraId="7C6D890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Seamlessly manage Kubernetes clusters at scale</w:t>
      </w:r>
    </w:p>
    <w:p w14:paraId="112E540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1D8F1C0">
          <v:shape id="_x0000_i107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4" w:anchor="overview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Kubernetes Service Edge Essentials</w:t>
        </w:r>
      </w:hyperlink>
    </w:p>
    <w:p w14:paraId="395A0E1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Azure Kubernetes Service Edge Essentials is an on-premises Kubernetes implementation of Azure Kubernetes Service (AKS) that automates running containerized applications at scale.</w:t>
      </w:r>
    </w:p>
    <w:p w14:paraId="4EDAA29A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Databases</w:t>
      </w:r>
    </w:p>
    <w:p w14:paraId="349CD486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Databases</w:t>
      </w:r>
    </w:p>
    <w:p w14:paraId="7F91E5B4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Support rapid growth and innovate faster with secure, enterprise-grade, and fully managed database services</w:t>
      </w:r>
    </w:p>
    <w:p w14:paraId="1B26201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"https://azurecomcdn.azureedge.net/cvt-cd7e7d02bb15fac24c2702d9d1eb989bf9cca47b303e484a00e960283d7c0449/svg/azure-sql.svg"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ABF040E">
          <v:shape id="_x0000_i107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SQL</w:t>
        </w:r>
      </w:hyperlink>
    </w:p>
    <w:p w14:paraId="20AA6D1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Migrate, modernize, and innovate on the modern SQL family of cloud databases</w:t>
      </w:r>
    </w:p>
    <w:p w14:paraId="45272D6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"https://azurecomcdn.azureedge.net/cvt-cd7e7d02bb15fac24c2702d9d1eb989bf9cca47b303e484a00e960283d7c0449/svg/cosmos-db.svg"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D0B547E">
          <v:shape id="_x0000_i107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Cosmos DB</w:t>
        </w:r>
      </w:hyperlink>
    </w:p>
    <w:p w14:paraId="0B055E1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or modernize scalable, high-performance apps</w:t>
      </w:r>
    </w:p>
    <w:p w14:paraId="67F6C55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"https://azurecomcdn.azureedge.net/cvt-cd7e7d02bb15fac24c2702d9d1eb989bf9cca47b303e484a00e960283d7c0449/svg/azure-sql-database.svg"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6B54396">
          <v:shape id="_x0000_i107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SQL Database</w:t>
        </w:r>
      </w:hyperlink>
    </w:p>
    <w:p w14:paraId="00FD443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apps that scale with managed and intelligent SQL database in the cloud</w:t>
      </w:r>
    </w:p>
    <w:p w14:paraId="0F2DDE6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"https://azurecomcdn.azureedge.net/cvt-cd7e7d02bb15fac24c2702d9d1eb989bf9cca47b303e484a00e960283d7c0449/svg/postgresql.svg"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2EE94DB">
          <v:shape id="_x0000_i108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Database for PostgreSQL</w:t>
        </w:r>
      </w:hyperlink>
    </w:p>
    <w:p w14:paraId="6DB8C2C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Fully managed, intelligent, and scalable PostgreSQL</w:t>
      </w:r>
    </w:p>
    <w:p w14:paraId="6415DAB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"https://azurecomcdn.azureedge.net/cvt-cd7e7d02bb15fac24c2702d9d1eb989bf9cca47b303e484a00e960283d7c0449/svg/azure-sql-managed-instance.svg"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5D15459">
          <v:shape id="_x0000_i108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SQL Managed Instance</w:t>
        </w:r>
      </w:hyperlink>
    </w:p>
    <w:p w14:paraId="3575B05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Modernize SQL Server applications with a managed, always-up-to-date SQL instance in the cloud</w:t>
      </w:r>
    </w:p>
    <w:p w14:paraId="7EFA18F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"https://azurecomcdn.azureedge.net/cvt-cd7e7d02bb15fac24c2702d9d1eb989bf9cca47b303e484a00e960283d7c0449/svg/mysql.svg"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A9DBC6A">
          <v:shape id="_x0000_i108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Database for MySQL</w:t>
        </w:r>
      </w:hyperlink>
    </w:p>
    <w:p w14:paraId="5B9BEFF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Fully managed, scalable MySQL Database</w:t>
      </w:r>
    </w:p>
    <w:p w14:paraId="0852319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"https://azurecomcdn.azureedge.net/cvt-cd7e7d02bb15fac24c2702d9d1eb989bf9cca47b303e484a00e960283d7c0449/svg/virtual-machines.svg"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051FF6F">
          <v:shape id="_x0000_i108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SQL Server on Azure Virtual Machines</w:t>
        </w:r>
      </w:hyperlink>
    </w:p>
    <w:p w14:paraId="5445840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Migrate SQL Server workloads to the cloud at lower total cost of ownership (TCO)</w:t>
      </w:r>
    </w:p>
    <w:p w14:paraId="09E6413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"https://azurecomcdn.azureedge.net/cvt-cd7e7d02bb15fac24c2702d9d1eb989bf9cca47b303e484a00e960283d7c0449/svg/cache.svg"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4C0FF64">
          <v:shape id="_x0000_i108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Cache for Redis</w:t>
        </w:r>
      </w:hyperlink>
    </w:p>
    <w:p w14:paraId="61613B9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Accelerate apps with high-throughput, low-latency data caching</w:t>
      </w:r>
    </w:p>
    <w:p w14:paraId="6A38E54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"https://azurecomcdn.azureedge.net/cvt-cd7e7d02bb15fac24c2702d9d1eb989bf9cca47b303e484a00e960283d7c0449/svg/database-migration.svg"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B1296C4">
          <v:shape id="_x0000_i108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Database Migration Service</w:t>
        </w:r>
      </w:hyperlink>
    </w:p>
    <w:p w14:paraId="23C1B11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Accelerate your data migration to Azure</w:t>
      </w:r>
    </w:p>
    <w:p w14:paraId="58B2707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"https://azurecomcdn.azureedge.net/cvt-cd7e7d02bb15fac24c2702d9d1eb989bf9cca47b303e484a00e960283d7c0449/svg/apache-cassandra.svg"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32EB398">
          <v:shape id="_x0000_i108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Managed Instance for Apache Cassandra</w:t>
        </w:r>
      </w:hyperlink>
    </w:p>
    <w:p w14:paraId="5091E4F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Modernize Cassandra data clusters with a managed instance in the cloud</w:t>
      </w:r>
    </w:p>
    <w:p w14:paraId="0809C01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"https://azurecomcdn.azureedge.net/cvt-cd7e7d02bb15fac24c2702d9d1eb989bf9cca47b303e484a00e960283d7c0449/svg/mariadb.svg"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1ACB89D">
          <v:shape id="_x0000_i108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Database for MariaDB</w:t>
        </w:r>
      </w:hyperlink>
    </w:p>
    <w:p w14:paraId="791BA69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Deploy applications to the cloud with enterprise-ready, fully managed community MariaDB</w:t>
      </w:r>
    </w:p>
    <w:p w14:paraId="34D4014C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DevOps</w:t>
      </w:r>
    </w:p>
    <w:p w14:paraId="44428AD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DevOps</w:t>
      </w:r>
    </w:p>
    <w:p w14:paraId="47D61A59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Deliver innovation faster with simple, reliable tools for continuous delivery</w:t>
      </w:r>
    </w:p>
    <w:p w14:paraId="7BBDAEE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"https://azurecomcdn.azureedge.net/cvt-cd7e7d02bb15fac24c2702d9d1eb989bf9cca47b303e484a00e960283d7c0449/svg/azure-devops.svg"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A335C8A">
          <v:shape id="_x0000_i108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DevOps</w:t>
        </w:r>
      </w:hyperlink>
    </w:p>
    <w:p w14:paraId="36EBEDA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Services for teams to share code, track work, and ship software</w:t>
      </w:r>
    </w:p>
    <w:p w14:paraId="1409AED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"https://azurecomcdn.azureedge.net/cvt-cd7e7d02bb15fac24c2702d9d1eb989bf9cca47b303e484a00e960283d7c0449/svg/azure-pipelines.svg"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F71FD7C">
          <v:shape id="_x0000_i108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Pipelines</w:t>
        </w:r>
      </w:hyperlink>
    </w:p>
    <w:p w14:paraId="528508E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Continuously build, test, and deploy to any platform and cloud</w:t>
      </w:r>
    </w:p>
    <w:p w14:paraId="54B46D5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"https://azurecomcdn.azureedge.net/cvt-cd7e7d02bb15fac24c2702d9d1eb989bf9cca47b303e484a00e960283d7c0449/svg/azure-boards.svg"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31678B5">
          <v:shape id="_x0000_i109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Boards</w:t>
        </w:r>
      </w:hyperlink>
    </w:p>
    <w:p w14:paraId="28D3D5D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Plan, track, and discuss work across your teams</w:t>
      </w:r>
    </w:p>
    <w:p w14:paraId="61BF38C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"https://azurecomcdn.azureedge.net/cvt-cd7e7d02bb15fac24c2702d9d1eb989bf9cca47b303e484a00e960283d7c0449/svg/azure-repos.svg"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021787F">
          <v:shape id="_x0000_i109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Repos</w:t>
        </w:r>
      </w:hyperlink>
    </w:p>
    <w:p w14:paraId="7FF2E3F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Get unlimited, cloud-hosted private Git repos for your project</w:t>
      </w:r>
    </w:p>
    <w:p w14:paraId="241F7BB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"https://azurecomcdn.azureedge.net/cvt-cd7e7d02bb15fac24c2702d9d1eb989bf9cca47b303e484a00e960283d7c0449/svg/azure-artifacts.svg"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F185138">
          <v:shape id="_x0000_i109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Artifacts</w:t>
        </w:r>
      </w:hyperlink>
    </w:p>
    <w:p w14:paraId="66DA6D0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Create, host, and share packages with your team</w:t>
      </w:r>
    </w:p>
    <w:p w14:paraId="64968DC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"https://azurecomcdn.azureedge.net/cvt-cd7e7d02bb15fac24c2702d9d1eb989bf9cca47b303e484a00e960283d7c0449/svg/azure-test-plans.svg"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2F083DA">
          <v:shape id="_x0000_i109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Test Plans</w:t>
        </w:r>
      </w:hyperlink>
    </w:p>
    <w:p w14:paraId="7ECAB18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Test and ship confidently with an exploratory test toolkit</w:t>
      </w:r>
    </w:p>
    <w:p w14:paraId="4109BA3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"https://azurecomcdn.azureedge.net/cvt-cd7e7d02bb15fac24c2702d9d1eb989bf9cca47b303e484a00e960283d7c0449/svg/devtest-lab.svg"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FFEEE07">
          <v:shape id="_x0000_i109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DevTest Labs</w:t>
        </w:r>
      </w:hyperlink>
    </w:p>
    <w:p w14:paraId="2D39F47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Quickly create environments using reusable templates and artifacts</w:t>
      </w:r>
    </w:p>
    <w:p w14:paraId="2363AE2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1FE6659">
          <v:shape id="_x0000_i109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DevOps tool integrations</w:t>
        </w:r>
      </w:hyperlink>
    </w:p>
    <w:p w14:paraId="421CE7D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Use your favorite DevOps tools with Azure</w:t>
      </w:r>
    </w:p>
    <w:p w14:paraId="69F7A6A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"https://azurecomcdn.azureedge.net/cvt-cd7e7d02bb15fac24c2702d9d1eb989bf9cca47b303e484a00e960283d7c0449/svg/monitor.svg"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7A95314">
          <v:shape id="_x0000_i109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Monitor</w:t>
        </w:r>
      </w:hyperlink>
    </w:p>
    <w:p w14:paraId="5CC15CA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Full observability into your applications, infrastructure, and network</w:t>
      </w:r>
    </w:p>
    <w:p w14:paraId="010CB33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"https://azurecomcdn.azureedge.net/cvt-cd7e7d02bb15fac24c2702d9d1eb989bf9cca47b303e484a00e960283d7c0449/svg/load-testing.svg"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5E4EB94">
          <v:shape id="_x0000_i109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Load Testing</w:t>
        </w:r>
      </w:hyperlink>
    </w:p>
    <w:p w14:paraId="5F44D79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Optimize app performance with high-scale load testing</w:t>
      </w:r>
    </w:p>
    <w:p w14:paraId="6F0FB10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"https://azurecomcdn.azureedge.net/cvt-cd7e7d02bb15fac24c2702d9d1eb989bf9cca47b303e484a00e960283d7c0449/svg/dev-box.svg"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A2E40EA">
          <v:shape id="_x0000_i109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Dev Box</w:t>
        </w:r>
      </w:hyperlink>
    </w:p>
    <w:p w14:paraId="4807DB9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Streamline development with secure, ready-to-code workstations in the cloud</w:t>
      </w:r>
    </w:p>
    <w:p w14:paraId="708045E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anchor="devops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See all DevOps products</w:t>
        </w:r>
      </w:hyperlink>
    </w:p>
    <w:p w14:paraId="0407DB5D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Developer tools</w:t>
      </w:r>
    </w:p>
    <w:p w14:paraId="3C7723E0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Developer tools</w:t>
      </w:r>
    </w:p>
    <w:p w14:paraId="41A81ED8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manage, and continuously deliver cloud applications—using any platform or language</w:t>
      </w:r>
    </w:p>
    <w:p w14:paraId="69B40F7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"https://azurecomcdn.azureedge.net/cvt-cd7e7d02bb15fac24c2702d9d1eb989bf9cca47b303e484a00e960283d7c0449/svg/visual-studio.svg"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B7D3B08">
          <v:shape id="_x0000_i109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Visual Studio</w:t>
        </w:r>
      </w:hyperlink>
    </w:p>
    <w:p w14:paraId="3BC267F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Powerful and flexible environment to develop apps in the cloud</w:t>
      </w:r>
    </w:p>
    <w:p w14:paraId="2C1BC58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"https://azurecomcdn.azureedge.net/cvt-cd7e7d02bb15fac24c2702d9d1eb989bf9cca47b303e484a00e960283d7c0449/svg/visual-studio-code.svg"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E4E7C92">
          <v:shape id="_x0000_i110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Visual Studio Code</w:t>
        </w:r>
      </w:hyperlink>
    </w:p>
    <w:p w14:paraId="407682F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 powerful, lightweight code editor for cloud development</w:t>
      </w:r>
    </w:p>
    <w:p w14:paraId="1D8C432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40DBEA3">
          <v:shape id="_x0000_i110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GitHub</w:t>
        </w:r>
      </w:hyperlink>
    </w:p>
    <w:p w14:paraId="28F848A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World’s leading developer platform, seamlessly integrated with Azure</w:t>
      </w:r>
    </w:p>
    <w:p w14:paraId="58088F6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E5745A4">
          <v:shape id="_x0000_i110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Visual Studio Subscriptions</w:t>
        </w:r>
      </w:hyperlink>
    </w:p>
    <w:p w14:paraId="5B714C1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Comprehensive set of resources to create, deploy, and manage apps</w:t>
      </w:r>
    </w:p>
    <w:p w14:paraId="2481C02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"https://azurecomcdn.azureedge.net/cvt-cd7e7d02bb15fac24c2702d9d1eb989bf9cca47b303e484a00e960283d7c0449/svg/powerapps.svg"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5175090">
          <v:shape id="_x0000_i110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Power Apps</w:t>
        </w:r>
      </w:hyperlink>
    </w:p>
    <w:p w14:paraId="20B4E31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 powerful, low-code platform for building apps quickly</w:t>
      </w:r>
    </w:p>
    <w:p w14:paraId="5679DF0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"https://azurecomcdn.azureedge.net/cvt-cd7e7d02bb15fac24c2702d9d1eb989bf9cca47b303e484a00e960283d7c0449/svg/sdk.svg"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A7A6FB1">
          <v:shape id="_x0000_i110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SDKs</w:t>
        </w:r>
      </w:hyperlink>
    </w:p>
    <w:p w14:paraId="1C6DBCF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Get the SDKs and command-line tools you need</w:t>
      </w:r>
    </w:p>
    <w:p w14:paraId="38F692F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"https://azurecomcdn.azureedge.net/cvt-cd7e7d02bb15fac24c2702d9d1eb989bf9cca47b303e484a00e960283d7c0449/svg/app-center.svg"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61BA8CD">
          <v:shape id="_x0000_i110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 Center</w:t>
        </w:r>
      </w:hyperlink>
    </w:p>
    <w:p w14:paraId="6670DBA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test, release, and monitor your mobile and desktop apps</w:t>
      </w:r>
    </w:p>
    <w:p w14:paraId="12A7924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"https://azurecomcdn.azureedge.net/cvt-cd7e7d02bb15fac24c2702d9d1eb989bf9cca47b303e484a00e960283d7c0449/svg/monitor.svg"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E278F98">
          <v:shape id="_x0000_i110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Monitor</w:t>
        </w:r>
      </w:hyperlink>
    </w:p>
    <w:p w14:paraId="41A363E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Full observability into your applications, infrastructure, and network</w:t>
      </w:r>
    </w:p>
    <w:p w14:paraId="343C013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"https://azurecomcdn.azureedge.net/cvt-cd7e7d02bb15fac24c2702d9d1eb989bf9cca47b303e484a00e960283d7c0449/svg/load-testing.svg"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EBCB33B">
          <v:shape id="_x0000_i110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Load Testing</w:t>
        </w:r>
      </w:hyperlink>
    </w:p>
    <w:p w14:paraId="7D07573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Optimize app performance with high-scale load testing</w:t>
      </w:r>
    </w:p>
    <w:p w14:paraId="1DAA010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"https://azurecomcdn.azureedge.net/cvt-cd7e7d02bb15fac24c2702d9d1eb989bf9cca47b303e484a00e960283d7c0449/svg/dev-box.svg"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8349F53">
          <v:shape id="_x0000_i110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Dev Box</w:t>
        </w:r>
      </w:hyperlink>
    </w:p>
    <w:p w14:paraId="1DF6ED0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Streamline development with secure, ready-to-code workstations in the cloud</w:t>
      </w:r>
    </w:p>
    <w:p w14:paraId="24EFB37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5D0F22B">
          <v:shape id="_x0000_i110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Deployment Environments</w:t>
        </w:r>
      </w:hyperlink>
    </w:p>
    <w:p w14:paraId="1AC5474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Quickly spin up app infrastructure environments with project-based templates</w:t>
      </w:r>
    </w:p>
    <w:p w14:paraId="1D4C6794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Products Hybrid + </w:t>
      </w:r>
      <w:proofErr w:type="spellStart"/>
      <w:r w:rsidRPr="00F35766">
        <w:rPr>
          <w:rFonts w:ascii="Times New Roman" w:eastAsia="Times New Roman" w:hAnsi="Times New Roman" w:cs="Times New Roman"/>
          <w:sz w:val="24"/>
          <w:szCs w:val="24"/>
        </w:rPr>
        <w:t>multicloud</w:t>
      </w:r>
      <w:proofErr w:type="spellEnd"/>
    </w:p>
    <w:p w14:paraId="172E6B1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 xml:space="preserve">Hybrid + </w:t>
      </w:r>
      <w:proofErr w:type="spellStart"/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multicloud</w:t>
      </w:r>
      <w:proofErr w:type="spellEnd"/>
    </w:p>
    <w:p w14:paraId="6AD002E9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Get Azure innovation everywhere—bring the agility and innovation of cloud computing to your on-premises workloads</w:t>
      </w:r>
    </w:p>
    <w:p w14:paraId="490C9A8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"https://azurecomcdn.azureedge.net/cvt-cd7e7d02bb15fac24c2702d9d1eb989bf9cca47b303e484a00e960283d7c0449/svg/azure-arc.svg"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BE72C3F">
          <v:shape id="_x0000_i111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Arc</w:t>
        </w:r>
      </w:hyperlink>
    </w:p>
    <w:p w14:paraId="03903C6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Secure, develop, and operate infrastructure, apps, and Azure services anywhere</w:t>
      </w:r>
    </w:p>
    <w:p w14:paraId="4F6AFB3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"https://azurecomcdn.azureedge.net/cvt-cd7e7d02bb15fac24c2702d9d1eb989bf9cca47b303e484a00e960283d7c0449/svg/azure-sentinel.svg"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E993172">
          <v:shape id="_x0000_i111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Sentinel</w:t>
        </w:r>
      </w:hyperlink>
    </w:p>
    <w:p w14:paraId="563429B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Cloud-native SIEM and intelligent security analytics</w:t>
      </w:r>
    </w:p>
    <w:p w14:paraId="2A326A2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"https://azurecomcdn.azureedge.net/cvt-cd7e7d02bb15fac24c2702d9d1eb989bf9cca47b303e484a00e960283d7c0449/svg/azure-stack.svg"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60AC3F9">
          <v:shape id="_x0000_i111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Stack</w:t>
        </w:r>
      </w:hyperlink>
    </w:p>
    <w:p w14:paraId="6B1EB42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and run innovative hybrid apps across cloud boundaries</w:t>
      </w:r>
    </w:p>
    <w:p w14:paraId="13F31F0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"https://azurecomcdn.azureedge.net/cvt-cd7e7d02bb15fac24c2702d9d1eb989bf9cca47b303e484a00e960283d7c0449/svg/expressroute.svg"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60CEDF7">
          <v:shape id="_x0000_i111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ExpressRoute</w:t>
        </w:r>
      </w:hyperlink>
    </w:p>
    <w:p w14:paraId="70FA32F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Experience a fast, reliable, and private connection to Azure</w:t>
      </w:r>
    </w:p>
    <w:p w14:paraId="498255B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"https://azurecomcdn.azureedge.net/cvt-cd7e7d02bb15fac24c2702d9d1eb989bf9cca47b303e484a00e960283d7c0449/svg/active-directory.svg"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911F3A6">
          <v:shape id="_x0000_i111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Active Directory (Azure AD)</w:t>
        </w:r>
      </w:hyperlink>
    </w:p>
    <w:p w14:paraId="281F56F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Synchronize on-premises directories and enable single sign-on</w:t>
      </w:r>
    </w:p>
    <w:p w14:paraId="5558743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"https://azurecomcdn.azureedge.net/cvt-cd7e7d02bb15fac24c2702d9d1eb989bf9cca47b303e484a00e960283d7c0449/svg/azure-sql.svg"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0BCF5C1">
          <v:shape id="_x0000_i111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SQL</w:t>
        </w:r>
      </w:hyperlink>
    </w:p>
    <w:p w14:paraId="3D6F08B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Migrate, modernize, and innovate on the modern SQL family of cloud databases</w:t>
      </w:r>
    </w:p>
    <w:p w14:paraId="67AE512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"https://azurecomcdn.azureedge.net/cvt-cd7e7d02bb15fac24c2702d9d1eb989bf9cca47b303e484a00e960283d7c0449/svg/azure-devops.svg"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C2CCDC4">
          <v:shape id="_x0000_i111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DevOps</w:t>
        </w:r>
      </w:hyperlink>
    </w:p>
    <w:p w14:paraId="256C755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Services for teams to share code, track work, and ship software</w:t>
      </w:r>
    </w:p>
    <w:p w14:paraId="4CDDCC6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"https://azurecomcdn.azureedge.net/cvt-cd7e7d02bb15fac24c2702d9d1eb989bf9cca47b303e484a00e960283d7c0449/svg/postgresql.svg"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DDEE48B">
          <v:shape id="_x0000_i111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Database for PostgreSQL</w:t>
        </w:r>
      </w:hyperlink>
    </w:p>
    <w:p w14:paraId="73F7E17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Fully managed, intelligent, and scalable PostgreSQL</w:t>
      </w:r>
    </w:p>
    <w:p w14:paraId="0792503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"https://azurecomcdn.azureedge.net/cvt-cd7e7d02bb15fac24c2702d9d1eb989bf9cca47b303e484a00e960283d7c0449/svg/iot-edge.svg"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AF28A94">
          <v:shape id="_x0000_i111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IoT Edge</w:t>
        </w:r>
      </w:hyperlink>
    </w:p>
    <w:p w14:paraId="131C966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Extend cloud intelligence and analytics to edge devices</w:t>
      </w:r>
    </w:p>
    <w:p w14:paraId="4AC33613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Products Identity</w:t>
      </w:r>
    </w:p>
    <w:p w14:paraId="3DFE6160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Identity</w:t>
      </w:r>
    </w:p>
    <w:p w14:paraId="62EA7DFC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Manage user identities and access to protect against advanced threats across devices, data, apps, and infrastructure</w:t>
      </w:r>
    </w:p>
    <w:p w14:paraId="58F00BC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"https://azurecomcdn.azureedge.net/cvt-cd7e7d02bb15fac24c2702d9d1eb989bf9cca47b303e484a00e960283d7c0449/svg/active-directory.svg"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5BB20B0">
          <v:shape id="_x0000_i111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Active Directory (Azure AD)</w:t>
        </w:r>
      </w:hyperlink>
    </w:p>
    <w:p w14:paraId="0C00CC5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Synchronize on-premises directories and enable single sign-on</w:t>
      </w:r>
    </w:p>
    <w:p w14:paraId="15AB6FB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"https://azurecomcdn.azureedge.net/cvt-cd7e7d02bb15fac24c2702d9d1eb989bf9cca47b303e484a00e960283d7c0449/svg/active-directory-external-identities.svg"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6E1E060">
          <v:shape id="_x0000_i112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Active Directory External Identities</w:t>
        </w:r>
      </w:hyperlink>
    </w:p>
    <w:p w14:paraId="6CEA422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Consumer identity and access management in the cloud</w:t>
      </w:r>
    </w:p>
    <w:p w14:paraId="71F7ED1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"https://azurecomcdn.azureedge.net/cvt-cd7e7d02bb15fac24c2702d9d1eb989bf9cca47b303e484a00e960283d7c0449/svg/active-directory-ds.svg"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2696D96">
          <v:shape id="_x0000_i112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Active Directory Domain Services</w:t>
        </w:r>
      </w:hyperlink>
    </w:p>
    <w:p w14:paraId="4F4F63F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Manage your domain controllers in the cloud</w:t>
      </w:r>
    </w:p>
    <w:p w14:paraId="33BC02FB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Integration</w:t>
      </w:r>
    </w:p>
    <w:p w14:paraId="4ECB2CC0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Integration</w:t>
      </w:r>
    </w:p>
    <w:p w14:paraId="6380AC39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Seamlessly integrate on-premises and cloud-based applications, data, and processes across your enterprise</w:t>
      </w:r>
    </w:p>
    <w:p w14:paraId="5A5BE4D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"https://azurecomcdn.azureedge.net/cvt-cd7e7d02bb15fac24c2702d9d1eb989bf9cca47b303e484a00e960283d7c0449/svg/app-service-logic.svg"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19DDB80">
          <v:shape id="_x0000_i112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Logic Apps</w:t>
        </w:r>
      </w:hyperlink>
    </w:p>
    <w:p w14:paraId="1266052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Automate the access and use of data across clouds</w:t>
      </w:r>
    </w:p>
    <w:p w14:paraId="6EE0CA9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"https://azurecomcdn.azureedge.net/cvt-cd7e7d02bb15fac24c2702d9d1eb989bf9cca47b303e484a00e960283d7c0449/svg/service-bus.svg"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FFA8654">
          <v:shape id="_x0000_i112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Service Bus</w:t>
        </w:r>
      </w:hyperlink>
    </w:p>
    <w:p w14:paraId="40C7D9E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Connect across private and public cloud environments</w:t>
      </w:r>
    </w:p>
    <w:p w14:paraId="4DFEE91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"https://azurecomcdn.azureedge.net/cvt-cd7e7d02bb15fac24c2702d9d1eb989bf9cca47b303e484a00e960283d7c0449/svg/api-management.svg"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90033A3">
          <v:shape id="_x0000_i112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API Management</w:t>
        </w:r>
      </w:hyperlink>
    </w:p>
    <w:p w14:paraId="47416C2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Publish APIs to developers, partners, and employees securely and at scale</w:t>
      </w:r>
    </w:p>
    <w:p w14:paraId="33DEE89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"https://azurecomcdn.azureedge.net/cvt-cd7e7d02bb15fac24c2702d9d1eb989bf9cca47b303e484a00e960283d7c0449/svg/event-grid.svg"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7C9B601">
          <v:shape id="_x0000_i112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Event Grid</w:t>
        </w:r>
      </w:hyperlink>
    </w:p>
    <w:p w14:paraId="098E9DB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Reliable event delivery at massive scale</w:t>
      </w:r>
    </w:p>
    <w:p w14:paraId="3F451E5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"https://azurecomcdn.azureedge.net/cvt-cd7e7d02bb15fac24c2702d9d1eb989bf9cca47b303e484a00e960283d7c0449/svg/energy-services.svg"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0580A45">
          <v:shape id="_x0000_i112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 Manager for Energy</w:t>
        </w:r>
      </w:hyperlink>
    </w:p>
    <w:p w14:paraId="59A8E30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Fully managed enterprise-grade OSDU™ Data Platform</w:t>
      </w:r>
    </w:p>
    <w:p w14:paraId="3F1AD9C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C8EE4F7">
          <v:shape id="_x0000_i112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Azure Data Manager for Agriculture</w:t>
        </w:r>
      </w:hyperlink>
    </w:p>
    <w:p w14:paraId="0420F39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Azure Data Manager for Agriculture extends the Microsoft Intelligent Data Platform with industry-specific data connectors and capabilities to bring together farm data from disparate sources, enabling organizations to leverage high quality datasets and accelerate the development of digital agriculture solutions</w:t>
      </w:r>
    </w:p>
    <w:p w14:paraId="7F2DDB51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Internet of Things</w:t>
      </w:r>
    </w:p>
    <w:p w14:paraId="1D43AF1C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Internet of Things</w:t>
      </w:r>
    </w:p>
    <w:p w14:paraId="48A1823D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Connect assets or environments, discover insights, and drive informed actions to transform your business</w:t>
      </w:r>
    </w:p>
    <w:p w14:paraId="770E396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"https://azurecomcdn.azureedge.net/cvt-cd7e7d02bb15fac24c2702d9d1eb989bf9cca47b303e484a00e960283d7c0449/svg/iot-hub.svg"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0F2A0CA">
          <v:shape id="_x0000_i112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IoT Hub</w:t>
        </w:r>
      </w:hyperlink>
    </w:p>
    <w:p w14:paraId="77BDC73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Connect, monitor, and manage billions of IoT assets</w:t>
      </w:r>
    </w:p>
    <w:p w14:paraId="469060D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"https://azurecomcdn.azureedge.net/cvt-cd7e7d02bb15fac24c2702d9d1eb989bf9cca47b303e484a00e960283d7c0449/svg/digital-twins.svg"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70F1CAD">
          <v:shape id="_x0000_i112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Digital Twins</w:t>
        </w:r>
      </w:hyperlink>
    </w:p>
    <w:p w14:paraId="2BE1276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Use IoT spatial intelligence to create models of physical environments</w:t>
      </w:r>
    </w:p>
    <w:p w14:paraId="77B14C7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"https://azurecomcdn.azureedge.net/cvt-cd7e7d02bb15fac24c2702d9d1eb989bf9cca47b303e484a00e960283d7c0449/svg/iot-edge.svg"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9CC1B00">
          <v:shape id="_x0000_i113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IoT Edge</w:t>
        </w:r>
      </w:hyperlink>
    </w:p>
    <w:p w14:paraId="67CF7E5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Extend cloud intelligence and analytics to edge devices</w:t>
      </w:r>
    </w:p>
    <w:p w14:paraId="1E2DEAD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"https://azurecomcdn.azureedge.net/cvt-cd7e7d02bb15fac24c2702d9d1eb989bf9cca47b303e484a00e960283d7c0449/svg/iot-central.svg"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634A1A5">
          <v:shape id="_x0000_i113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IoT Central</w:t>
        </w:r>
      </w:hyperlink>
    </w:p>
    <w:p w14:paraId="6296951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Go from proof of concept to proof of value</w:t>
      </w:r>
    </w:p>
    <w:p w14:paraId="45E2778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"https://azurecomcdn.azureedge.net/cvt-cd7e7d02bb15fac24c2702d9d1eb989bf9cca47b303e484a00e960283d7c0449/svg/azure-sphere.svg"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C2A1E31">
          <v:shape id="_x0000_i113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Sphere</w:t>
        </w:r>
      </w:hyperlink>
    </w:p>
    <w:p w14:paraId="1C1096F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Create, connect, and maintain secured intelligent IoT devices from the edge to the cloud</w:t>
      </w:r>
    </w:p>
    <w:p w14:paraId="437D480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6D5232E">
          <v:shape id="_x0000_i113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Windows for IoT</w:t>
        </w:r>
      </w:hyperlink>
    </w:p>
    <w:p w14:paraId="3841A98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intelligent edge solutions with world-class developer tools, long-term support, and enterprise-grade security.</w:t>
      </w:r>
    </w:p>
    <w:p w14:paraId="4A12AB7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"https://azurecomcdn.azureedge.net/cvt-cd7e7d02bb15fac24c2702d9d1eb989bf9cca47b303e484a00e960283d7c0449/svg/azure-rtos.svg"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9B36C68">
          <v:shape id="_x0000_i113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RTOS</w:t>
        </w:r>
      </w:hyperlink>
    </w:p>
    <w:p w14:paraId="4947D56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Making embedded IoT development and connectivity easy</w:t>
      </w:r>
    </w:p>
    <w:p w14:paraId="63D1E77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"https://azurecomcdn.azureedge.net/cvt-cd7e7d02bb15fac24c2702d9d1eb989bf9cca47b303e484a00e960283d7c0449/svg/machine-learning-service.svg"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352C3AC">
          <v:shape id="_x0000_i113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Machine Learning</w:t>
        </w:r>
      </w:hyperlink>
    </w:p>
    <w:p w14:paraId="06A8C7E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Use an enterprise-grade service for the end-to-end machine learning lifecycle</w:t>
      </w:r>
    </w:p>
    <w:p w14:paraId="140980F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"https://azurecomcdn.azureedge.net/cvt-cd7e7d02bb15fac24c2702d9d1eb989bf9cca47b303e484a00e960283d7c0449/svg/azure-maps.svg"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9297AEC">
          <v:shape id="_x0000_i113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Maps</w:t>
        </w:r>
      </w:hyperlink>
    </w:p>
    <w:p w14:paraId="4BA58FB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Add location data and mapping visuals to business applications and solutions</w:t>
      </w:r>
    </w:p>
    <w:p w14:paraId="29868532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Management and governance</w:t>
      </w:r>
    </w:p>
    <w:p w14:paraId="28B0875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Management and governance</w:t>
      </w:r>
    </w:p>
    <w:p w14:paraId="1745B71B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Simplify, automate, and optimize the management and compliance of your cloud resources</w:t>
      </w:r>
    </w:p>
    <w:p w14:paraId="688E42C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75D769E">
          <v:shape id="_x0000_i113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Azure portal</w:t>
        </w:r>
      </w:hyperlink>
    </w:p>
    <w:p w14:paraId="34A3A59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manage, and monitor all Azure products in a single, unified console</w:t>
      </w:r>
    </w:p>
    <w:p w14:paraId="0513F2D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"https://azurecomcdn.azureedge.net/cvt-cd7e7d02bb15fac24c2702d9d1eb989bf9cca47b303e484a00e960283d7c0449/svg/purview.svg"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79C5ECC">
          <v:shape id="_x0000_i113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Purview</w:t>
        </w:r>
      </w:hyperlink>
    </w:p>
    <w:p w14:paraId="6957CDF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Govern, protect, and manage your data estate</w:t>
      </w:r>
    </w:p>
    <w:p w14:paraId="688453F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4ED71F4">
          <v:shape id="_x0000_i113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mobile app</w:t>
        </w:r>
      </w:hyperlink>
    </w:p>
    <w:p w14:paraId="37970F0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Stay connected to your Azure resources—anytime, anywhere</w:t>
      </w:r>
    </w:p>
    <w:p w14:paraId="3927DAD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"https://azurecomcdn.azureedge.net/cvt-cd7e7d02bb15fac24c2702d9d1eb989bf9cca47b303e484a00e960283d7c0449/svg/cloud-shell.svg"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439802D">
          <v:shape id="_x0000_i114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Cloud Shell</w:t>
        </w:r>
      </w:hyperlink>
    </w:p>
    <w:p w14:paraId="4902D0B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Streamline Azure administration with a browser-based shell</w:t>
      </w:r>
    </w:p>
    <w:p w14:paraId="0C0D737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"https://azurecomcdn.azureedge.net/cvt-cd7e7d02bb15fac24c2702d9d1eb989bf9cca47b303e484a00e960283d7c0449/svg/advisor.svg"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CF6EC5B">
          <v:shape id="_x0000_i114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Advisor</w:t>
        </w:r>
      </w:hyperlink>
    </w:p>
    <w:p w14:paraId="7B14640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Your personalized Azure best practices recommendation engine</w:t>
      </w:r>
    </w:p>
    <w:p w14:paraId="584EC77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"https://azurecomcdn.azureedge.net/cvt-cd7e7d02bb15fac24c2702d9d1eb989bf9cca47b303e484a00e960283d7c0449/svg/backup.svg"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7D626C5">
          <v:shape id="_x0000_i114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Backup</w:t>
        </w:r>
      </w:hyperlink>
    </w:p>
    <w:p w14:paraId="61473FE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Simplify data protection with built-in backup management at scale</w:t>
      </w:r>
    </w:p>
    <w:p w14:paraId="056B5DA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"https://azurecomcdn.azureedge.net/cvt-cd7e7d02bb15fac24c2702d9d1eb989bf9cca47b303e484a00e960283d7c0449/svg/cost-management.svg"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D9A0087">
          <v:shape id="_x0000_i114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Cost Management</w:t>
        </w:r>
      </w:hyperlink>
    </w:p>
    <w:p w14:paraId="02F5B11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Monitor, allocate, and optimize cloud costs with transparency, accuracy, and efficiency</w:t>
      </w:r>
    </w:p>
    <w:p w14:paraId="26982AE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"https://azurecomcdn.azureedge.net/cvt-cd7e7d02bb15fac24c2702d9d1eb989bf9cca47b303e484a00e960283d7c0449/svg/azure-policy.svg"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812EDEB">
          <v:shape id="_x0000_i114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Policy</w:t>
        </w:r>
      </w:hyperlink>
    </w:p>
    <w:p w14:paraId="36B3C94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Implement corporate governance and standards at scale</w:t>
      </w:r>
    </w:p>
    <w:p w14:paraId="2A3E5B7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"https://azurecomcdn.azureedge.net/cvt-cd7e7d02bb15fac24c2702d9d1eb989bf9cca47b303e484a00e960283d7c0449/svg/site-recovery.svg"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93E3706">
          <v:shape id="_x0000_i114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Site Recovery</w:t>
        </w:r>
      </w:hyperlink>
    </w:p>
    <w:p w14:paraId="35481C4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Keep your business running with built-in disaster recovery service</w:t>
      </w:r>
    </w:p>
    <w:p w14:paraId="2A70C7A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"https://azurecomcdn.azureedge.net/cvt-cd7e7d02bb15fac24c2702d9d1eb989bf9cca47b303e484a00e960283d7c0449/svg/chaos-studio.svg"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2D1B52D">
          <v:shape id="_x0000_i114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Chaos Studio</w:t>
        </w:r>
      </w:hyperlink>
    </w:p>
    <w:p w14:paraId="43A8039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Improve application resilience by introducing faults and simulating outages</w:t>
      </w:r>
    </w:p>
    <w:p w14:paraId="1F9DD0D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"https://azurecomcdn.azureedge.net/cvt-cd7e7d02bb15fac24c2702d9d1eb989bf9cca47b303e484a00e960283d7c0449/svg/monitor.svg"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2204A93">
          <v:shape id="_x0000_i114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Monitor</w:t>
        </w:r>
      </w:hyperlink>
    </w:p>
    <w:p w14:paraId="0461383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Full observability into your applications, infrastructure, and network</w:t>
      </w:r>
    </w:p>
    <w:p w14:paraId="20B6A91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"https://azurecomcdn.azureedge.net/cvt-cd7e7d02bb15fac24c2702d9d1eb989bf9cca47b303e484a00e960283d7c0449/svg/managed-grafana.svg"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BD9D155">
          <v:shape id="_x0000_i114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Managed Grafana</w:t>
        </w:r>
      </w:hyperlink>
    </w:p>
    <w:p w14:paraId="1A80BA2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Deploy Grafana dashboards as a fully managed Azure service</w:t>
      </w:r>
    </w:p>
    <w:p w14:paraId="57726739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Media</w:t>
      </w:r>
    </w:p>
    <w:p w14:paraId="5AEED59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lastRenderedPageBreak/>
        <w:t>Media</w:t>
      </w:r>
    </w:p>
    <w:p w14:paraId="1785D50F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Deliver high-quality video content anywhere, any time, and on any device</w:t>
      </w:r>
    </w:p>
    <w:p w14:paraId="044B5EF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"https://azurecomcdn.azureedge.net/cvt-cd7e7d02bb15fac24c2702d9d1eb989bf9cca47b303e484a00e960283d7c0449/svg/media-services.svg"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E405AE2">
          <v:shape id="_x0000_i114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Media Services</w:t>
        </w:r>
      </w:hyperlink>
    </w:p>
    <w:p w14:paraId="5A8609C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Encode, store, and stream video and audio at scale</w:t>
      </w:r>
    </w:p>
    <w:p w14:paraId="633138E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"https://azurecomcdn.azureedge.net/cvt-cd7e7d02bb15fac24c2702d9d1eb989bf9cca47b303e484a00e960283d7c0449/svg/media-encoding.svg"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5EB6200">
          <v:shape id="_x0000_i115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3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Encoding</w:t>
        </w:r>
      </w:hyperlink>
    </w:p>
    <w:p w14:paraId="7260150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Studio grade encoding at cloud scale</w:t>
      </w:r>
    </w:p>
    <w:p w14:paraId="6B13D96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"https://azurecomcdn.azureedge.net/cvt-cd7e7d02bb15fac24c2702d9d1eb989bf9cca47b303e484a00e960283d7c0449/svg/media-player.svg"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21B61EE">
          <v:shape id="_x0000_i115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Media Player</w:t>
        </w:r>
      </w:hyperlink>
    </w:p>
    <w:p w14:paraId="73891EC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 single player for all your playback needs</w:t>
      </w:r>
    </w:p>
    <w:p w14:paraId="6E6FE0E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"https://azurecomcdn.azureedge.net/cvt-cd7e7d02bb15fac24c2702d9d1eb989bf9cca47b303e484a00e960283d7c0449/svg/media-ondemand.svg"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F88CFB0">
          <v:shape id="_x0000_i115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Live and On-Demand Streaming</w:t>
        </w:r>
      </w:hyperlink>
    </w:p>
    <w:p w14:paraId="5514324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Deliver content to virtually all devices with ability to scale</w:t>
      </w:r>
    </w:p>
    <w:p w14:paraId="02D9630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"https://azurecomcdn.azureedge.net/cvt-cd7e7d02bb15fac24c2702d9d1eb989bf9cca47b303e484a00e960283d7c0449/svg/media-protection.svg"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E945FE3">
          <v:shape id="_x0000_i115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Content Protection</w:t>
        </w:r>
      </w:hyperlink>
    </w:p>
    <w:p w14:paraId="68B7B9F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Securely deliver content using AES, PlayReady, </w:t>
      </w:r>
      <w:proofErr w:type="spellStart"/>
      <w:r w:rsidRPr="00F35766">
        <w:rPr>
          <w:rFonts w:ascii="Times New Roman" w:eastAsia="Times New Roman" w:hAnsi="Times New Roman" w:cs="Times New Roman"/>
          <w:sz w:val="24"/>
          <w:szCs w:val="24"/>
        </w:rPr>
        <w:t>Widevine</w:t>
      </w:r>
      <w:proofErr w:type="spellEnd"/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F35766">
        <w:rPr>
          <w:rFonts w:ascii="Times New Roman" w:eastAsia="Times New Roman" w:hAnsi="Times New Roman" w:cs="Times New Roman"/>
          <w:sz w:val="24"/>
          <w:szCs w:val="24"/>
        </w:rPr>
        <w:t>Fairplay</w:t>
      </w:r>
      <w:proofErr w:type="spellEnd"/>
    </w:p>
    <w:p w14:paraId="6B66E13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"https://azurecomcdn.azureedge.net/cvt-cd7e7d02bb15fac24c2702d9d1eb989bf9cca47b303e484a00e960283d7c0449/svg/cdn.svg"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D2F7635">
          <v:shape id="_x0000_i115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Content Delivery Network</w:t>
        </w:r>
      </w:hyperlink>
    </w:p>
    <w:p w14:paraId="64DB2F0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Fast, reliable content delivery network with global reach</w:t>
      </w:r>
    </w:p>
    <w:p w14:paraId="47A83254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Migration</w:t>
      </w:r>
    </w:p>
    <w:p w14:paraId="1A9F93F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Migration</w:t>
      </w:r>
    </w:p>
    <w:p w14:paraId="76FD11B8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Simplify and accelerate your migration to the cloud with guidance, tools, and resources</w:t>
      </w:r>
    </w:p>
    <w:p w14:paraId="659DC49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"https://azurecomcdn.azureedge.net/cvt-cd7e7d02bb15fac24c2702d9d1eb989bf9cca47b303e484a00e960283d7c0449/svg/azure-migrate.svg"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0D6BAEE">
          <v:shape id="_x0000_i115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Migrate</w:t>
        </w:r>
      </w:hyperlink>
    </w:p>
    <w:p w14:paraId="708CB62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Simplify migration and modernization with a unified platform</w:t>
      </w:r>
    </w:p>
    <w:p w14:paraId="61346DA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"https://azurecomcdn.azureedge.net/cvt-cd7e7d02bb15fac24c2702d9d1eb989bf9cca47b303e484a00e960283d7c0449/svg/site-recovery.svg"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8CDF0AF">
          <v:shape id="_x0000_i115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Site Recovery</w:t>
        </w:r>
      </w:hyperlink>
    </w:p>
    <w:p w14:paraId="335E785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Keep your business running with built-in disaster recovery service</w:t>
      </w:r>
    </w:p>
    <w:p w14:paraId="4A3BFDB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"https://azurecomcdn.azureedge.net/cvt-cd7e7d02bb15fac24c2702d9d1eb989bf9cca47b303e484a00e960283d7c0449/svg/database-migration.svg"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F975A91">
          <v:shape id="_x0000_i115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Database Migration Service</w:t>
        </w:r>
      </w:hyperlink>
    </w:p>
    <w:p w14:paraId="7A82552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Accelerate your data migration to Azure</w:t>
      </w:r>
    </w:p>
    <w:p w14:paraId="750AF33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"https://azurecomcdn.azureedge.net/cvt-cd7e7d02bb15fac24c2702d9d1eb989bf9cca47b303e484a00e960283d7c0449/svg/databox.svg"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C7A4338">
          <v:shape id="_x0000_i115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 Box</w:t>
        </w:r>
      </w:hyperlink>
    </w:p>
    <w:p w14:paraId="4022857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Appliances and solutions for data transfer to Azure and edge compute</w:t>
      </w:r>
    </w:p>
    <w:p w14:paraId="0765F38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"https://azurecomcdn.azureedge.net/cvt-cd7e7d02bb15fac24c2702d9d1eb989bf9cca47b303e484a00e960283d7c0449/svg/cost-management.svg"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9718D50">
          <v:shape id="_x0000_i115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Cost Management</w:t>
        </w:r>
      </w:hyperlink>
    </w:p>
    <w:p w14:paraId="6D3C53B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Monitor, allocate, and optimize cloud costs with transparency, accuracy, and efficiency</w:t>
      </w:r>
    </w:p>
    <w:p w14:paraId="3E646CDF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Mixed reality</w:t>
      </w:r>
    </w:p>
    <w:p w14:paraId="2DB17550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Mixed reality</w:t>
      </w:r>
    </w:p>
    <w:p w14:paraId="0BEE50C9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Blend your physical and digital worlds to create immersive, collaborative experiences</w:t>
      </w:r>
    </w:p>
    <w:p w14:paraId="509DF6E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"https://azurecomcdn.azureedge.net/cvt-cd7e7d02bb15fac24c2702d9d1eb989bf9cca47b303e484a00e960283d7c0449/svg/spatial-anchors.svg"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4472B53">
          <v:shape id="_x0000_i116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4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Spatial Anchors</w:t>
        </w:r>
      </w:hyperlink>
    </w:p>
    <w:p w14:paraId="5714D0A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 multi-user, spatially aware mixed reality experiences</w:t>
      </w:r>
    </w:p>
    <w:p w14:paraId="5494A7D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"https://azurecomcdn.azureedge.net/cvt-cd7e7d02bb15fac24c2702d9d1eb989bf9cca47b303e484a00e960283d7c0449/svg/remote-rendering.svg"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955F341">
          <v:shape id="_x0000_i116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Remote Rendering</w:t>
        </w:r>
      </w:hyperlink>
    </w:p>
    <w:p w14:paraId="65F8173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Render high-quality, interactive 3D content with real-time streaming</w:t>
      </w:r>
    </w:p>
    <w:p w14:paraId="79A025B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"https://azurecomcdn.azureedge.net/cvt-cd7e7d02bb15fac24c2702d9d1eb989bf9cca47b303e484a00e960283d7c0449/svg/digital-twins.svg"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161F83A">
          <v:shape id="_x0000_i116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Digital Twins</w:t>
        </w:r>
      </w:hyperlink>
    </w:p>
    <w:p w14:paraId="0FD4FF2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Use IoT spatial intelligence to create models of physical environments</w:t>
      </w:r>
    </w:p>
    <w:p w14:paraId="794C80C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"https://azurecomcdn.azureedge.net/cvt-cd7e7d02bb15fac24c2702d9d1eb989bf9cca47b303e484a00e960283d7c0449/svg/kinect-dk.svg"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67CAD66">
          <v:shape id="_x0000_i116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Kinect DK</w:t>
        </w:r>
      </w:hyperlink>
    </w:p>
    <w:p w14:paraId="06F66DA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for mixed reality using AI sensors</w:t>
      </w:r>
    </w:p>
    <w:p w14:paraId="36D95B3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815044A">
          <v:shape id="_x0000_i116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Object Anchors</w:t>
        </w:r>
      </w:hyperlink>
    </w:p>
    <w:p w14:paraId="4B8DF62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Automatically align and anchor 3D content to objects in the physical world</w:t>
      </w:r>
    </w:p>
    <w:p w14:paraId="2028D21E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Mobile</w:t>
      </w:r>
    </w:p>
    <w:p w14:paraId="59119938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Mobile</w:t>
      </w:r>
    </w:p>
    <w:p w14:paraId="132FEEC2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and deploy cross-platform and native apps for any mobile device</w:t>
      </w:r>
    </w:p>
    <w:p w14:paraId="30E7542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"https://azurecomcdn.azureedge.net/cvt-cd7e7d02bb15fac24c2702d9d1eb989bf9cca47b303e484a00e960283d7c0449/svg/notification-hubs.svg"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9524361">
          <v:shape id="_x0000_i116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Notification Hubs</w:t>
        </w:r>
      </w:hyperlink>
    </w:p>
    <w:p w14:paraId="3594478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Send push notifications to any platform from any back end</w:t>
      </w:r>
    </w:p>
    <w:p w14:paraId="14895E2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"https://azurecomcdn.azureedge.net/cvt-cd7e7d02bb15fac24c2702d9d1eb989bf9cca47b303e484a00e960283d7c0449/svg/app-center.svg"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3EFB86E">
          <v:shape id="_x0000_i116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 Center</w:t>
        </w:r>
      </w:hyperlink>
    </w:p>
    <w:p w14:paraId="74ED38D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test, release, and monitor your mobile and desktop apps</w:t>
      </w:r>
    </w:p>
    <w:p w14:paraId="4BAB2916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"https://azurecomcdn.azureedge.net/cvt-cd7e7d02bb15fac24c2702d9d1eb989bf9cca47b303e484a00e960283d7c0449/svg/xamarin.svg"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2E8325C9">
          <v:shape id="_x0000_i116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Xamarin</w:t>
        </w:r>
      </w:hyperlink>
    </w:p>
    <w:p w14:paraId="005410D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 cloud-powered mobile apps faster</w:t>
      </w:r>
    </w:p>
    <w:p w14:paraId="341654B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"https://azurecomcdn.azureedge.net/cvt-cd7e7d02bb15fac24c2702d9d1eb989bf9cca47b303e484a00e960283d7c0449/svg/azure-maps.svg"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84D50FB">
          <v:shape id="_x0000_i116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Maps</w:t>
        </w:r>
      </w:hyperlink>
    </w:p>
    <w:p w14:paraId="57BC665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Add location data and mapping visuals to business applications and solutions</w:t>
      </w:r>
    </w:p>
    <w:p w14:paraId="71AFF85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"https://azurecomcdn.azureedge.net/cvt-cd7e7d02bb15fac24c2702d9d1eb989bf9cca47b303e484a00e960283d7c0449/svg/api-management.svg"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9289988">
          <v:shape id="_x0000_i116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API Management</w:t>
        </w:r>
      </w:hyperlink>
    </w:p>
    <w:p w14:paraId="06D80E4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Publish APIs to developers, partners, and employees securely and at scale</w:t>
      </w:r>
    </w:p>
    <w:p w14:paraId="29A8BBC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"https://azurecomcdn.azureedge.net/cvt-cd7e7d02bb15fac24c2702d9d1eb989bf9cca47b303e484a00e960283d7c0449/svg/search.svg"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596C30F">
          <v:shape id="_x0000_i117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5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Cognitive Search</w:t>
        </w:r>
      </w:hyperlink>
    </w:p>
    <w:p w14:paraId="49393A3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Enterprise scale search for app development</w:t>
      </w:r>
    </w:p>
    <w:p w14:paraId="337AC67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"https://azurecomcdn.azureedge.net/cvt-cd7e7d02bb15fac24c2702d9d1eb989bf9cca47b303e484a00e960283d7c0449/svg/cognitive-services.svg"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3C5E951">
          <v:shape id="_x0000_i117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Cognitive Services</w:t>
        </w:r>
      </w:hyperlink>
    </w:p>
    <w:p w14:paraId="081C9A7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Add cognitive capabilities to apps with APIs and AI services</w:t>
      </w:r>
    </w:p>
    <w:p w14:paraId="4C5DF1B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"https://azurecomcdn.azureedge.net/cvt-cd7e7d02bb15fac24c2702d9d1eb989bf9cca47b303e484a00e960283d7c0449/svg/spatial-anchors.svg"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A94C496">
          <v:shape id="_x0000_i117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Spatial Anchors</w:t>
        </w:r>
      </w:hyperlink>
    </w:p>
    <w:p w14:paraId="4B0FAFD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 multi-user, spatially aware mixed reality experiences</w:t>
      </w:r>
    </w:p>
    <w:p w14:paraId="33D965D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8466139">
          <v:shape id="_x0000_i117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 Service</w:t>
        </w:r>
      </w:hyperlink>
    </w:p>
    <w:p w14:paraId="3625567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Quickly create powerful cloud apps for web and mobile</w:t>
      </w:r>
    </w:p>
    <w:p w14:paraId="517370F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F0C7A10">
          <v:shape id="_x0000_i117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Communication Services</w:t>
        </w:r>
      </w:hyperlink>
    </w:p>
    <w:p w14:paraId="54C0B99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multichannel communication experiences</w:t>
      </w:r>
    </w:p>
    <w:p w14:paraId="009CF994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Networking</w:t>
      </w:r>
    </w:p>
    <w:p w14:paraId="211F51D3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Networking</w:t>
      </w:r>
    </w:p>
    <w:p w14:paraId="4992C1D4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Connect cloud and on-premises infrastructure and services to provide your customers and users the best possible experience</w:t>
      </w:r>
    </w:p>
    <w:p w14:paraId="1E22AD8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"https://azurecomcdn.azureedge.net/cvt-cd7e7d02bb15fac24c2702d9d1eb989bf9cca47b303e484a00e960283d7c0449/svg/virtual-network.svg"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CB36DAF">
          <v:shape id="_x0000_i117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Virtual Network</w:t>
        </w:r>
      </w:hyperlink>
    </w:p>
    <w:p w14:paraId="33671AF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 your own private network infrastructure in the cloud</w:t>
      </w:r>
    </w:p>
    <w:p w14:paraId="158214D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"https://azurecomcdn.azureedge.net/cvt-cd7e7d02bb15fac24c2702d9d1eb989bf9cca47b303e484a00e960283d7c0449/svg/load-balancer.svg"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A83C36B">
          <v:shape id="_x0000_i117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Load Balancer</w:t>
        </w:r>
      </w:hyperlink>
    </w:p>
    <w:p w14:paraId="3A65CB1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Deliver high availability and network performance to your apps</w:t>
      </w:r>
    </w:p>
    <w:p w14:paraId="6E2D863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"https://azurecomcdn.azureedge.net/cvt-cd7e7d02bb15fac24c2702d9d1eb989bf9cca47b303e484a00e960283d7c0449/svg/application-gateway.svg"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BECA8A0">
          <v:shape id="_x0000_i117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Application Gateway</w:t>
        </w:r>
      </w:hyperlink>
    </w:p>
    <w:p w14:paraId="63833A7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secure, scalable, highly available web front ends in Azure</w:t>
      </w:r>
    </w:p>
    <w:p w14:paraId="3C67719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"https://azurecomcdn.azureedge.net/cvt-cd7e7d02bb15fac24c2702d9d1eb989bf9cca47b303e484a00e960283d7c0449/svg/vpn-gateway.svg"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10DEA46">
          <v:shape id="_x0000_i117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VPN Gateway</w:t>
        </w:r>
      </w:hyperlink>
    </w:p>
    <w:p w14:paraId="677DF08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Establish secure, cross-premises connectivity</w:t>
      </w:r>
    </w:p>
    <w:p w14:paraId="6580F46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"https://azurecomcdn.azureedge.net/cvt-cd7e7d02bb15fac24c2702d9d1eb989bf9cca47b303e484a00e960283d7c0449/svg/dns.svg"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DE16BDA">
          <v:shape id="_x0000_i117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DNS</w:t>
        </w:r>
      </w:hyperlink>
    </w:p>
    <w:p w14:paraId="1F2D2EA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Host your Domain Name System (DNS) domain in Azure</w:t>
      </w:r>
    </w:p>
    <w:p w14:paraId="23643DC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"https://azurecomcdn.azureedge.net/cvt-cd7e7d02bb15fac24c2702d9d1eb989bf9cca47b303e484a00e960283d7c0449/svg/cdn.svg"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BF35DBE">
          <v:shape id="_x0000_i118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6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Content Delivery Network</w:t>
        </w:r>
      </w:hyperlink>
    </w:p>
    <w:p w14:paraId="57A1AA3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Fast, reliable content delivery network with global reach</w:t>
      </w:r>
    </w:p>
    <w:p w14:paraId="700CEEE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"https://azurecomcdn.azureedge.net/cvt-cd7e7d02bb15fac24c2702d9d1eb989bf9cca47b303e484a00e960283d7c0449/svg/ddos-protection.svg"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26009CF">
          <v:shape id="_x0000_i118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DDoS Protection</w:t>
        </w:r>
      </w:hyperlink>
    </w:p>
    <w:p w14:paraId="3B3600B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Protect your Azure resources from distributed denial-of-service (DDoS) attacks</w:t>
      </w:r>
    </w:p>
    <w:p w14:paraId="21C63C6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964FE21">
          <v:shape id="_x0000_i118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Orbital Ground Station</w:t>
        </w:r>
      </w:hyperlink>
    </w:p>
    <w:p w14:paraId="4D091A8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Rapidly ingest data from space into the cloud with a satellite ground station service</w:t>
      </w:r>
    </w:p>
    <w:p w14:paraId="714BB3B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"https://azurecomcdn.azureedge.net/cvt-cd7e7d02bb15fac24c2702d9d1eb989bf9cca47b303e484a00e960283d7c0449/svg/expressroute.svg"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275E6BF">
          <v:shape id="_x0000_i118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ExpressRoute</w:t>
        </w:r>
      </w:hyperlink>
    </w:p>
    <w:p w14:paraId="0039507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Experience a fast, reliable, and private connection to Azure</w:t>
      </w:r>
    </w:p>
    <w:p w14:paraId="31CFA8F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"https://azurecomcdn.azureedge.net/cvt-cd7e7d02bb15fac24c2702d9d1eb989bf9cca47b303e484a00e960283d7c0449/svg/azure-network-function-manager.svg"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021EE0E">
          <v:shape id="_x0000_i118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Network Function Manager</w:t>
        </w:r>
      </w:hyperlink>
    </w:p>
    <w:p w14:paraId="0690C74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Extend Azure management for deploying 5G and SD-WAN network functions on edge devices</w:t>
      </w:r>
    </w:p>
    <w:p w14:paraId="7B39803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"https://azurecomcdn.azureedge.net/cvt-cd7e7d02bb15fac24c2702d9d1eb989bf9cca47b303e484a00e960283d7c0449/svg/virtual-network-manager.svg"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0B63933">
          <v:shape id="_x0000_i118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Virtual Network Manager</w:t>
        </w:r>
      </w:hyperlink>
    </w:p>
    <w:p w14:paraId="67F9FD7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Centrally manage virtual networks in Azure from a single pane of glass</w:t>
      </w:r>
    </w:p>
    <w:p w14:paraId="7C7D1BA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"https://azurecomcdn.azureedge.net/cvt-cd7e7d02bb15fac24c2702d9d1eb989bf9cca47b303e484a00e960283d7c0449/svg/private-link.svg"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9BD2725">
          <v:shape id="_x0000_i118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Private Link</w:t>
        </w:r>
      </w:hyperlink>
    </w:p>
    <w:p w14:paraId="669C12E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Private access to services hosted on the Azure platform, keeping your data on the Microsoft network</w:t>
      </w:r>
    </w:p>
    <w:p w14:paraId="0C8D9AA9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Security</w:t>
      </w:r>
    </w:p>
    <w:p w14:paraId="2F72F31A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Security</w:t>
      </w:r>
    </w:p>
    <w:p w14:paraId="67E4FEA4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Protect your enterprise from advanced threats across hybrid cloud workloads</w:t>
      </w:r>
    </w:p>
    <w:p w14:paraId="5709BD6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"https://azurecomcdn.azureedge.net/cvt-cd7e7d02bb15fac24c2702d9d1eb989bf9cca47b303e484a00e960283d7c0449/svg/azure-sentinel.svg"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893AD47">
          <v:shape id="_x0000_i118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Sentinel</w:t>
        </w:r>
      </w:hyperlink>
    </w:p>
    <w:p w14:paraId="2BB3305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Cloud-native SIEM and intelligent security analytics</w:t>
      </w:r>
    </w:p>
    <w:p w14:paraId="14526E5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"https://azurecomcdn.azureedge.net/cvt-cd7e7d02bb15fac24c2702d9d1eb989bf9cca47b303e484a00e960283d7c0449/svg/application-gateway.svg"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46B59C7">
          <v:shape id="_x0000_i118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Application Gateway</w:t>
        </w:r>
      </w:hyperlink>
    </w:p>
    <w:p w14:paraId="395FFFA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secure, scalable, highly available web front ends in Azure</w:t>
      </w:r>
    </w:p>
    <w:p w14:paraId="32DFBA2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"https://azurecomcdn.azureedge.net/cvt-cd7e7d02bb15fac24c2702d9d1eb989bf9cca47b303e484a00e960283d7c0449/svg/key-vault.svg"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5601118">
          <v:shape id="_x0000_i118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Key Vault</w:t>
        </w:r>
      </w:hyperlink>
    </w:p>
    <w:p w14:paraId="4BF4659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Safeguard and maintain control of keys and other secrets</w:t>
      </w:r>
    </w:p>
    <w:p w14:paraId="79EB523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"https://azurecomcdn.azureedge.net/cvt-cd7e7d02bb15fac24c2702d9d1eb989bf9cca47b303e484a00e960283d7c0449/svg/vpn-gateway.svg"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17C8B7A">
          <v:shape id="_x0000_i119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7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VPN Gateway</w:t>
        </w:r>
      </w:hyperlink>
    </w:p>
    <w:p w14:paraId="53BEC0F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Establish secure, cross-premises connectivity</w:t>
      </w:r>
    </w:p>
    <w:p w14:paraId="57FD45E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"https://azurecomcdn.azureedge.net/cvt-cd7e7d02bb15fac24c2702d9d1eb989bf9cca47b303e484a00e960283d7c0449/svg/ddos-protection.svg"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1FFA548">
          <v:shape id="_x0000_i119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DDoS Protection</w:t>
        </w:r>
      </w:hyperlink>
    </w:p>
    <w:p w14:paraId="2A6F930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Protect your Azure resources from distributed denial-of-service (DDoS) attacks</w:t>
      </w:r>
    </w:p>
    <w:p w14:paraId="15681A6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"https://azurecomcdn.azureedge.net/cvt-cd7e7d02bb15fac24c2702d9d1eb989bf9cca47b303e484a00e960283d7c0449/svg/azure-bastion.svg"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7748C74">
          <v:shape id="_x0000_i119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Bastion</w:t>
        </w:r>
      </w:hyperlink>
    </w:p>
    <w:p w14:paraId="55CAD23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Fully managed service that helps secure remote access to your virtual machines</w:t>
      </w:r>
    </w:p>
    <w:p w14:paraId="60EF632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"https://azurecomcdn.azureedge.net/cvt-cd7e7d02bb15fac24c2702d9d1eb989bf9cca47b303e484a00e960283d7c0449/svg/web-application-firewall.svg"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D3D1B0E">
          <v:shape id="_x0000_i119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Web Application Firewall</w:t>
        </w:r>
      </w:hyperlink>
    </w:p>
    <w:p w14:paraId="5ABC44A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 cloud-native web application firewall (WAF) service that provides powerful protection for web apps</w:t>
      </w:r>
    </w:p>
    <w:p w14:paraId="03A1D6C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"https://azurecomcdn.azureedge.net/cvt-cd7e7d02bb15fac24c2702d9d1eb989bf9cca47b303e484a00e960283d7c0449/svg/azure-firewall.svg"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C43A48D">
          <v:shape id="_x0000_i119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Firewall</w:t>
        </w:r>
      </w:hyperlink>
    </w:p>
    <w:p w14:paraId="72B9D85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Protect your Azure Virtual Network resources with cloud-native network security</w:t>
      </w:r>
    </w:p>
    <w:p w14:paraId="5EADCDC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A0CA577">
          <v:shape id="_x0000_i119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Firewall Manager</w:t>
        </w:r>
      </w:hyperlink>
    </w:p>
    <w:p w14:paraId="4CBC70C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Central network security policy and route management for </w:t>
      </w:r>
      <w:proofErr w:type="gramStart"/>
      <w:r w:rsidRPr="00F35766">
        <w:rPr>
          <w:rFonts w:ascii="Times New Roman" w:eastAsia="Times New Roman" w:hAnsi="Times New Roman" w:cs="Times New Roman"/>
          <w:sz w:val="24"/>
          <w:szCs w:val="24"/>
        </w:rPr>
        <w:t>globally distributed,</w:t>
      </w:r>
      <w:proofErr w:type="gramEnd"/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 software-defined perimeters</w:t>
      </w:r>
    </w:p>
    <w:p w14:paraId="74409867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Storage</w:t>
      </w:r>
    </w:p>
    <w:p w14:paraId="6D239423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lastRenderedPageBreak/>
        <w:t>Storage</w:t>
      </w:r>
    </w:p>
    <w:p w14:paraId="08F6F223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Get secure, massively scalable cloud storage for your data, apps, and workloads</w:t>
      </w:r>
    </w:p>
    <w:p w14:paraId="04B3E01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"https://azurecomcdn.azureedge.net/cvt-cd7e7d02bb15fac24c2702d9d1eb989bf9cca47b303e484a00e960283d7c0449/svg/disks.svg"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234A3F7">
          <v:shape id="_x0000_i119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Disk Storage</w:t>
        </w:r>
      </w:hyperlink>
    </w:p>
    <w:p w14:paraId="03A88EC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High-performance, highly durable block storage</w:t>
      </w:r>
    </w:p>
    <w:p w14:paraId="74791EA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"https://azurecomcdn.azureedge.net/cvt-cd7e7d02bb15fac24c2702d9d1eb989bf9cca47b303e484a00e960283d7c0449/svg/data-lake.svg"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8831D7D">
          <v:shape id="_x0000_i119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 Lake Storage</w:t>
        </w:r>
      </w:hyperlink>
    </w:p>
    <w:p w14:paraId="659A1B1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Scalable, secure data lake for high-performance analytics</w:t>
      </w:r>
    </w:p>
    <w:p w14:paraId="640E88E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"https://azurecomcdn.azureedge.net/cvt-cd7e7d02bb15fac24c2702d9d1eb989bf9cca47b303e484a00e960283d7c0449/svg/storage-files.svg"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90F0751">
          <v:shape id="_x0000_i119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Files</w:t>
        </w:r>
      </w:hyperlink>
    </w:p>
    <w:p w14:paraId="1CA6618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Simple, secure and serverless enterprise-grade cloud file shares</w:t>
      </w:r>
    </w:p>
    <w:p w14:paraId="35F7611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"https://azurecomcdn.azureedge.net/cvt-cd7e7d02bb15fac24c2702d9d1eb989bf9cca47b303e484a00e960283d7c0449/svg/netapp.svg"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098B67F">
          <v:shape id="_x0000_i119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NetApp Files</w:t>
        </w:r>
      </w:hyperlink>
    </w:p>
    <w:p w14:paraId="6E537C6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Enterprise-grade Azure file shares, powered by NetApp</w:t>
      </w:r>
    </w:p>
    <w:p w14:paraId="13D944B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"https://azurecomcdn.azureedge.net/cvt-cd7e7d02bb15fac24c2702d9d1eb989bf9cca47b303e484a00e960283d7c0449/svg/backup.svg"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D9DFA96">
          <v:shape id="_x0000_i120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8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Backup</w:t>
        </w:r>
      </w:hyperlink>
    </w:p>
    <w:p w14:paraId="112E796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Simplify data protection with built-in backup management at scale</w:t>
      </w:r>
    </w:p>
    <w:p w14:paraId="3EF4122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"https://azurecomcdn.azureedge.net/cvt-cd7e7d02bb15fac24c2702d9d1eb989bf9cca47b303e484a00e960283d7c0449/svg/storage-blobs.svg"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0A2F4CF">
          <v:shape id="_x0000_i120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Blob Storage</w:t>
        </w:r>
      </w:hyperlink>
    </w:p>
    <w:p w14:paraId="346827D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Massively scalable and secure object storage</w:t>
      </w:r>
    </w:p>
    <w:p w14:paraId="1ACC871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"https://azurecomcdn.azureedge.net/cvt-cd7e7d02bb15fac24c2702d9d1eb989bf9cca47b303e484a00e960283d7c0449/svg/databox.svg"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696520A">
          <v:shape id="_x0000_i120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Data Box</w:t>
        </w:r>
      </w:hyperlink>
    </w:p>
    <w:p w14:paraId="33677B7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Appliances and solutions for data transfer to Azure and edge compute</w:t>
      </w:r>
    </w:p>
    <w:p w14:paraId="23F82C3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"https://azurecomcdn.azureedge.net/cvt-cd7e7d02bb15fac24c2702d9d1eb989bf9cca47b303e484a00e960283d7c0449/svg/archive-storage.svg"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4FD5FCE2">
          <v:shape id="_x0000_i120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Archive Storage</w:t>
        </w:r>
      </w:hyperlink>
    </w:p>
    <w:p w14:paraId="02C6203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Industry leading price point for storing rarely accessed data</w:t>
      </w:r>
    </w:p>
    <w:p w14:paraId="05CEA1B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F5358BA">
          <v:shape id="_x0000_i120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Elastic SAN</w:t>
        </w:r>
      </w:hyperlink>
    </w:p>
    <w:p w14:paraId="631ECB1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Elastic SAN is a cloud-native storage area network (SAN) service built on Azure. Gain access to an end-to-end experience like </w:t>
      </w:r>
      <w:proofErr w:type="gramStart"/>
      <w:r w:rsidRPr="00F35766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 on-premises SAN</w:t>
      </w:r>
    </w:p>
    <w:p w14:paraId="2F62FC0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B7FC45E">
          <v:shape id="_x0000_i120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Container Storage</w:t>
        </w:r>
      </w:hyperlink>
    </w:p>
    <w:p w14:paraId="036A932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Manage persistent volumes for stateful container applications</w:t>
      </w:r>
    </w:p>
    <w:p w14:paraId="2A9CCC89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Web</w:t>
      </w:r>
    </w:p>
    <w:p w14:paraId="5C5F7D88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Web</w:t>
      </w:r>
    </w:p>
    <w:p w14:paraId="565FBB79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deploy, and scale powerful web applications quickly and efficiently</w:t>
      </w:r>
    </w:p>
    <w:p w14:paraId="31A7EE7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"https://azurecomcdn.azureedge.net/cvt-cd7e7d02bb15fac24c2702d9d1eb989bf9cca47b303e484a00e960283d7c0449/svg/app-service-web.svg"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F9D1A1A">
          <v:shape id="_x0000_i120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Web Apps</w:t>
        </w:r>
      </w:hyperlink>
    </w:p>
    <w:p w14:paraId="12743F7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Quickly create and deploy mission-critical web apps at scale</w:t>
      </w:r>
    </w:p>
    <w:p w14:paraId="10B2C7B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"https://azurecomcdn.azureedge.net/cvt-cd7e7d02bb15fac24c2702d9d1eb989bf9cca47b303e484a00e960283d7c0449/svg/api-management.svg"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8FF03A8">
          <v:shape id="_x0000_i120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API Management</w:t>
        </w:r>
      </w:hyperlink>
    </w:p>
    <w:p w14:paraId="35A38B8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Publish APIs to developers, partners, and employees securely and at scale</w:t>
      </w:r>
    </w:p>
    <w:p w14:paraId="5E2C4C5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"https://azurecomcdn.azureedge.net/cvt-cd7e7d02bb15fac24c2702d9d1eb989bf9cca47b303e484a00e960283d7c0449/svg/cdn.svg"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0A3BFDF4">
          <v:shape id="_x0000_i120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Content Delivery Network</w:t>
        </w:r>
      </w:hyperlink>
    </w:p>
    <w:p w14:paraId="6478F24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Fast, reliable content delivery network with global reach</w:t>
      </w:r>
    </w:p>
    <w:p w14:paraId="0EF37DB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"https://azurecomcdn.azureedge.net/cvt-cd7e7d02bb15fac24c2702d9d1eb989bf9cca47b303e484a00e960283d7c0449/svg/search.svg"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A8A3CC7">
          <v:shape id="_x0000_i120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Cognitive Search</w:t>
        </w:r>
      </w:hyperlink>
    </w:p>
    <w:p w14:paraId="2E2B7D6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Enterprise scale search for app development</w:t>
      </w:r>
    </w:p>
    <w:p w14:paraId="55758AD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"https://azurecomcdn.azureedge.net/cvt-cd7e7d02bb15fac24c2702d9d1eb989bf9cca47b303e484a00e960283d7c0449/svg/signalr-service.svg"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44A6E8A">
          <v:shape id="_x0000_i121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9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Azure </w:t>
        </w:r>
        <w:proofErr w:type="spellStart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SignalR</w:t>
        </w:r>
        <w:proofErr w:type="spellEnd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 Service</w:t>
        </w:r>
      </w:hyperlink>
    </w:p>
    <w:p w14:paraId="195B3D9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Add real-time web functionalities easily</w:t>
      </w:r>
    </w:p>
    <w:p w14:paraId="5C5645C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"https://azurecomcdn.azureedge.net/cvt-cd7e7d02bb15fac24c2702d9d1eb989bf9cca47b303e484a00e960283d7c0449/svg/web-pubsub.svg"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167F9294">
          <v:shape id="_x0000_i121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Azure Web </w:t>
        </w:r>
        <w:proofErr w:type="spellStart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PubSub</w:t>
        </w:r>
        <w:proofErr w:type="spellEnd"/>
      </w:hyperlink>
    </w:p>
    <w:p w14:paraId="74C0F76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Easily build real-time messaging web applications using </w:t>
      </w:r>
      <w:proofErr w:type="spellStart"/>
      <w:r w:rsidRPr="00F35766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 and the publish-subscribe pattern</w:t>
      </w:r>
    </w:p>
    <w:p w14:paraId="29DF34A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"https://azurecomcdn.azureedge.net/cvt-cd7e7d02bb15fac24c2702d9d1eb989bf9cca47b303e484a00e960283d7c0449/svg/azure-maps.svg"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7270791">
          <v:shape id="_x0000_i121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Maps</w:t>
        </w:r>
      </w:hyperlink>
    </w:p>
    <w:p w14:paraId="72F2F00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Add location data and mapping visuals to business applications and solutions</w:t>
      </w:r>
    </w:p>
    <w:p w14:paraId="6CEE6FA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"https://azurecomcdn.azureedge.net/cvt-cd7e7d02bb15fac24c2702d9d1eb989bf9cca47b303e484a00e960283d7c0449/svg/app-service-static.svg"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F5A0A4F">
          <v:shape id="_x0000_i1213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Static Web Apps</w:t>
        </w:r>
      </w:hyperlink>
    </w:p>
    <w:p w14:paraId="123EBF2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Streamlined full-stack development from source code to global high availability</w:t>
      </w:r>
    </w:p>
    <w:p w14:paraId="0C38E2E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6C4A6139">
          <v:shape id="_x0000_i1214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Communication Services</w:t>
        </w:r>
      </w:hyperlink>
    </w:p>
    <w:p w14:paraId="7D65DC0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multichannel communication experiences</w:t>
      </w:r>
    </w:p>
    <w:p w14:paraId="47B630F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"https://azurecomcdn.azureedge.net/cvt-cd7e7d02bb15fac24c2702d9d1eb989bf9cca47b303e484a00e960283d7c0449/svg/load-testing.svg"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C80B087">
          <v:shape id="_x0000_i1215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Load Testing</w:t>
        </w:r>
      </w:hyperlink>
    </w:p>
    <w:p w14:paraId="338221E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Optimize app performance with high-scale load testing</w:t>
      </w:r>
    </w:p>
    <w:p w14:paraId="225BFD3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"https://azurecomcdn.azureedge.net/cvt-cd7e7d02bb15fac24c2702d9d1eb989bf9cca47b303e484a00e960283d7c0449/svg/fluid-relay.svg"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0012FBD">
          <v:shape id="_x0000_i1216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Fluid Relay</w:t>
        </w:r>
      </w:hyperlink>
    </w:p>
    <w:p w14:paraId="3E0D7CA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Easily add real-time collaborative experiences to your apps with Fluid Framework</w:t>
      </w:r>
    </w:p>
    <w:p w14:paraId="2673AE1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"https://azurecomcdn.azureedge.net/cvt-cd7e7d02bb15fac24c2702d9d1eb989bf9cca47b303e484a00e960283d7c0449/svg/container-apps.svg"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89159DF">
          <v:shape id="_x0000_i1217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Container Apps</w:t>
        </w:r>
      </w:hyperlink>
    </w:p>
    <w:p w14:paraId="3EEA94A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and deploy modern apps and microservices using serverless containers</w:t>
      </w:r>
    </w:p>
    <w:p w14:paraId="4854AA06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Products Virtual desktop infrastructure</w:t>
      </w:r>
    </w:p>
    <w:p w14:paraId="730B713B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Virtual desktop infrastructure</w:t>
      </w:r>
    </w:p>
    <w:p w14:paraId="1903E876" w14:textId="77777777" w:rsidR="00F35766" w:rsidRPr="00F35766" w:rsidRDefault="00F35766" w:rsidP="00F35766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Empower employees to work securely from anywhere with a cloud-based virtual desktop infrastructure</w:t>
      </w:r>
    </w:p>
    <w:p w14:paraId="45F9AC7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"https://azurecomcdn.azureedge.net/cvt-cd7e7d02bb15fac24c2702d9d1eb989bf9cca47b303e484a00e960283d7c0449/svg/virtual-desktop.svg"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B31B5B9">
          <v:shape id="_x0000_i1218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Virtual Desktop</w:t>
        </w:r>
      </w:hyperlink>
    </w:p>
    <w:p w14:paraId="1659400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Enable a secure, remote desktop experience from anywhere</w:t>
      </w:r>
    </w:p>
    <w:p w14:paraId="78F9D8E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D1561D5">
          <v:shape id="_x0000_i1219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VMware Horizon Cloud on Microsoft Azure</w:t>
        </w:r>
      </w:hyperlink>
    </w:p>
    <w:p w14:paraId="2403150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Provision Windows desktops and apps with VMware and Azure Virtual Desktop</w:t>
      </w:r>
    </w:p>
    <w:p w14:paraId="254956E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"https://azurecomcdn.azureedge.net/cvt-cd7e7d02bb15fac24c2702d9d1eb989bf9cca47b303e484a00e960283d7c0449/svg/azure.svg"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78570A4F">
          <v:shape id="_x0000_i1220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Citrix Virtual Apps and Desktops for Azure</w:t>
        </w:r>
      </w:hyperlink>
    </w:p>
    <w:p w14:paraId="099699D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Provision Windows desktops and apps on Azure with Citrix and Azure Virtual Desktop</w:t>
      </w:r>
    </w:p>
    <w:p w14:paraId="71992F2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"https://azurecomcdn.azureedge.net/cvt-cd7e7d02bb15fac24c2702d9d1eb989bf9cca47b303e484a00e960283d7c0449/svg/lab-services.svg"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3E33620D">
          <v:shape id="_x0000_i1221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1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Lab Services</w:t>
        </w:r>
      </w:hyperlink>
    </w:p>
    <w:p w14:paraId="1CB3387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Set up virtual labs for classes, training, hackathons, and other related scenarios</w:t>
      </w:r>
    </w:p>
    <w:p w14:paraId="228A481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"https://azurecomcdn.azureedge.net/cvt-cd7e7d02bb15fac24c2702d9d1eb989bf9cca47b303e484a00e960283d7c0449/svg/dev-box.svg" \* MERGEFORMATINET </w:instrTex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pict w14:anchorId="54454F2F">
          <v:shape id="_x0000_i1222" type="#_x0000_t75" alt="" style="width:24pt;height:24pt"/>
        </w:pict>
      </w:r>
      <w:r w:rsidRPr="00F3576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3576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1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Microsoft Dev Box</w:t>
        </w:r>
      </w:hyperlink>
    </w:p>
    <w:p w14:paraId="2DFD1EF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Streamline development with secure, ready-to-code workstations in the cloud</w:t>
      </w:r>
    </w:p>
    <w:p w14:paraId="62996D1A" w14:textId="77777777" w:rsidR="00F35766" w:rsidRPr="00F35766" w:rsidRDefault="00F35766" w:rsidP="00F3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Solutions</w:t>
      </w:r>
    </w:p>
    <w:p w14:paraId="32FB5EF4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View all solutions (40+)</w:t>
        </w:r>
      </w:hyperlink>
    </w:p>
    <w:p w14:paraId="70768EAE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Home Solutions</w:t>
      </w:r>
    </w:p>
    <w:p w14:paraId="0F4C9376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View all solutions (40+)</w:t>
        </w:r>
      </w:hyperlink>
    </w:p>
    <w:p w14:paraId="07C1DF3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Use cases</w:t>
      </w:r>
    </w:p>
    <w:p w14:paraId="339D60E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Industry solutions</w:t>
      </w:r>
    </w:p>
    <w:p w14:paraId="379A630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Organization type</w:t>
      </w:r>
    </w:p>
    <w:p w14:paraId="38D6658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Resources</w:t>
      </w:r>
    </w:p>
    <w:p w14:paraId="1401BF4B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Solutions Use cases</w:t>
      </w:r>
    </w:p>
    <w:p w14:paraId="22144C28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Use cases</w:t>
      </w:r>
    </w:p>
    <w:p w14:paraId="7FBA5EF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Application development</w:t>
      </w:r>
    </w:p>
    <w:p w14:paraId="2BD9172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manage, and continuously deliver cloud apps—with any platform or language</w:t>
      </w:r>
    </w:p>
    <w:p w14:paraId="425AC1B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AI</w:t>
      </w:r>
    </w:p>
    <w:p w14:paraId="2EC71F7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Analyze images, comprehend speech, and make predictions using data</w:t>
      </w:r>
    </w:p>
    <w:p w14:paraId="280EEDB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Cloud migration and modernization</w:t>
      </w:r>
    </w:p>
    <w:p w14:paraId="5FC2B5B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Simplify and accelerate your migration and modernization with guidance, tools, and resources</w:t>
      </w:r>
    </w:p>
    <w:p w14:paraId="4BC1E95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Data and analytics</w:t>
      </w:r>
    </w:p>
    <w:p w14:paraId="6921DA3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Gather, store, process, analyze, and visualize data of any variety, volume, or velocity</w:t>
      </w:r>
    </w:p>
    <w:p w14:paraId="52BC61F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Hybrid cloud and infrastructure</w:t>
      </w:r>
    </w:p>
    <w:p w14:paraId="20081F1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Bring the agility and innovation of the cloud to your on-premises workloads</w:t>
      </w:r>
    </w:p>
    <w:p w14:paraId="729DC30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Internet of Things</w:t>
      </w:r>
    </w:p>
    <w:p w14:paraId="2950695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Connect, monitor, and control devices with secure, scalable, and open edge-to-cloud solutions</w:t>
      </w:r>
    </w:p>
    <w:p w14:paraId="0CE621A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Security and governance</w:t>
      </w:r>
    </w:p>
    <w:p w14:paraId="73A4A3A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Help protect data, apps, and infrastructure with trusted security services</w:t>
      </w:r>
    </w:p>
    <w:p w14:paraId="0E2653A6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 Application development</w:t>
      </w:r>
    </w:p>
    <w:p w14:paraId="6F63BA07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</w:t>
      </w:r>
    </w:p>
    <w:p w14:paraId="5FE49D9F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Application development</w:t>
      </w:r>
    </w:p>
    <w:p w14:paraId="607FB8F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Development and testing</w:t>
        </w:r>
      </w:hyperlink>
    </w:p>
    <w:p w14:paraId="1EE8FF7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Simplify and accelerate development and testing (dev/test) across any platform.</w:t>
      </w:r>
    </w:p>
    <w:p w14:paraId="6B9DDA4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DevOps</w:t>
        </w:r>
      </w:hyperlink>
    </w:p>
    <w:p w14:paraId="21CC231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Bring together people, processes, and products to continuously deliver value to customers and coworkers.</w:t>
      </w:r>
    </w:p>
    <w:p w14:paraId="2F6B443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6" w:history="1">
        <w:proofErr w:type="spellStart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DevSecOps</w:t>
        </w:r>
        <w:proofErr w:type="spellEnd"/>
      </w:hyperlink>
    </w:p>
    <w:p w14:paraId="4125769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secure apps on a trusted platform. Embed security in your developer workflow and foster collaboration between developers, security practitioners, and IT operators.</w:t>
      </w:r>
    </w:p>
    <w:p w14:paraId="5543023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E-commerce</w:t>
        </w:r>
      </w:hyperlink>
    </w:p>
    <w:p w14:paraId="06B94B9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Give customers what they want with a personalized, scalable, and secure shopping experience.</w:t>
      </w:r>
    </w:p>
    <w:p w14:paraId="0D9544C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Low-code application development on Azure</w:t>
        </w:r>
      </w:hyperlink>
    </w:p>
    <w:p w14:paraId="327D7D1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Turn your ideas into applications faster using the right tools for the job.</w:t>
      </w:r>
    </w:p>
    <w:p w14:paraId="13347E3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Microservice applications</w:t>
        </w:r>
      </w:hyperlink>
    </w:p>
    <w:p w14:paraId="5FDA2FC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 reliable apps and functionalities at scale and bring them to market faster.</w:t>
      </w:r>
    </w:p>
    <w:p w14:paraId="50671F6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Mobile</w:t>
        </w:r>
      </w:hyperlink>
    </w:p>
    <w:p w14:paraId="1F2BE0C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Reach your customers everywhere, on any device, with a single mobile app build.</w:t>
      </w:r>
    </w:p>
    <w:p w14:paraId="7159D9A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Modern application development</w:t>
        </w:r>
      </w:hyperlink>
    </w:p>
    <w:p w14:paraId="1F0096F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Respond to changes faster, optimize costs, and ship confidently.</w:t>
      </w:r>
    </w:p>
    <w:p w14:paraId="74AC68C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Serverless computing</w:t>
        </w:r>
      </w:hyperlink>
    </w:p>
    <w:p w14:paraId="153BAAF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apps faster by not having to manage infrastructure.</w:t>
      </w:r>
    </w:p>
    <w:p w14:paraId="2D1A096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Messaging services on Azure</w:t>
        </w:r>
      </w:hyperlink>
    </w:p>
    <w:p w14:paraId="5AE7F8E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Connect modern applications with a comprehensive set of messaging services on Azure.</w:t>
      </w:r>
    </w:p>
    <w:p w14:paraId="1043B39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Application and data modernization</w:t>
        </w:r>
      </w:hyperlink>
    </w:p>
    <w:p w14:paraId="104E931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Accelerate time to market, deliver innovative experiences, and improve security with Azure application and data modernization.</w:t>
      </w:r>
    </w:p>
    <w:p w14:paraId="316E636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Business SaaS apps</w:t>
        </w:r>
      </w:hyperlink>
    </w:p>
    <w:p w14:paraId="72E926A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Use business insights and intelligence from Azure to build software as a service (SaaS) </w:t>
      </w:r>
      <w:proofErr w:type="gramStart"/>
      <w:r w:rsidRPr="00F35766">
        <w:rPr>
          <w:rFonts w:ascii="Times New Roman" w:eastAsia="Times New Roman" w:hAnsi="Times New Roman" w:cs="Times New Roman"/>
          <w:sz w:val="24"/>
          <w:szCs w:val="24"/>
        </w:rPr>
        <w:t>apps</w:t>
      </w:r>
      <w:proofErr w:type="gramEnd"/>
    </w:p>
    <w:p w14:paraId="757D07F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SaaS Development Kit</w:t>
        </w:r>
      </w:hyperlink>
    </w:p>
    <w:p w14:paraId="58A7A88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Move to a SaaS model faster with a kit of prebuilt code, templates, and modular resources.</w:t>
      </w:r>
    </w:p>
    <w:p w14:paraId="32FA4C5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Web3</w:t>
        </w:r>
      </w:hyperlink>
    </w:p>
    <w:p w14:paraId="474F900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Explore services to help you develop and run Web3 applications.</w:t>
      </w:r>
    </w:p>
    <w:p w14:paraId="52544D81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 AI</w:t>
      </w:r>
    </w:p>
    <w:p w14:paraId="072E3139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</w:t>
      </w:r>
    </w:p>
    <w:p w14:paraId="122305A4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lastRenderedPageBreak/>
        <w:t>AI</w:t>
      </w:r>
    </w:p>
    <w:p w14:paraId="649C255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AI</w:t>
        </w:r>
      </w:hyperlink>
    </w:p>
    <w:p w14:paraId="55506BD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mission-critical solutions to analyze images, comprehend speech, and make predictions using data.</w:t>
      </w:r>
    </w:p>
    <w:p w14:paraId="0946FC8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Knowledge mining</w:t>
        </w:r>
      </w:hyperlink>
    </w:p>
    <w:p w14:paraId="035217C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Uncover latent insights from across </w:t>
      </w:r>
      <w:proofErr w:type="gramStart"/>
      <w:r w:rsidRPr="00F35766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 your business data with AI.</w:t>
      </w:r>
    </w:p>
    <w:p w14:paraId="7F667C7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confidential computing</w:t>
        </w:r>
      </w:hyperlink>
    </w:p>
    <w:p w14:paraId="19C0C46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Protect your data and code while the data is in use in the cloud.</w:t>
      </w:r>
    </w:p>
    <w:p w14:paraId="133BB3F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Hugging Face on Azure</w:t>
        </w:r>
      </w:hyperlink>
    </w:p>
    <w:p w14:paraId="7473803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machine learning models faster with Hugging Face on Azure.</w:t>
      </w:r>
    </w:p>
    <w:p w14:paraId="0E0B93E2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 Cloud migration and modernization</w:t>
      </w:r>
    </w:p>
    <w:p w14:paraId="6D34F1FB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</w:t>
      </w:r>
    </w:p>
    <w:p w14:paraId="233422D2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Cloud migration and modernization</w:t>
      </w:r>
    </w:p>
    <w:p w14:paraId="222896D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cloud migration and modernization center</w:t>
        </w:r>
      </w:hyperlink>
    </w:p>
    <w:p w14:paraId="0A2FE46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Save money and improve efficiency by migrating and modernizing your workloads to Azure with proven tools and guidance.</w:t>
      </w:r>
    </w:p>
    <w:p w14:paraId="6A5996D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.NET apps migration</w:t>
        </w:r>
      </w:hyperlink>
    </w:p>
    <w:p w14:paraId="09FC66A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Optimize costs, operate confidently, and ship features faster by migrating your ASP.NET web apps to Azure.</w:t>
      </w:r>
    </w:p>
    <w:p w14:paraId="32FB2FD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Development and testing</w:t>
        </w:r>
      </w:hyperlink>
    </w:p>
    <w:p w14:paraId="6967522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Simplify and accelerate development and testing (dev/test) across any platform.</w:t>
      </w:r>
    </w:p>
    <w:p w14:paraId="3BC67B9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Linux on Azure</w:t>
        </w:r>
      </w:hyperlink>
    </w:p>
    <w:p w14:paraId="4880A4F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Enhanced security and hybrid capabilities for your mission-critical Linux workloads.</w:t>
      </w:r>
    </w:p>
    <w:p w14:paraId="0A44EE9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Mainframe and midrange migration</w:t>
        </w:r>
      </w:hyperlink>
    </w:p>
    <w:p w14:paraId="118221C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Reduce infrastructure costs by moving your mainframe and midrange apps to Azure.</w:t>
      </w:r>
    </w:p>
    <w:p w14:paraId="485679A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SAP on the Microsoft Cloud</w:t>
        </w:r>
      </w:hyperlink>
    </w:p>
    <w:p w14:paraId="3884E10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Extend SAP applications and innovate in the cloud trusted by SAP.</w:t>
      </w:r>
    </w:p>
    <w:p w14:paraId="5CB933E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SQL Server migration</w:t>
        </w:r>
      </w:hyperlink>
    </w:p>
    <w:p w14:paraId="480878B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Move your SQL Server databases to Azure with few or no application code changes.</w:t>
      </w:r>
    </w:p>
    <w:p w14:paraId="080BB18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Windows Server on Azure</w:t>
        </w:r>
      </w:hyperlink>
    </w:p>
    <w:p w14:paraId="43A5CEC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Migrate your Windows Server workloads to Azure for unparalleled innovation and security.</w:t>
      </w:r>
    </w:p>
    <w:p w14:paraId="4AFB4AA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confidential computing</w:t>
        </w:r>
      </w:hyperlink>
    </w:p>
    <w:p w14:paraId="256B49F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Protect your data and code while the data is in use in the cloud.</w:t>
      </w:r>
    </w:p>
    <w:p w14:paraId="2000B6F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Application and data modernization</w:t>
        </w:r>
      </w:hyperlink>
    </w:p>
    <w:p w14:paraId="5678B4D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Accelerate time to market, deliver innovative experiences, and improve security with Azure application and data modernization.</w:t>
      </w:r>
    </w:p>
    <w:p w14:paraId="6FBF81E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Integration services on Azure</w:t>
        </w:r>
      </w:hyperlink>
    </w:p>
    <w:p w14:paraId="20E6C81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Seamlessly integrate applications, systems, and data for your enterprise.</w:t>
      </w:r>
    </w:p>
    <w:p w14:paraId="5097FB0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Migration and modernization for Oracle workloads</w:t>
        </w:r>
      </w:hyperlink>
    </w:p>
    <w:p w14:paraId="7186AE2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Run your Oracle database and enterprise applications on Azure.</w:t>
      </w:r>
    </w:p>
    <w:p w14:paraId="56D43A9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MongoDB Atlas on Azure</w:t>
        </w:r>
      </w:hyperlink>
    </w:p>
    <w:p w14:paraId="26D817F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Migrate MongoDB workloads to the cloud and modernize data infrastructure with MongoDB Atlas on Azure.</w:t>
      </w:r>
    </w:p>
    <w:p w14:paraId="4B1BE3D3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 Data and analytics</w:t>
      </w:r>
    </w:p>
    <w:p w14:paraId="07FFFCFB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</w:t>
      </w:r>
    </w:p>
    <w:p w14:paraId="0298EF2C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Data and analytics</w:t>
      </w:r>
    </w:p>
    <w:p w14:paraId="401C112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Business intelligence</w:t>
        </w:r>
      </w:hyperlink>
    </w:p>
    <w:p w14:paraId="0FC9BD9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Drive faster, more efficient decision making by drawing deeper insights from your analytics.</w:t>
      </w:r>
    </w:p>
    <w:p w14:paraId="497A0BF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Cloud-scale analytics</w:t>
        </w:r>
      </w:hyperlink>
    </w:p>
    <w:p w14:paraId="6A2AB81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Accelerate time to insights with an end-to-end cloud analytics solution.</w:t>
      </w:r>
    </w:p>
    <w:p w14:paraId="03E5E3CA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 Hybrid cloud and infrastructure</w:t>
      </w:r>
    </w:p>
    <w:p w14:paraId="25607927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</w:t>
      </w:r>
    </w:p>
    <w:p w14:paraId="01148C90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Hybrid cloud and infrastructure</w:t>
      </w:r>
    </w:p>
    <w:p w14:paraId="0C61170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Backup and disaster recovery</w:t>
        </w:r>
      </w:hyperlink>
    </w:p>
    <w:p w14:paraId="03BE240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Minimize disruption to your business with cost-effective backup and disaster recovery solutions.</w:t>
      </w:r>
    </w:p>
    <w:p w14:paraId="30798291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High-performance computing (HPC)</w:t>
        </w:r>
      </w:hyperlink>
    </w:p>
    <w:p w14:paraId="4092B83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Get fully managed, single tenancy supercomputers with high-performance storage and no data movement.</w:t>
      </w:r>
    </w:p>
    <w:p w14:paraId="57B2461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Hybrid and </w:t>
        </w:r>
        <w:proofErr w:type="spellStart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multicloud</w:t>
        </w:r>
        <w:proofErr w:type="spellEnd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 solutions</w:t>
        </w:r>
      </w:hyperlink>
    </w:p>
    <w:p w14:paraId="6D38181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Bring innovation anywhere to your hybrid environment across on-premises, </w:t>
      </w:r>
      <w:proofErr w:type="spellStart"/>
      <w:r w:rsidRPr="00F35766">
        <w:rPr>
          <w:rFonts w:ascii="Times New Roman" w:eastAsia="Times New Roman" w:hAnsi="Times New Roman" w:cs="Times New Roman"/>
          <w:sz w:val="24"/>
          <w:szCs w:val="24"/>
        </w:rPr>
        <w:t>multicloud</w:t>
      </w:r>
      <w:proofErr w:type="spellEnd"/>
      <w:r w:rsidRPr="00F35766">
        <w:rPr>
          <w:rFonts w:ascii="Times New Roman" w:eastAsia="Times New Roman" w:hAnsi="Times New Roman" w:cs="Times New Roman"/>
          <w:sz w:val="24"/>
          <w:szCs w:val="24"/>
        </w:rPr>
        <w:t>, and the edge.</w:t>
      </w:r>
    </w:p>
    <w:p w14:paraId="1C009FC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private multi-access edge compute (MEC)</w:t>
        </w:r>
      </w:hyperlink>
    </w:p>
    <w:p w14:paraId="5EFEF13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Deliver ultra-low-latency networking, </w:t>
      </w:r>
      <w:proofErr w:type="gramStart"/>
      <w:r w:rsidRPr="00F35766"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gramEnd"/>
      <w:r w:rsidRPr="00F35766">
        <w:rPr>
          <w:rFonts w:ascii="Times New Roman" w:eastAsia="Times New Roman" w:hAnsi="Times New Roman" w:cs="Times New Roman"/>
          <w:sz w:val="24"/>
          <w:szCs w:val="24"/>
        </w:rPr>
        <w:t xml:space="preserve"> and services at the enterprise edge.</w:t>
      </w:r>
    </w:p>
    <w:p w14:paraId="75785C8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Business-critical applications</w:t>
        </w:r>
      </w:hyperlink>
    </w:p>
    <w:p w14:paraId="2581FAC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Run your mission-critical applications on Azure for increased operational agility and security.</w:t>
      </w:r>
    </w:p>
    <w:p w14:paraId="067DD75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Quantum computing</w:t>
        </w:r>
      </w:hyperlink>
    </w:p>
    <w:p w14:paraId="24BB0FE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Experience quantum impact today with the world's first full-stack, quantum computing cloud ecosystem.</w:t>
      </w:r>
    </w:p>
    <w:p w14:paraId="375DEEF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public multi-access edge compute (MEC)</w:t>
        </w:r>
      </w:hyperlink>
    </w:p>
    <w:p w14:paraId="29A4DEE8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Deliver ultra-low-latency networking, applications, and services at the mobile operator edge.</w:t>
      </w:r>
    </w:p>
    <w:p w14:paraId="3508431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Web3</w:t>
        </w:r>
      </w:hyperlink>
    </w:p>
    <w:p w14:paraId="1901ECB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Explore services to help you develop and run Web3 applications.</w:t>
      </w:r>
    </w:p>
    <w:p w14:paraId="79E421B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5G and Space</w:t>
        </w:r>
      </w:hyperlink>
    </w:p>
    <w:p w14:paraId="3FEF655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Bring Azure to the edge with seamless network integration and connectivity to deploy modern connected apps.</w:t>
      </w:r>
    </w:p>
    <w:p w14:paraId="5E109DF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Windows Server on Azure</w:t>
        </w:r>
      </w:hyperlink>
    </w:p>
    <w:p w14:paraId="3E89E0C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Migrate your Windows Server workloads to Azure for unparalleled innovation and security.</w:t>
      </w:r>
    </w:p>
    <w:p w14:paraId="4A8030E4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 Internet of Things</w:t>
      </w:r>
    </w:p>
    <w:p w14:paraId="32E0806F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</w:t>
      </w:r>
    </w:p>
    <w:p w14:paraId="69ABE17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Internet of Things</w:t>
      </w:r>
    </w:p>
    <w:p w14:paraId="01F656F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IoT</w:t>
        </w:r>
      </w:hyperlink>
    </w:p>
    <w:p w14:paraId="62734AC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Connect devices, analyze data, and automate processes with secure, scalable, and open edge-to-cloud solutions.</w:t>
      </w:r>
    </w:p>
    <w:p w14:paraId="7C08703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Industrial IoT</w:t>
        </w:r>
      </w:hyperlink>
    </w:p>
    <w:p w14:paraId="6AC6AAA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 open, interoperable IoT solutions that secure and modernize industrial systems.</w:t>
      </w:r>
    </w:p>
    <w:p w14:paraId="628CADA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IoT for safer workplaces</w:t>
        </w:r>
      </w:hyperlink>
    </w:p>
    <w:p w14:paraId="49EE4D9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Help safeguard physical work environments with scalable IoT solutions designed for rapid deployment.</w:t>
      </w:r>
    </w:p>
    <w:p w14:paraId="56243C2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IoT security</w:t>
        </w:r>
      </w:hyperlink>
    </w:p>
    <w:p w14:paraId="47238B6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Strengthen your security posture with end-to-end security for your IoT solutions.</w:t>
      </w:r>
    </w:p>
    <w:p w14:paraId="39A7472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IoT for sustainability</w:t>
        </w:r>
      </w:hyperlink>
    </w:p>
    <w:p w14:paraId="61619C7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Meet environmental sustainability goals and accelerate conservation projects with IoT technologies.</w:t>
      </w:r>
    </w:p>
    <w:p w14:paraId="78BCD114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Back Security and governance</w:t>
      </w:r>
    </w:p>
    <w:p w14:paraId="7EADE785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Back</w:t>
      </w:r>
    </w:p>
    <w:p w14:paraId="7097D1E0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Security and governance</w:t>
      </w:r>
    </w:p>
    <w:p w14:paraId="0B5B624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governance</w:t>
        </w:r>
      </w:hyperlink>
    </w:p>
    <w:p w14:paraId="4BD5366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Ensure compliance using built-in cloud governance capabilities.</w:t>
      </w:r>
    </w:p>
    <w:p w14:paraId="4D94B84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Backup and disaster recovery</w:t>
        </w:r>
      </w:hyperlink>
    </w:p>
    <w:p w14:paraId="5D6E51BC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Minimize disruption to your business with cost-effective backup and disaster recovery solutions.</w:t>
      </w:r>
    </w:p>
    <w:p w14:paraId="6C42803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confidential computing</w:t>
        </w:r>
      </w:hyperlink>
    </w:p>
    <w:p w14:paraId="4E3EE0C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Protect your data and code while the data is in use in the cloud.</w:t>
      </w:r>
    </w:p>
    <w:p w14:paraId="5D412D4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network security</w:t>
        </w:r>
      </w:hyperlink>
    </w:p>
    <w:p w14:paraId="287386A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Cloud-native network security for protecting your applications, network, and workloads.</w:t>
      </w:r>
    </w:p>
    <w:p w14:paraId="730106B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Web3</w:t>
        </w:r>
      </w:hyperlink>
    </w:p>
    <w:p w14:paraId="096C4D3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Explore services to help you develop and run Web3 applications.</w:t>
      </w:r>
    </w:p>
    <w:p w14:paraId="1ADBE937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Solutions Industry solutions</w:t>
      </w:r>
    </w:p>
    <w:p w14:paraId="018EA479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Industry solutions</w:t>
      </w:r>
    </w:p>
    <w:p w14:paraId="58485FF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Energy</w:t>
        </w:r>
      </w:hyperlink>
    </w:p>
    <w:p w14:paraId="6B97694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Modernize operations to speed response rates, boost efficiency, and reduce costs</w:t>
      </w:r>
    </w:p>
    <w:p w14:paraId="2AAF354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Financial services</w:t>
        </w:r>
      </w:hyperlink>
    </w:p>
    <w:p w14:paraId="1E9B556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Transform customer experience, build trust, and optimize risk management</w:t>
      </w:r>
    </w:p>
    <w:p w14:paraId="4829541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Gaming</w:t>
        </w:r>
      </w:hyperlink>
    </w:p>
    <w:p w14:paraId="748C159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quickly launch, and reliably scale your games across platforms</w:t>
      </w:r>
    </w:p>
    <w:p w14:paraId="3D24A81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Government</w:t>
        </w:r>
      </w:hyperlink>
    </w:p>
    <w:p w14:paraId="4250F4E3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remote government access, empower collaboration, and deliver secure services</w:t>
      </w:r>
    </w:p>
    <w:p w14:paraId="36CF785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Healthcare</w:t>
        </w:r>
      </w:hyperlink>
    </w:p>
    <w:p w14:paraId="50486D35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Boost patient engagement, empower provider collaboration, and improve operations</w:t>
      </w:r>
    </w:p>
    <w:p w14:paraId="05926EA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Manufacturing</w:t>
        </w:r>
      </w:hyperlink>
    </w:p>
    <w:p w14:paraId="5DAC0C2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Improve operational efficiencies, reduce costs, and generate new revenue opportunities</w:t>
      </w:r>
    </w:p>
    <w:p w14:paraId="2C5B2E4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Media and entertainment</w:t>
        </w:r>
      </w:hyperlink>
    </w:p>
    <w:p w14:paraId="410C1CA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Create content nimbly, collaborate remotely, and deliver seamless customer experiences</w:t>
      </w:r>
    </w:p>
    <w:p w14:paraId="08B44D5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Retail</w:t>
        </w:r>
      </w:hyperlink>
    </w:p>
    <w:p w14:paraId="0807190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Personalize customer experiences, empower your employees, and optimize supply chains</w:t>
      </w:r>
    </w:p>
    <w:p w14:paraId="1358245F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Solutions Organization type</w:t>
      </w:r>
    </w:p>
    <w:p w14:paraId="37780988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Organization type</w:t>
      </w:r>
    </w:p>
    <w:p w14:paraId="1312890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Startups</w:t>
        </w:r>
      </w:hyperlink>
    </w:p>
    <w:p w14:paraId="491F136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Get started easily, run lean, stay agile, and grow fast with Azure for startups</w:t>
      </w:r>
    </w:p>
    <w:p w14:paraId="4839268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Nonprofits</w:t>
        </w:r>
      </w:hyperlink>
    </w:p>
    <w:p w14:paraId="53889C8E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Accelerate mission impact, increase innovation, and optimize efficiency—with world-class security</w:t>
      </w:r>
    </w:p>
    <w:p w14:paraId="3AEAC94E" w14:textId="77777777" w:rsidR="00F35766" w:rsidRPr="00F35766" w:rsidRDefault="00F35766" w:rsidP="00F357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Solutions Resources</w:t>
      </w:r>
    </w:p>
    <w:p w14:paraId="5C398762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Resources</w:t>
      </w:r>
    </w:p>
    <w:p w14:paraId="260B907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Reference architectures</w:t>
        </w:r>
      </w:hyperlink>
    </w:p>
    <w:p w14:paraId="24B22B9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Find reference architectures, example scenarios, and solutions for common workloads on Azure</w:t>
      </w:r>
    </w:p>
    <w:p w14:paraId="623E9A64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Resources for accelerating growth</w:t>
        </w:r>
      </w:hyperlink>
    </w:p>
    <w:p w14:paraId="16B5CF1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Do more with less—explore resources for increasing efficiency, reducing costs, and driving innovation</w:t>
      </w:r>
    </w:p>
    <w:p w14:paraId="57D55F6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Marketplace</w:t>
        </w:r>
      </w:hyperlink>
    </w:p>
    <w:p w14:paraId="2FB9839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Search from a rich catalog of more than 17,000 certified apps and services</w:t>
      </w:r>
    </w:p>
    <w:p w14:paraId="7AF98F1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Customer enablement</w:t>
        </w:r>
      </w:hyperlink>
    </w:p>
    <w:p w14:paraId="52F36CC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Plan a clear path forward for your cloud journey with proven tools, guidance, and resources</w:t>
      </w:r>
    </w:p>
    <w:p w14:paraId="5F9FE447" w14:textId="77777777" w:rsidR="00F35766" w:rsidRPr="00F35766" w:rsidRDefault="00F35766" w:rsidP="00F3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Pricing</w:t>
      </w:r>
    </w:p>
    <w:p w14:paraId="14057287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Home Pricing</w:t>
      </w:r>
    </w:p>
    <w:p w14:paraId="30076CC0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How to buy</w:t>
      </w:r>
    </w:p>
    <w:p w14:paraId="27E3D51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pricing</w:t>
        </w:r>
      </w:hyperlink>
    </w:p>
    <w:p w14:paraId="6A71ECC7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Get the best value at every stage of your cloud journey</w:t>
      </w:r>
    </w:p>
    <w:p w14:paraId="2F9574F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Free Azure services</w:t>
        </w:r>
      </w:hyperlink>
    </w:p>
    <w:p w14:paraId="13B43BE9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See which services offer free monthly amounts</w:t>
      </w:r>
    </w:p>
    <w:p w14:paraId="046B24E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Pay as you go</w:t>
        </w:r>
      </w:hyperlink>
    </w:p>
    <w:p w14:paraId="1D7266F1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Only pay for what you use, plus get free services</w:t>
      </w:r>
    </w:p>
    <w:p w14:paraId="48E3DC8E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Flexible purchase options</w:t>
        </w:r>
      </w:hyperlink>
    </w:p>
    <w:p w14:paraId="6891057B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Find the options that work best for you</w:t>
      </w:r>
    </w:p>
    <w:p w14:paraId="1E8C2DF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benefits and incentives</w:t>
        </w:r>
      </w:hyperlink>
    </w:p>
    <w:p w14:paraId="02CCB80D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Explore special offers, benefits, and incentives</w:t>
      </w:r>
    </w:p>
    <w:p w14:paraId="02BD713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Pricing tools and resources</w:t>
      </w:r>
    </w:p>
    <w:p w14:paraId="38ADF293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Pricing calculator</w:t>
        </w:r>
      </w:hyperlink>
    </w:p>
    <w:p w14:paraId="043FD1D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Estimate the costs for Azure products and services</w:t>
      </w:r>
    </w:p>
    <w:p w14:paraId="1F61A1D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TCO calculator</w:t>
        </w:r>
      </w:hyperlink>
    </w:p>
    <w:p w14:paraId="7F895C5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Estimate your total cost of ownership and cost savings</w:t>
      </w:r>
    </w:p>
    <w:p w14:paraId="53A83CC9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Optimize your costs</w:t>
        </w:r>
      </w:hyperlink>
    </w:p>
    <w:p w14:paraId="7830DA6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Learn how to manage and optimize your cloud spend</w:t>
      </w:r>
    </w:p>
    <w:p w14:paraId="0538D85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Cloud economics</w:t>
        </w:r>
      </w:hyperlink>
    </w:p>
    <w:p w14:paraId="70D0AA44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Understand the value and economics of moving to Azure</w:t>
      </w:r>
    </w:p>
    <w:p w14:paraId="1020EE0A" w14:textId="77777777" w:rsidR="00F35766" w:rsidRPr="00F35766" w:rsidRDefault="00F35766" w:rsidP="00F3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Partners</w:t>
      </w:r>
    </w:p>
    <w:p w14:paraId="5A58A882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Home Partners</w:t>
      </w:r>
    </w:p>
    <w:p w14:paraId="164569E2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Find a partner</w:t>
      </w:r>
    </w:p>
    <w:p w14:paraId="7FFBB0B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Marketplace</w:t>
        </w:r>
      </w:hyperlink>
    </w:p>
    <w:p w14:paraId="75B7E786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Find, try, and buy trusted apps and services</w:t>
      </w:r>
    </w:p>
    <w:p w14:paraId="2B39E79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Find a partner</w:t>
        </w:r>
      </w:hyperlink>
    </w:p>
    <w:p w14:paraId="6776FCBF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Get up and running in the cloud with help from an experienced partner</w:t>
      </w:r>
    </w:p>
    <w:p w14:paraId="5ACB2A9D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Become a partner</w:t>
      </w:r>
    </w:p>
    <w:p w14:paraId="3F2EB335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Partner Zone</w:t>
        </w:r>
      </w:hyperlink>
    </w:p>
    <w:p w14:paraId="7D9DE0DA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Find the latest content, news, and guidance to lead customers to the cloud</w:t>
      </w:r>
    </w:p>
    <w:p w14:paraId="2CC7FAE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Azure technology partners</w:t>
        </w:r>
      </w:hyperlink>
    </w:p>
    <w:p w14:paraId="0EF1B642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Build, extend, and scale your apps on a trusted cloud platform</w:t>
      </w:r>
    </w:p>
    <w:p w14:paraId="69E9ADE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Publish your app</w:t>
        </w:r>
      </w:hyperlink>
    </w:p>
    <w:p w14:paraId="44C0A1E0" w14:textId="77777777" w:rsidR="00F35766" w:rsidRPr="00F35766" w:rsidRDefault="00F35766" w:rsidP="00F35766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Reach more customers—sell directly to over 4M users a month in the commercial marketplace</w:t>
      </w:r>
    </w:p>
    <w:p w14:paraId="2D0EE1FF" w14:textId="77777777" w:rsidR="00F35766" w:rsidRPr="00F35766" w:rsidRDefault="00F35766" w:rsidP="00F3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Resources</w:t>
      </w:r>
    </w:p>
    <w:p w14:paraId="2F00C263" w14:textId="77777777" w:rsidR="00F35766" w:rsidRPr="00F35766" w:rsidRDefault="00F35766" w:rsidP="00F35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35766">
        <w:rPr>
          <w:rFonts w:ascii="Times New Roman" w:eastAsia="Times New Roman" w:hAnsi="Times New Roman" w:cs="Times New Roman"/>
          <w:sz w:val="24"/>
          <w:szCs w:val="24"/>
        </w:rPr>
        <w:t>Home Resources</w:t>
      </w:r>
    </w:p>
    <w:p w14:paraId="4B2E2622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lastRenderedPageBreak/>
        <w:t>Learning</w:t>
      </w:r>
    </w:p>
    <w:p w14:paraId="4479BBD8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Get started with Azure</w:t>
        </w:r>
      </w:hyperlink>
    </w:p>
    <w:p w14:paraId="0D2830F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Training and certifications</w:t>
        </w:r>
      </w:hyperlink>
    </w:p>
    <w:p w14:paraId="59EBA2B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Customer stories</w:t>
        </w:r>
      </w:hyperlink>
    </w:p>
    <w:p w14:paraId="3FCD18CC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Analyst reports, white papers, and e-books</w:t>
        </w:r>
      </w:hyperlink>
    </w:p>
    <w:p w14:paraId="3A3D224D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9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Videos</w:t>
        </w:r>
      </w:hyperlink>
    </w:p>
    <w:p w14:paraId="5659B5C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0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Learn more about cloud computing</w:t>
        </w:r>
      </w:hyperlink>
    </w:p>
    <w:p w14:paraId="4AA01412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Technical resources</w:t>
      </w:r>
    </w:p>
    <w:p w14:paraId="7A2EE2E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Documentation</w:t>
        </w:r>
      </w:hyperlink>
    </w:p>
    <w:p w14:paraId="73C2EAF7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Developer resources</w:t>
        </w:r>
      </w:hyperlink>
    </w:p>
    <w:p w14:paraId="17BCF11B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3" w:history="1">
        <w:proofErr w:type="spellStart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Quickstart</w:t>
        </w:r>
        <w:proofErr w:type="spellEnd"/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 xml:space="preserve"> templates</w:t>
        </w:r>
      </w:hyperlink>
    </w:p>
    <w:p w14:paraId="467A5786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Community</w:t>
      </w:r>
    </w:p>
    <w:p w14:paraId="5E7C8AC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Developer community</w:t>
        </w:r>
      </w:hyperlink>
    </w:p>
    <w:p w14:paraId="6AE562CA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Students</w:t>
        </w:r>
      </w:hyperlink>
    </w:p>
    <w:p w14:paraId="7D0BBF70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Developer stories</w:t>
        </w:r>
      </w:hyperlink>
    </w:p>
    <w:p w14:paraId="46BC26CB" w14:textId="77777777" w:rsidR="00F35766" w:rsidRPr="00F35766" w:rsidRDefault="00F35766" w:rsidP="00F35766">
      <w:pPr>
        <w:spacing w:after="100" w:afterAutospacing="1" w:line="240" w:lineRule="auto"/>
        <w:ind w:left="720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F35766">
        <w:rPr>
          <w:rFonts w:ascii="inherit" w:eastAsia="Times New Roman" w:hAnsi="inherit" w:cs="Times New Roman"/>
          <w:b/>
          <w:bCs/>
          <w:sz w:val="36"/>
          <w:szCs w:val="36"/>
        </w:rPr>
        <w:t>What's new</w:t>
      </w:r>
    </w:p>
    <w:p w14:paraId="3B29245F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7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Blog</w:t>
        </w:r>
      </w:hyperlink>
    </w:p>
    <w:p w14:paraId="34651632" w14:textId="77777777" w:rsidR="00F35766" w:rsidRPr="00F35766" w:rsidRDefault="00F35766" w:rsidP="00F357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8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Events and Webinars</w:t>
        </w:r>
      </w:hyperlink>
    </w:p>
    <w:p w14:paraId="25115328" w14:textId="77777777" w:rsidR="00F35766" w:rsidRPr="00F35766" w:rsidRDefault="00F35766" w:rsidP="00F357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57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4AFFAF4" w14:textId="3B72D3F4" w:rsidR="00F35766" w:rsidRPr="00F35766" w:rsidRDefault="00F35766" w:rsidP="00F35766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35766">
        <w:rPr>
          <w:rFonts w:ascii="Segoe UI" w:eastAsia="Times New Roman" w:hAnsi="Segoe UI" w:cs="Segoe UI"/>
          <w:color w:val="000000"/>
          <w:sz w:val="24"/>
          <w:szCs w:val="24"/>
        </w:rPr>
        <w:object w:dxaOrig="225" w:dyaOrig="225" w14:anchorId="01FB9C57">
          <v:shape id="_x0000_i1425" type="#_x0000_t75" style="width:48pt;height:18pt" o:ole="">
            <v:imagedata r:id="rId309" o:title=""/>
          </v:shape>
          <w:control r:id="rId310" w:name="DefaultOcxName1" w:shapeid="_x0000_i1425"/>
        </w:object>
      </w:r>
      <w:r w:rsidRPr="00F35766">
        <w:rPr>
          <w:rFonts w:ascii="Segoe UI" w:eastAsia="Times New Roman" w:hAnsi="Segoe UI" w:cs="Segoe UI"/>
          <w:color w:val="000000"/>
          <w:sz w:val="24"/>
          <w:szCs w:val="24"/>
        </w:rPr>
        <w:t>  </w:t>
      </w:r>
    </w:p>
    <w:p w14:paraId="0E3B18D1" w14:textId="77777777" w:rsidR="00F35766" w:rsidRPr="00F35766" w:rsidRDefault="00F35766" w:rsidP="00F357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57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C33C9EB" w14:textId="77777777" w:rsidR="00F35766" w:rsidRPr="00F35766" w:rsidRDefault="00F35766" w:rsidP="00F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1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Learn</w:t>
        </w:r>
      </w:hyperlink>
    </w:p>
    <w:p w14:paraId="39D5F47E" w14:textId="77777777" w:rsidR="00F35766" w:rsidRPr="00F35766" w:rsidRDefault="00F35766" w:rsidP="00F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2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Support</w:t>
        </w:r>
      </w:hyperlink>
    </w:p>
    <w:p w14:paraId="6011617C" w14:textId="77777777" w:rsidR="00F35766" w:rsidRPr="00F35766" w:rsidRDefault="00F35766" w:rsidP="00F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3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Contact Sales</w:t>
        </w:r>
      </w:hyperlink>
    </w:p>
    <w:p w14:paraId="15D5B87A" w14:textId="77777777" w:rsidR="00F35766" w:rsidRPr="00F35766" w:rsidRDefault="00F35766" w:rsidP="00F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4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Free account</w:t>
        </w:r>
      </w:hyperlink>
    </w:p>
    <w:p w14:paraId="4312DF69" w14:textId="77777777" w:rsidR="00F35766" w:rsidRPr="00F35766" w:rsidRDefault="00F35766" w:rsidP="00F3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5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Sign in</w:t>
        </w:r>
      </w:hyperlink>
    </w:p>
    <w:p w14:paraId="461196BC" w14:textId="77777777" w:rsidR="00F35766" w:rsidRPr="00F35766" w:rsidRDefault="00F35766" w:rsidP="00F357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6" w:history="1">
        <w:r w:rsidRPr="00F35766">
          <w:rPr>
            <w:rFonts w:ascii="Times New Roman" w:eastAsia="Times New Roman" w:hAnsi="Times New Roman" w:cs="Times New Roman"/>
            <w:color w:val="0067B8"/>
            <w:sz w:val="24"/>
            <w:szCs w:val="24"/>
            <w:u w:val="single"/>
          </w:rPr>
          <w:t>Sign in</w:t>
        </w:r>
      </w:hyperlink>
    </w:p>
    <w:p w14:paraId="4BDECB50" w14:textId="77777777" w:rsidR="00F35766" w:rsidRDefault="00F35766"/>
    <w:sectPr w:rsidR="00F3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7F0D"/>
    <w:multiLevelType w:val="multilevel"/>
    <w:tmpl w:val="EF86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F3893"/>
    <w:multiLevelType w:val="multilevel"/>
    <w:tmpl w:val="318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142082">
    <w:abstractNumId w:val="1"/>
  </w:num>
  <w:num w:numId="2" w16cid:durableId="189361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5766"/>
    <w:rsid w:val="00156E2E"/>
    <w:rsid w:val="008A136D"/>
    <w:rsid w:val="00F3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F8E0"/>
  <w15:chartTrackingRefBased/>
  <w15:docId w15:val="{C0039457-0D92-4A46-A894-F7FB2788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6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F3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zure-nav-l1list-item">
    <w:name w:val="azure-nav-l1__list-item"/>
    <w:basedOn w:val="Normal"/>
    <w:rsid w:val="00F3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57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766"/>
    <w:rPr>
      <w:color w:val="800080"/>
      <w:u w:val="single"/>
    </w:rPr>
  </w:style>
  <w:style w:type="paragraph" w:customStyle="1" w:styleId="azure-nav-expandlink-desc">
    <w:name w:val="azure-nav-expand__link-desc"/>
    <w:basedOn w:val="Normal"/>
    <w:rsid w:val="00F3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57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5766"/>
    <w:rPr>
      <w:rFonts w:ascii="Arial" w:eastAsia="Times New Roman" w:hAnsi="Arial" w:cs="Arial"/>
      <w:vanish/>
      <w:sz w:val="16"/>
      <w:szCs w:val="16"/>
    </w:rPr>
  </w:style>
  <w:style w:type="character" w:customStyle="1" w:styleId="azure-navbtn--icon">
    <w:name w:val="azure-nav__btn--icon"/>
    <w:basedOn w:val="DefaultParagraphFont"/>
    <w:rsid w:val="00F3576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57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5766"/>
    <w:rPr>
      <w:rFonts w:ascii="Arial" w:eastAsia="Times New Roman" w:hAnsi="Arial" w:cs="Arial"/>
      <w:vanish/>
      <w:sz w:val="16"/>
      <w:szCs w:val="16"/>
    </w:rPr>
  </w:style>
  <w:style w:type="character" w:customStyle="1" w:styleId="icon">
    <w:name w:val="icon"/>
    <w:basedOn w:val="DefaultParagraphFont"/>
    <w:rsid w:val="00F35766"/>
  </w:style>
  <w:style w:type="character" w:customStyle="1" w:styleId="azure-nav-expandheading-title">
    <w:name w:val="azure-nav-expand__heading-title"/>
    <w:basedOn w:val="DefaultParagraphFont"/>
    <w:rsid w:val="00F35766"/>
  </w:style>
  <w:style w:type="paragraph" w:styleId="NormalWeb">
    <w:name w:val="Normal (Web)"/>
    <w:basedOn w:val="Normal"/>
    <w:uiPriority w:val="99"/>
    <w:semiHidden/>
    <w:unhideWhenUsed/>
    <w:rsid w:val="00F3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zure-nav-expandlist-card">
    <w:name w:val="azure-nav-expand__list-card"/>
    <w:basedOn w:val="Normal"/>
    <w:rsid w:val="00F3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zure-nav-expandlist-more">
    <w:name w:val="azure-nav-expand__list-more"/>
    <w:basedOn w:val="Normal"/>
    <w:rsid w:val="00F3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zure-nav-utilitylist-item">
    <w:name w:val="azure-nav-utility__list-item"/>
    <w:basedOn w:val="Normal"/>
    <w:rsid w:val="00F3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5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1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5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0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3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29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1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9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89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2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8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7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7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8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7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5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20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2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45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2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8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91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0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6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2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8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2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0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2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0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5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6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9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6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5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2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0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8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16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7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1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8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76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8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08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6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zure.microsoft.com/en-us/products/iot-hub/" TargetMode="External"/><Relationship Id="rId299" Type="http://schemas.openxmlformats.org/officeDocument/2006/relationships/hyperlink" Target="https://azure.microsoft.com/en-us/resources/videos/home/" TargetMode="External"/><Relationship Id="rId21" Type="http://schemas.openxmlformats.org/officeDocument/2006/relationships/hyperlink" Target="https://azure.microsoft.com/en-us/products/functions/" TargetMode="External"/><Relationship Id="rId63" Type="http://schemas.openxmlformats.org/officeDocument/2006/relationships/hyperlink" Target="https://azure.microsoft.com/en-us/products/kubernetes-fleet-manager/" TargetMode="External"/><Relationship Id="rId159" Type="http://schemas.openxmlformats.org/officeDocument/2006/relationships/hyperlink" Target="https://azure.microsoft.com/en-us/products/search/" TargetMode="External"/><Relationship Id="rId170" Type="http://schemas.openxmlformats.org/officeDocument/2006/relationships/hyperlink" Target="https://azure.microsoft.com/en-us/products/ddos-protection/" TargetMode="External"/><Relationship Id="rId226" Type="http://schemas.openxmlformats.org/officeDocument/2006/relationships/hyperlink" Target="https://azure.microsoft.com/en-us/resources/development-kit/saas/" TargetMode="External"/><Relationship Id="rId268" Type="http://schemas.openxmlformats.org/officeDocument/2006/relationships/hyperlink" Target="https://azure.microsoft.com/en-us/solutions/industries/financial/" TargetMode="External"/><Relationship Id="rId32" Type="http://schemas.openxmlformats.org/officeDocument/2006/relationships/hyperlink" Target="https://azure.microsoft.com/en-us/products/kinect-dk/" TargetMode="External"/><Relationship Id="rId74" Type="http://schemas.openxmlformats.org/officeDocument/2006/relationships/hyperlink" Target="https://azure.microsoft.com/en-us/services/managed-instance-apache-cassandra/" TargetMode="External"/><Relationship Id="rId128" Type="http://schemas.openxmlformats.org/officeDocument/2006/relationships/hyperlink" Target="https://azure.microsoft.com/en-us/features/azure-portal/mobile-app/" TargetMode="External"/><Relationship Id="rId5" Type="http://schemas.openxmlformats.org/officeDocument/2006/relationships/hyperlink" Target="https://azure.microsoft.com/en-us/explore/global-infrastructure/" TargetMode="External"/><Relationship Id="rId181" Type="http://schemas.openxmlformats.org/officeDocument/2006/relationships/hyperlink" Target="https://azure.microsoft.com/en-us/services/azure-bastion/" TargetMode="External"/><Relationship Id="rId237" Type="http://schemas.openxmlformats.org/officeDocument/2006/relationships/hyperlink" Target="https://azure.microsoft.com/en-us/solutions/sap/" TargetMode="External"/><Relationship Id="rId279" Type="http://schemas.openxmlformats.org/officeDocument/2006/relationships/hyperlink" Target="https://azure.microsoft.com/en-us/marketplace/" TargetMode="External"/><Relationship Id="rId43" Type="http://schemas.openxmlformats.org/officeDocument/2006/relationships/hyperlink" Target="https://azure.microsoft.com/en-us/products/data-explorer/" TargetMode="External"/><Relationship Id="rId139" Type="http://schemas.openxmlformats.org/officeDocument/2006/relationships/hyperlink" Target="https://azure.microsoft.com/en-us/services/media-services/encoding/" TargetMode="External"/><Relationship Id="rId290" Type="http://schemas.openxmlformats.org/officeDocument/2006/relationships/hyperlink" Target="https://azure.microsoft.com/en-us/marketplace/" TargetMode="External"/><Relationship Id="rId304" Type="http://schemas.openxmlformats.org/officeDocument/2006/relationships/hyperlink" Target="https://developer.microsoft.com/" TargetMode="External"/><Relationship Id="rId85" Type="http://schemas.openxmlformats.org/officeDocument/2006/relationships/hyperlink" Target="https://azure.microsoft.com/en-us/products/load-testing/" TargetMode="External"/><Relationship Id="rId150" Type="http://schemas.openxmlformats.org/officeDocument/2006/relationships/hyperlink" Target="https://azure.microsoft.com/en-us/products/remote-rendering/" TargetMode="External"/><Relationship Id="rId192" Type="http://schemas.openxmlformats.org/officeDocument/2006/relationships/hyperlink" Target="https://azure.microsoft.com/en-us/services/storage/archive/" TargetMode="External"/><Relationship Id="rId206" Type="http://schemas.openxmlformats.org/officeDocument/2006/relationships/hyperlink" Target="https://azure.microsoft.com/en-us/products/container-apps/" TargetMode="External"/><Relationship Id="rId248" Type="http://schemas.openxmlformats.org/officeDocument/2006/relationships/hyperlink" Target="https://azure.microsoft.com/en-us/solutions/high-performance-computing/" TargetMode="External"/><Relationship Id="rId12" Type="http://schemas.openxmlformats.org/officeDocument/2006/relationships/hyperlink" Target="https://azure.microsoft.com/en-us/products/" TargetMode="External"/><Relationship Id="rId108" Type="http://schemas.openxmlformats.org/officeDocument/2006/relationships/hyperlink" Target="https://azure.microsoft.com/en-us/products/active-directory/" TargetMode="External"/><Relationship Id="rId315" Type="http://schemas.openxmlformats.org/officeDocument/2006/relationships/hyperlink" Target="https://portal.azure.com/" TargetMode="External"/><Relationship Id="rId54" Type="http://schemas.openxmlformats.org/officeDocument/2006/relationships/hyperlink" Target="https://azure.microsoft.com/en-us/products/container-apps/" TargetMode="External"/><Relationship Id="rId96" Type="http://schemas.openxmlformats.org/officeDocument/2006/relationships/hyperlink" Target="https://azure.microsoft.com/en-us/products/load-testing/" TargetMode="External"/><Relationship Id="rId161" Type="http://schemas.openxmlformats.org/officeDocument/2006/relationships/hyperlink" Target="https://azure.microsoft.com/en-us/products/spatial-anchors/" TargetMode="External"/><Relationship Id="rId217" Type="http://schemas.openxmlformats.org/officeDocument/2006/relationships/hyperlink" Target="https://azure.microsoft.com/en-us/solutions/ecommerce/" TargetMode="External"/><Relationship Id="rId259" Type="http://schemas.openxmlformats.org/officeDocument/2006/relationships/hyperlink" Target="https://azure.microsoft.com/en-us/solutions/safer-workplaces-iot/" TargetMode="External"/><Relationship Id="rId23" Type="http://schemas.openxmlformats.org/officeDocument/2006/relationships/hyperlink" Target="https://azure.microsoft.com/en-us/services/azure-arc/" TargetMode="External"/><Relationship Id="rId119" Type="http://schemas.openxmlformats.org/officeDocument/2006/relationships/hyperlink" Target="https://azure.microsoft.com/en-us/products/iot-edge/" TargetMode="External"/><Relationship Id="rId270" Type="http://schemas.openxmlformats.org/officeDocument/2006/relationships/hyperlink" Target="https://azure.microsoft.com/en-us/solutions/industries/government/" TargetMode="External"/><Relationship Id="rId65" Type="http://schemas.openxmlformats.org/officeDocument/2006/relationships/hyperlink" Target="https://azure.microsoft.com/en-us/products/azure-sql/" TargetMode="External"/><Relationship Id="rId130" Type="http://schemas.openxmlformats.org/officeDocument/2006/relationships/hyperlink" Target="https://azure.microsoft.com/en-us/products/advisor/" TargetMode="External"/><Relationship Id="rId172" Type="http://schemas.openxmlformats.org/officeDocument/2006/relationships/hyperlink" Target="https://azure.microsoft.com/en-us/products/expressroute/" TargetMode="External"/><Relationship Id="rId228" Type="http://schemas.openxmlformats.org/officeDocument/2006/relationships/hyperlink" Target="https://azure.microsoft.com/en-us/solutions/ai/" TargetMode="External"/><Relationship Id="rId13" Type="http://schemas.openxmlformats.org/officeDocument/2006/relationships/hyperlink" Target="https://azure.microsoft.com/en-us/products/virtual-machines/" TargetMode="External"/><Relationship Id="rId109" Type="http://schemas.openxmlformats.org/officeDocument/2006/relationships/hyperlink" Target="https://azure.microsoft.com/en-us/products/active-directory/external-identities/" TargetMode="External"/><Relationship Id="rId260" Type="http://schemas.openxmlformats.org/officeDocument/2006/relationships/hyperlink" Target="https://azure.microsoft.com/en-us/solutions/iot/" TargetMode="External"/><Relationship Id="rId281" Type="http://schemas.openxmlformats.org/officeDocument/2006/relationships/hyperlink" Target="https://azure.microsoft.com/en-us/pricing/" TargetMode="External"/><Relationship Id="rId316" Type="http://schemas.openxmlformats.org/officeDocument/2006/relationships/hyperlink" Target="https://portal.azure.com/" TargetMode="External"/><Relationship Id="rId34" Type="http://schemas.openxmlformats.org/officeDocument/2006/relationships/hyperlink" Target="https://azure.microsoft.com/en-us/products/synapse-analytics/" TargetMode="External"/><Relationship Id="rId55" Type="http://schemas.openxmlformats.org/officeDocument/2006/relationships/hyperlink" Target="https://azure.microsoft.com/en-us/products/kubernetes-service/" TargetMode="External"/><Relationship Id="rId76" Type="http://schemas.openxmlformats.org/officeDocument/2006/relationships/hyperlink" Target="https://azure.microsoft.com/en-us/products/devops/" TargetMode="External"/><Relationship Id="rId97" Type="http://schemas.openxmlformats.org/officeDocument/2006/relationships/hyperlink" Target="https://azure.microsoft.com/en-us/services/dev-box/" TargetMode="External"/><Relationship Id="rId120" Type="http://schemas.openxmlformats.org/officeDocument/2006/relationships/hyperlink" Target="https://azure.microsoft.com/en-us/products/iot-central/" TargetMode="External"/><Relationship Id="rId141" Type="http://schemas.openxmlformats.org/officeDocument/2006/relationships/hyperlink" Target="https://azure.microsoft.com/en-us/services/media-services/live-on-demand/" TargetMode="External"/><Relationship Id="rId7" Type="http://schemas.openxmlformats.org/officeDocument/2006/relationships/hyperlink" Target="https://azure.microsoft.com/en-us/solutions/cloud-enablement/" TargetMode="External"/><Relationship Id="rId162" Type="http://schemas.openxmlformats.org/officeDocument/2006/relationships/hyperlink" Target="https://azure.microsoft.com/en-us/products/app-service/" TargetMode="External"/><Relationship Id="rId183" Type="http://schemas.openxmlformats.org/officeDocument/2006/relationships/hyperlink" Target="https://azure.microsoft.com/en-us/services/azure-firewall/" TargetMode="External"/><Relationship Id="rId218" Type="http://schemas.openxmlformats.org/officeDocument/2006/relationships/hyperlink" Target="https://azure.microsoft.com/en-us/solutions/low-code-application-development/" TargetMode="External"/><Relationship Id="rId239" Type="http://schemas.openxmlformats.org/officeDocument/2006/relationships/hyperlink" Target="https://azure.microsoft.com/en-us/solutions/windows-server/" TargetMode="External"/><Relationship Id="rId250" Type="http://schemas.openxmlformats.org/officeDocument/2006/relationships/hyperlink" Target="https://azure.microsoft.com/en-us/solutions/private-multi-access-edge-compute-mec/" TargetMode="External"/><Relationship Id="rId271" Type="http://schemas.openxmlformats.org/officeDocument/2006/relationships/hyperlink" Target="https://azure.microsoft.com/en-us/solutions/industries/healthcare/" TargetMode="External"/><Relationship Id="rId292" Type="http://schemas.openxmlformats.org/officeDocument/2006/relationships/hyperlink" Target="https://www.microsoft.com/azure/partners" TargetMode="External"/><Relationship Id="rId306" Type="http://schemas.openxmlformats.org/officeDocument/2006/relationships/hyperlink" Target="https://azure.microsoft.com/en-us/resources/developers/stories/" TargetMode="External"/><Relationship Id="rId24" Type="http://schemas.openxmlformats.org/officeDocument/2006/relationships/hyperlink" Target="https://azure.microsoft.com/en-us/products/operator-insights/" TargetMode="External"/><Relationship Id="rId45" Type="http://schemas.openxmlformats.org/officeDocument/2006/relationships/hyperlink" Target="https://azure.microsoft.com/en-us/products/virtual-machine-scale-sets/" TargetMode="External"/><Relationship Id="rId66" Type="http://schemas.openxmlformats.org/officeDocument/2006/relationships/hyperlink" Target="https://azure.microsoft.com/en-us/products/cosmos-db/" TargetMode="External"/><Relationship Id="rId87" Type="http://schemas.openxmlformats.org/officeDocument/2006/relationships/hyperlink" Target="https://azure.microsoft.com/en-us/products/" TargetMode="External"/><Relationship Id="rId110" Type="http://schemas.openxmlformats.org/officeDocument/2006/relationships/hyperlink" Target="https://azure.microsoft.com/en-us/products/active-directory/ds/" TargetMode="External"/><Relationship Id="rId131" Type="http://schemas.openxmlformats.org/officeDocument/2006/relationships/hyperlink" Target="https://azure.microsoft.com/en-us/services/backup/" TargetMode="External"/><Relationship Id="rId152" Type="http://schemas.openxmlformats.org/officeDocument/2006/relationships/hyperlink" Target="https://azure.microsoft.com/en-us/products/kinect-dk/" TargetMode="External"/><Relationship Id="rId173" Type="http://schemas.openxmlformats.org/officeDocument/2006/relationships/hyperlink" Target="https://azure.microsoft.com/en-us/products/azure-network-function-manager/" TargetMode="External"/><Relationship Id="rId194" Type="http://schemas.openxmlformats.org/officeDocument/2006/relationships/hyperlink" Target="https://azure.microsoft.com/en-us/products/container-storage/" TargetMode="External"/><Relationship Id="rId208" Type="http://schemas.openxmlformats.org/officeDocument/2006/relationships/hyperlink" Target="https://azure.microsoft.com/en-us/services/virtual-desktop/vmware-horizon-cloud/" TargetMode="External"/><Relationship Id="rId229" Type="http://schemas.openxmlformats.org/officeDocument/2006/relationships/hyperlink" Target="https://azure.microsoft.com/en-us/solutions/knowledge-mining/" TargetMode="External"/><Relationship Id="rId240" Type="http://schemas.openxmlformats.org/officeDocument/2006/relationships/hyperlink" Target="https://azure.microsoft.com/en-us/solutions/confidential-compute/" TargetMode="External"/><Relationship Id="rId261" Type="http://schemas.openxmlformats.org/officeDocument/2006/relationships/hyperlink" Target="https://azure.microsoft.com/en-us/solutions/sustainability-iot/" TargetMode="External"/><Relationship Id="rId14" Type="http://schemas.openxmlformats.org/officeDocument/2006/relationships/hyperlink" Target="https://azure.microsoft.com/en-us/products/virtual-desktop/" TargetMode="External"/><Relationship Id="rId35" Type="http://schemas.openxmlformats.org/officeDocument/2006/relationships/hyperlink" Target="https://azure.microsoft.com/en-us/products/databricks/" TargetMode="External"/><Relationship Id="rId56" Type="http://schemas.openxmlformats.org/officeDocument/2006/relationships/hyperlink" Target="https://azure.microsoft.com/en-us/services/openshift/" TargetMode="External"/><Relationship Id="rId77" Type="http://schemas.openxmlformats.org/officeDocument/2006/relationships/hyperlink" Target="https://azure.microsoft.com/en-us/services/devops/pipelines/" TargetMode="External"/><Relationship Id="rId100" Type="http://schemas.openxmlformats.org/officeDocument/2006/relationships/hyperlink" Target="https://azure.microsoft.com/en-us/services/microsoft-sentinel/" TargetMode="External"/><Relationship Id="rId282" Type="http://schemas.openxmlformats.org/officeDocument/2006/relationships/hyperlink" Target="https://azure.microsoft.com/en-us/pricing/free-services/" TargetMode="External"/><Relationship Id="rId317" Type="http://schemas.openxmlformats.org/officeDocument/2006/relationships/fontTable" Target="fontTable.xml"/><Relationship Id="rId8" Type="http://schemas.openxmlformats.org/officeDocument/2006/relationships/hyperlink" Target="https://azure.microsoft.com/en-us/case-studies/" TargetMode="External"/><Relationship Id="rId98" Type="http://schemas.openxmlformats.org/officeDocument/2006/relationships/hyperlink" Target="https://azure.microsoft.com/en-us/services/deployment-environments/" TargetMode="External"/><Relationship Id="rId121" Type="http://schemas.openxmlformats.org/officeDocument/2006/relationships/hyperlink" Target="https://azure.microsoft.com/en-us/services/azure-sphere/" TargetMode="External"/><Relationship Id="rId142" Type="http://schemas.openxmlformats.org/officeDocument/2006/relationships/hyperlink" Target="https://azure.microsoft.com/en-us/services/media-services/content-protection/" TargetMode="External"/><Relationship Id="rId163" Type="http://schemas.openxmlformats.org/officeDocument/2006/relationships/hyperlink" Target="https://azure.microsoft.com/en-us/products/communication-services/" TargetMode="External"/><Relationship Id="rId184" Type="http://schemas.openxmlformats.org/officeDocument/2006/relationships/hyperlink" Target="https://azure.microsoft.com/en-us/products/firewall-manager/" TargetMode="External"/><Relationship Id="rId219" Type="http://schemas.openxmlformats.org/officeDocument/2006/relationships/hyperlink" Target="https://azure.microsoft.com/en-us/solutions/microservice-applications/" TargetMode="External"/><Relationship Id="rId230" Type="http://schemas.openxmlformats.org/officeDocument/2006/relationships/hyperlink" Target="https://azure.microsoft.com/en-us/solutions/confidential-compute/" TargetMode="External"/><Relationship Id="rId251" Type="http://schemas.openxmlformats.org/officeDocument/2006/relationships/hyperlink" Target="https://azure.microsoft.com/en-us/solutions/business-critical-applications/" TargetMode="External"/><Relationship Id="rId25" Type="http://schemas.openxmlformats.org/officeDocument/2006/relationships/hyperlink" Target="https://aka.ms/ScalerHomepage" TargetMode="External"/><Relationship Id="rId46" Type="http://schemas.openxmlformats.org/officeDocument/2006/relationships/hyperlink" Target="https://azure.microsoft.com/en-us/products/kubernetes-service/" TargetMode="External"/><Relationship Id="rId67" Type="http://schemas.openxmlformats.org/officeDocument/2006/relationships/hyperlink" Target="https://azure.microsoft.com/en-us/products/azure-sql/database/" TargetMode="External"/><Relationship Id="rId272" Type="http://schemas.openxmlformats.org/officeDocument/2006/relationships/hyperlink" Target="https://azure.microsoft.com/en-us/solutions/industries/discrete-manufacturing/" TargetMode="External"/><Relationship Id="rId293" Type="http://schemas.openxmlformats.org/officeDocument/2006/relationships/hyperlink" Target="https://azure.microsoft.com/en-us/isv/" TargetMode="External"/><Relationship Id="rId307" Type="http://schemas.openxmlformats.org/officeDocument/2006/relationships/hyperlink" Target="https://azure.microsoft.com/en-us/blog/" TargetMode="External"/><Relationship Id="rId88" Type="http://schemas.openxmlformats.org/officeDocument/2006/relationships/hyperlink" Target="https://azure.microsoft.com/en-us/products/visual-studio/" TargetMode="External"/><Relationship Id="rId111" Type="http://schemas.openxmlformats.org/officeDocument/2006/relationships/hyperlink" Target="https://azure.microsoft.com/en-us/products/logic-apps/" TargetMode="External"/><Relationship Id="rId132" Type="http://schemas.openxmlformats.org/officeDocument/2006/relationships/hyperlink" Target="https://azure.microsoft.com/en-us/products/cost-management/" TargetMode="External"/><Relationship Id="rId153" Type="http://schemas.openxmlformats.org/officeDocument/2006/relationships/hyperlink" Target="https://azure.microsoft.com/en-us/services/object-anchors/" TargetMode="External"/><Relationship Id="rId174" Type="http://schemas.openxmlformats.org/officeDocument/2006/relationships/hyperlink" Target="https://azure.microsoft.com/en-us/products/virtual-network-manager/" TargetMode="External"/><Relationship Id="rId195" Type="http://schemas.openxmlformats.org/officeDocument/2006/relationships/hyperlink" Target="https://azure.microsoft.com/en-us/products/app-service/web/" TargetMode="External"/><Relationship Id="rId209" Type="http://schemas.openxmlformats.org/officeDocument/2006/relationships/hyperlink" Target="https://azure.microsoft.com/en-us/services/virtual-desktop/citrix-virtual-apps-desktops-for-azure/" TargetMode="External"/><Relationship Id="rId220" Type="http://schemas.openxmlformats.org/officeDocument/2006/relationships/hyperlink" Target="https://azure.microsoft.com/en-us/solutions/mobile/" TargetMode="External"/><Relationship Id="rId241" Type="http://schemas.openxmlformats.org/officeDocument/2006/relationships/hyperlink" Target="https://azure.microsoft.com/en-us/solutions/application-and-database-modernization/" TargetMode="External"/><Relationship Id="rId15" Type="http://schemas.openxmlformats.org/officeDocument/2006/relationships/hyperlink" Target="https://azure.microsoft.com/en-us/products/azure-sql/" TargetMode="External"/><Relationship Id="rId36" Type="http://schemas.openxmlformats.org/officeDocument/2006/relationships/hyperlink" Target="https://azure.microsoft.com/en-us/products/purview/" TargetMode="External"/><Relationship Id="rId57" Type="http://schemas.openxmlformats.org/officeDocument/2006/relationships/hyperlink" Target="https://azure.microsoft.com/en-us/products/container-apps/" TargetMode="External"/><Relationship Id="rId262" Type="http://schemas.openxmlformats.org/officeDocument/2006/relationships/hyperlink" Target="https://azure.microsoft.com/en-us/solutions/governance/" TargetMode="External"/><Relationship Id="rId283" Type="http://schemas.openxmlformats.org/officeDocument/2006/relationships/hyperlink" Target="https://azure.microsoft.com/en-us/pricing/purchase-options/pay-as-you-go/" TargetMode="External"/><Relationship Id="rId318" Type="http://schemas.openxmlformats.org/officeDocument/2006/relationships/theme" Target="theme/theme1.xml"/><Relationship Id="rId78" Type="http://schemas.openxmlformats.org/officeDocument/2006/relationships/hyperlink" Target="https://azure.microsoft.com/en-us/products/devops/boards/" TargetMode="External"/><Relationship Id="rId99" Type="http://schemas.openxmlformats.org/officeDocument/2006/relationships/hyperlink" Target="https://azure.microsoft.com/en-us/services/azure-arc/" TargetMode="External"/><Relationship Id="rId101" Type="http://schemas.openxmlformats.org/officeDocument/2006/relationships/hyperlink" Target="https://azure.microsoft.com/en-us/overview/azure-stack/" TargetMode="External"/><Relationship Id="rId122" Type="http://schemas.openxmlformats.org/officeDocument/2006/relationships/hyperlink" Target="https://azure.microsoft.com/en-us/products/windows-iot/" TargetMode="External"/><Relationship Id="rId143" Type="http://schemas.openxmlformats.org/officeDocument/2006/relationships/hyperlink" Target="https://azure.microsoft.com/en-us/products/cdn/" TargetMode="External"/><Relationship Id="rId164" Type="http://schemas.openxmlformats.org/officeDocument/2006/relationships/hyperlink" Target="https://azure.microsoft.com/en-us/products/virtual-network/" TargetMode="External"/><Relationship Id="rId185" Type="http://schemas.openxmlformats.org/officeDocument/2006/relationships/hyperlink" Target="https://azure.microsoft.com/en-us/products/storage/disks/" TargetMode="External"/><Relationship Id="rId9" Type="http://schemas.openxmlformats.org/officeDocument/2006/relationships/image" Target="media/image1.wmf"/><Relationship Id="rId210" Type="http://schemas.openxmlformats.org/officeDocument/2006/relationships/hyperlink" Target="https://azure.microsoft.com/en-us/products/lab-services/" TargetMode="External"/><Relationship Id="rId26" Type="http://schemas.openxmlformats.org/officeDocument/2006/relationships/hyperlink" Target="https://azure.microsoft.com/en-us/products/cognitive-services/" TargetMode="External"/><Relationship Id="rId231" Type="http://schemas.openxmlformats.org/officeDocument/2006/relationships/hyperlink" Target="https://azure.microsoft.com/en-us/solutions/hugging-face-on-azure/" TargetMode="External"/><Relationship Id="rId252" Type="http://schemas.openxmlformats.org/officeDocument/2006/relationships/hyperlink" Target="https://azure.microsoft.com/en-us/solutions/quantum-computing/" TargetMode="External"/><Relationship Id="rId273" Type="http://schemas.openxmlformats.org/officeDocument/2006/relationships/hyperlink" Target="https://azure.microsoft.com/en-us/solutions/industries/media/" TargetMode="External"/><Relationship Id="rId294" Type="http://schemas.openxmlformats.org/officeDocument/2006/relationships/hyperlink" Target="https://azure.microsoft.com/en-us/partners/publish-your-app/" TargetMode="External"/><Relationship Id="rId308" Type="http://schemas.openxmlformats.org/officeDocument/2006/relationships/hyperlink" Target="https://azure.microsoft.com/en-us/resources/events/" TargetMode="External"/><Relationship Id="rId47" Type="http://schemas.openxmlformats.org/officeDocument/2006/relationships/hyperlink" Target="https://azure.microsoft.com/en-us/services/spring-apps/" TargetMode="External"/><Relationship Id="rId68" Type="http://schemas.openxmlformats.org/officeDocument/2006/relationships/hyperlink" Target="https://azure.microsoft.com/en-us/products/postgresql/" TargetMode="External"/><Relationship Id="rId89" Type="http://schemas.openxmlformats.org/officeDocument/2006/relationships/hyperlink" Target="https://azure.microsoft.com/en-us/products/visual-studio-code/" TargetMode="External"/><Relationship Id="rId112" Type="http://schemas.openxmlformats.org/officeDocument/2006/relationships/hyperlink" Target="https://azure.microsoft.com/en-us/products/service-bus/" TargetMode="External"/><Relationship Id="rId133" Type="http://schemas.openxmlformats.org/officeDocument/2006/relationships/hyperlink" Target="https://azure.microsoft.com/en-us/services/azure-policy/" TargetMode="External"/><Relationship Id="rId154" Type="http://schemas.openxmlformats.org/officeDocument/2006/relationships/hyperlink" Target="https://azure.microsoft.com/en-us/services/notification-hubs/" TargetMode="External"/><Relationship Id="rId175" Type="http://schemas.openxmlformats.org/officeDocument/2006/relationships/hyperlink" Target="https://azure.microsoft.com/en-us/products/private-link/" TargetMode="External"/><Relationship Id="rId196" Type="http://schemas.openxmlformats.org/officeDocument/2006/relationships/hyperlink" Target="https://azure.microsoft.com/en-us/products/api-management/" TargetMode="External"/><Relationship Id="rId200" Type="http://schemas.openxmlformats.org/officeDocument/2006/relationships/hyperlink" Target="https://azure.microsoft.com/en-us/products/web-pubsub/" TargetMode="External"/><Relationship Id="rId16" Type="http://schemas.openxmlformats.org/officeDocument/2006/relationships/hyperlink" Target="https://azure.microsoft.com/en-us/products/cosmos-db/" TargetMode="External"/><Relationship Id="rId221" Type="http://schemas.openxmlformats.org/officeDocument/2006/relationships/hyperlink" Target="https://azure.microsoft.com/en-us/solutions/modern-application-development/" TargetMode="External"/><Relationship Id="rId242" Type="http://schemas.openxmlformats.org/officeDocument/2006/relationships/hyperlink" Target="https://azure.microsoft.com/en-us/solutions/integration-services/" TargetMode="External"/><Relationship Id="rId263" Type="http://schemas.openxmlformats.org/officeDocument/2006/relationships/hyperlink" Target="https://azure.microsoft.com/en-us/solutions/backup-and-disaster-recovery/" TargetMode="External"/><Relationship Id="rId284" Type="http://schemas.openxmlformats.org/officeDocument/2006/relationships/hyperlink" Target="https://azure.microsoft.com/en-us/pricing/purchase-options/" TargetMode="External"/><Relationship Id="rId37" Type="http://schemas.openxmlformats.org/officeDocument/2006/relationships/hyperlink" Target="https://azure.microsoft.com/en-us/products/data-factory/" TargetMode="External"/><Relationship Id="rId58" Type="http://schemas.openxmlformats.org/officeDocument/2006/relationships/hyperlink" Target="https://azure.microsoft.com/en-us/products/functions/" TargetMode="External"/><Relationship Id="rId79" Type="http://schemas.openxmlformats.org/officeDocument/2006/relationships/hyperlink" Target="https://azure.microsoft.com/en-us/services/devops/repos/" TargetMode="External"/><Relationship Id="rId102" Type="http://schemas.openxmlformats.org/officeDocument/2006/relationships/hyperlink" Target="https://azure.microsoft.com/en-us/products/expressroute/" TargetMode="External"/><Relationship Id="rId123" Type="http://schemas.openxmlformats.org/officeDocument/2006/relationships/hyperlink" Target="https://azure.microsoft.com/en-us/products/rtos/" TargetMode="External"/><Relationship Id="rId144" Type="http://schemas.openxmlformats.org/officeDocument/2006/relationships/hyperlink" Target="https://azure.microsoft.com/en-us/services/azure-migrate/" TargetMode="External"/><Relationship Id="rId90" Type="http://schemas.openxmlformats.org/officeDocument/2006/relationships/hyperlink" Target="https://azure.microsoft.com/en-us/products/github/" TargetMode="External"/><Relationship Id="rId165" Type="http://schemas.openxmlformats.org/officeDocument/2006/relationships/hyperlink" Target="https://azure.microsoft.com/en-us/products/azure-load-balancing/" TargetMode="External"/><Relationship Id="rId186" Type="http://schemas.openxmlformats.org/officeDocument/2006/relationships/hyperlink" Target="https://azure.microsoft.com/en-us/products/storage/data-lake-storage/" TargetMode="External"/><Relationship Id="rId211" Type="http://schemas.openxmlformats.org/officeDocument/2006/relationships/hyperlink" Target="https://azure.microsoft.com/en-us/services/dev-box/" TargetMode="External"/><Relationship Id="rId232" Type="http://schemas.openxmlformats.org/officeDocument/2006/relationships/hyperlink" Target="https://azure.microsoft.com/en-us/solutions/migration/" TargetMode="External"/><Relationship Id="rId253" Type="http://schemas.openxmlformats.org/officeDocument/2006/relationships/hyperlink" Target="https://azure.microsoft.com/en-us/solutions/public-multi-access-edge-compute-mec/" TargetMode="External"/><Relationship Id="rId274" Type="http://schemas.openxmlformats.org/officeDocument/2006/relationships/hyperlink" Target="https://azure.microsoft.com/en-us/solutions/industries/retailers/" TargetMode="External"/><Relationship Id="rId295" Type="http://schemas.openxmlformats.org/officeDocument/2006/relationships/hyperlink" Target="https://azure.microsoft.com/en-us/get-started/" TargetMode="External"/><Relationship Id="rId309" Type="http://schemas.openxmlformats.org/officeDocument/2006/relationships/image" Target="media/image2.wmf"/><Relationship Id="rId27" Type="http://schemas.openxmlformats.org/officeDocument/2006/relationships/hyperlink" Target="https://azure.microsoft.com/en-us/products/form-recognizer/" TargetMode="External"/><Relationship Id="rId48" Type="http://schemas.openxmlformats.org/officeDocument/2006/relationships/hyperlink" Target="https://azure.microsoft.com/en-us/products/app-service/" TargetMode="External"/><Relationship Id="rId69" Type="http://schemas.openxmlformats.org/officeDocument/2006/relationships/hyperlink" Target="https://azure.microsoft.com/en-us/products/azure-sql/managed-instance/" TargetMode="External"/><Relationship Id="rId113" Type="http://schemas.openxmlformats.org/officeDocument/2006/relationships/hyperlink" Target="https://azure.microsoft.com/en-us/products/api-management/" TargetMode="External"/><Relationship Id="rId134" Type="http://schemas.openxmlformats.org/officeDocument/2006/relationships/hyperlink" Target="https://azure.microsoft.com/en-us/products/site-recovery/" TargetMode="External"/><Relationship Id="rId80" Type="http://schemas.openxmlformats.org/officeDocument/2006/relationships/hyperlink" Target="https://azure.microsoft.com/en-us/products/devops/artifacts/" TargetMode="External"/><Relationship Id="rId155" Type="http://schemas.openxmlformats.org/officeDocument/2006/relationships/hyperlink" Target="https://azure.microsoft.com/en-us/products/app-center/" TargetMode="External"/><Relationship Id="rId176" Type="http://schemas.openxmlformats.org/officeDocument/2006/relationships/hyperlink" Target="https://azure.microsoft.com/en-us/services/microsoft-sentinel/" TargetMode="External"/><Relationship Id="rId197" Type="http://schemas.openxmlformats.org/officeDocument/2006/relationships/hyperlink" Target="https://azure.microsoft.com/en-us/products/cdn/" TargetMode="External"/><Relationship Id="rId201" Type="http://schemas.openxmlformats.org/officeDocument/2006/relationships/hyperlink" Target="https://azure.microsoft.com/en-us/services/azure-maps/" TargetMode="External"/><Relationship Id="rId222" Type="http://schemas.openxmlformats.org/officeDocument/2006/relationships/hyperlink" Target="https://azure.microsoft.com/en-us/solutions/serverless/" TargetMode="External"/><Relationship Id="rId243" Type="http://schemas.openxmlformats.org/officeDocument/2006/relationships/hyperlink" Target="https://azure.microsoft.com/en-us/solutions/oracle/" TargetMode="External"/><Relationship Id="rId264" Type="http://schemas.openxmlformats.org/officeDocument/2006/relationships/hyperlink" Target="https://azure.microsoft.com/en-us/solutions/confidential-compute/" TargetMode="External"/><Relationship Id="rId285" Type="http://schemas.openxmlformats.org/officeDocument/2006/relationships/hyperlink" Target="https://azure.microsoft.com/en-us/pricing/offers/" TargetMode="External"/><Relationship Id="rId17" Type="http://schemas.openxmlformats.org/officeDocument/2006/relationships/hyperlink" Target="https://azure.microsoft.com/en-us/products/kubernetes-service/" TargetMode="External"/><Relationship Id="rId38" Type="http://schemas.openxmlformats.org/officeDocument/2006/relationships/hyperlink" Target="https://azure.microsoft.com/en-us/products/hdinsight/" TargetMode="External"/><Relationship Id="rId59" Type="http://schemas.openxmlformats.org/officeDocument/2006/relationships/hyperlink" Target="https://azure.microsoft.com/en-us/products/app-service/containers/" TargetMode="External"/><Relationship Id="rId103" Type="http://schemas.openxmlformats.org/officeDocument/2006/relationships/hyperlink" Target="https://azure.microsoft.com/en-us/products/active-directory/" TargetMode="External"/><Relationship Id="rId124" Type="http://schemas.openxmlformats.org/officeDocument/2006/relationships/hyperlink" Target="https://azure.microsoft.com/en-us/products/machine-learning/" TargetMode="External"/><Relationship Id="rId310" Type="http://schemas.openxmlformats.org/officeDocument/2006/relationships/control" Target="activeX/activeX2.xml"/><Relationship Id="rId70" Type="http://schemas.openxmlformats.org/officeDocument/2006/relationships/hyperlink" Target="https://azure.microsoft.com/en-us/services/mysql/" TargetMode="External"/><Relationship Id="rId91" Type="http://schemas.openxmlformats.org/officeDocument/2006/relationships/hyperlink" Target="https://azure.microsoft.com/en-us/services/developer-tools/visual-studio-subscriptions/" TargetMode="External"/><Relationship Id="rId145" Type="http://schemas.openxmlformats.org/officeDocument/2006/relationships/hyperlink" Target="https://azure.microsoft.com/en-us/products/site-recovery/" TargetMode="External"/><Relationship Id="rId166" Type="http://schemas.openxmlformats.org/officeDocument/2006/relationships/hyperlink" Target="https://azure.microsoft.com/en-us/products/application-gateway/" TargetMode="External"/><Relationship Id="rId187" Type="http://schemas.openxmlformats.org/officeDocument/2006/relationships/hyperlink" Target="https://azure.microsoft.com/en-us/products/storage/files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azure.microsoft.com/en-us/solutions/" TargetMode="External"/><Relationship Id="rId233" Type="http://schemas.openxmlformats.org/officeDocument/2006/relationships/hyperlink" Target="https://azure.microsoft.com/en-us/solutions/migration/web-applications/" TargetMode="External"/><Relationship Id="rId254" Type="http://schemas.openxmlformats.org/officeDocument/2006/relationships/hyperlink" Target="https://azure.microsoft.com/en-us/solutions/web3/" TargetMode="External"/><Relationship Id="rId28" Type="http://schemas.openxmlformats.org/officeDocument/2006/relationships/hyperlink" Target="https://azure.microsoft.com/en-us/products/machine-learning/" TargetMode="External"/><Relationship Id="rId49" Type="http://schemas.openxmlformats.org/officeDocument/2006/relationships/hyperlink" Target="https://azure.microsoft.com/en-us/products/functions/" TargetMode="External"/><Relationship Id="rId114" Type="http://schemas.openxmlformats.org/officeDocument/2006/relationships/hyperlink" Target="https://azure.microsoft.com/en-us/products/event-grid/" TargetMode="External"/><Relationship Id="rId275" Type="http://schemas.openxmlformats.org/officeDocument/2006/relationships/hyperlink" Target="https://learn.microsoft.com/training/topics/startups" TargetMode="External"/><Relationship Id="rId296" Type="http://schemas.openxmlformats.org/officeDocument/2006/relationships/hyperlink" Target="https://azure.microsoft.com/en-us/resources/training-and-certifications/" TargetMode="External"/><Relationship Id="rId300" Type="http://schemas.openxmlformats.org/officeDocument/2006/relationships/hyperlink" Target="https://azure.microsoft.com/en-us/resources/cloud-computing-dictionary/" TargetMode="External"/><Relationship Id="rId60" Type="http://schemas.openxmlformats.org/officeDocument/2006/relationships/hyperlink" Target="https://azure.microsoft.com/en-us/products/container-instances/" TargetMode="External"/><Relationship Id="rId81" Type="http://schemas.openxmlformats.org/officeDocument/2006/relationships/hyperlink" Target="https://azure.microsoft.com/en-us/services/devops/test-plans/" TargetMode="External"/><Relationship Id="rId135" Type="http://schemas.openxmlformats.org/officeDocument/2006/relationships/hyperlink" Target="https://azure.microsoft.com/en-us/products/chaos-studio/" TargetMode="External"/><Relationship Id="rId156" Type="http://schemas.openxmlformats.org/officeDocument/2006/relationships/hyperlink" Target="https://azure.microsoft.com/en-us/features/xamarin/" TargetMode="External"/><Relationship Id="rId177" Type="http://schemas.openxmlformats.org/officeDocument/2006/relationships/hyperlink" Target="https://azure.microsoft.com/en-us/products/application-gateway/" TargetMode="External"/><Relationship Id="rId198" Type="http://schemas.openxmlformats.org/officeDocument/2006/relationships/hyperlink" Target="https://azure.microsoft.com/en-us/products/search/" TargetMode="External"/><Relationship Id="rId202" Type="http://schemas.openxmlformats.org/officeDocument/2006/relationships/hyperlink" Target="https://azure.microsoft.com/en-us/products/app-service/static/" TargetMode="External"/><Relationship Id="rId223" Type="http://schemas.openxmlformats.org/officeDocument/2006/relationships/hyperlink" Target="https://azure.microsoft.com/en-us/solutions/messaging-services/" TargetMode="External"/><Relationship Id="rId244" Type="http://schemas.openxmlformats.org/officeDocument/2006/relationships/hyperlink" Target="https://azure.microsoft.com/en-us/solutions/mongodb/" TargetMode="External"/><Relationship Id="rId18" Type="http://schemas.openxmlformats.org/officeDocument/2006/relationships/hyperlink" Target="https://azure.microsoft.com/en-us/products/cognitive-services/" TargetMode="External"/><Relationship Id="rId39" Type="http://schemas.openxmlformats.org/officeDocument/2006/relationships/hyperlink" Target="https://azure.microsoft.com/en-us/products/stream-analytics/" TargetMode="External"/><Relationship Id="rId265" Type="http://schemas.openxmlformats.org/officeDocument/2006/relationships/hyperlink" Target="https://azure.microsoft.com/en-us/solutions/network-security/" TargetMode="External"/><Relationship Id="rId286" Type="http://schemas.openxmlformats.org/officeDocument/2006/relationships/hyperlink" Target="https://azure.microsoft.com/en-us/pricing/calculator/" TargetMode="External"/><Relationship Id="rId50" Type="http://schemas.openxmlformats.org/officeDocument/2006/relationships/hyperlink" Target="https://azure.microsoft.com/en-us/products/virtual-machines/dedicated-host/" TargetMode="External"/><Relationship Id="rId104" Type="http://schemas.openxmlformats.org/officeDocument/2006/relationships/hyperlink" Target="https://azure.microsoft.com/en-us/products/azure-sql/" TargetMode="External"/><Relationship Id="rId125" Type="http://schemas.openxmlformats.org/officeDocument/2006/relationships/hyperlink" Target="https://azure.microsoft.com/en-us/services/azure-maps/" TargetMode="External"/><Relationship Id="rId146" Type="http://schemas.openxmlformats.org/officeDocument/2006/relationships/hyperlink" Target="https://azure.microsoft.com/en-us/products/database-migration/" TargetMode="External"/><Relationship Id="rId167" Type="http://schemas.openxmlformats.org/officeDocument/2006/relationships/hyperlink" Target="https://azure.microsoft.com/en-us/products/vpn-gateway/" TargetMode="External"/><Relationship Id="rId188" Type="http://schemas.openxmlformats.org/officeDocument/2006/relationships/hyperlink" Target="https://azure.microsoft.com/en-us/services/netapp/" TargetMode="External"/><Relationship Id="rId311" Type="http://schemas.openxmlformats.org/officeDocument/2006/relationships/hyperlink" Target="https://learn.microsoft.com/azure" TargetMode="External"/><Relationship Id="rId71" Type="http://schemas.openxmlformats.org/officeDocument/2006/relationships/hyperlink" Target="https://azure.microsoft.com/en-us/products/virtual-machines/sql-server/" TargetMode="External"/><Relationship Id="rId92" Type="http://schemas.openxmlformats.org/officeDocument/2006/relationships/hyperlink" Target="https://azure.microsoft.com/en-us/solutions/low-code-application-development/" TargetMode="External"/><Relationship Id="rId213" Type="http://schemas.openxmlformats.org/officeDocument/2006/relationships/hyperlink" Target="https://azure.microsoft.com/en-us/solutions/" TargetMode="External"/><Relationship Id="rId234" Type="http://schemas.openxmlformats.org/officeDocument/2006/relationships/hyperlink" Target="https://azure.microsoft.com/en-us/solutions/dev-tes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zure.microsoft.com/en-us/products/search/" TargetMode="External"/><Relationship Id="rId255" Type="http://schemas.openxmlformats.org/officeDocument/2006/relationships/hyperlink" Target="https://azure.microsoft.com/en-us/solutions/5g-and-space/" TargetMode="External"/><Relationship Id="rId276" Type="http://schemas.openxmlformats.org/officeDocument/2006/relationships/hyperlink" Target="https://www.microsoft.com/nonprofits/azure" TargetMode="External"/><Relationship Id="rId297" Type="http://schemas.openxmlformats.org/officeDocument/2006/relationships/hyperlink" Target="https://azure.microsoft.com/en-us/case-studies/" TargetMode="External"/><Relationship Id="rId40" Type="http://schemas.openxmlformats.org/officeDocument/2006/relationships/hyperlink" Target="https://azure.microsoft.com/en-us/products/machine-learning/" TargetMode="External"/><Relationship Id="rId115" Type="http://schemas.openxmlformats.org/officeDocument/2006/relationships/hyperlink" Target="https://azure.microsoft.com/en-us/products/data-manager-for-energy/" TargetMode="External"/><Relationship Id="rId136" Type="http://schemas.openxmlformats.org/officeDocument/2006/relationships/hyperlink" Target="https://azure.microsoft.com/en-us/services/monitor/" TargetMode="External"/><Relationship Id="rId157" Type="http://schemas.openxmlformats.org/officeDocument/2006/relationships/hyperlink" Target="https://azure.microsoft.com/en-us/services/azure-maps/" TargetMode="External"/><Relationship Id="rId178" Type="http://schemas.openxmlformats.org/officeDocument/2006/relationships/hyperlink" Target="https://azure.microsoft.com/en-us/products/key-vault/" TargetMode="External"/><Relationship Id="rId301" Type="http://schemas.openxmlformats.org/officeDocument/2006/relationships/hyperlink" Target="https://learn.microsoft.com/azure/" TargetMode="External"/><Relationship Id="rId61" Type="http://schemas.openxmlformats.org/officeDocument/2006/relationships/hyperlink" Target="https://azure.microsoft.com/en-us/products/service-fabric/" TargetMode="External"/><Relationship Id="rId82" Type="http://schemas.openxmlformats.org/officeDocument/2006/relationships/hyperlink" Target="https://azure.microsoft.com/en-us/products/devtest-lab/" TargetMode="External"/><Relationship Id="rId199" Type="http://schemas.openxmlformats.org/officeDocument/2006/relationships/hyperlink" Target="https://azure.microsoft.com/en-us/products/signalr-service/" TargetMode="External"/><Relationship Id="rId203" Type="http://schemas.openxmlformats.org/officeDocument/2006/relationships/hyperlink" Target="https://azure.microsoft.com/en-us/products/communication-services/" TargetMode="External"/><Relationship Id="rId19" Type="http://schemas.openxmlformats.org/officeDocument/2006/relationships/hyperlink" Target="https://azure.microsoft.com/en-us/products/app-service/" TargetMode="External"/><Relationship Id="rId224" Type="http://schemas.openxmlformats.org/officeDocument/2006/relationships/hyperlink" Target="https://azure.microsoft.com/en-us/solutions/application-and-database-modernization/" TargetMode="External"/><Relationship Id="rId245" Type="http://schemas.openxmlformats.org/officeDocument/2006/relationships/hyperlink" Target="https://azure.microsoft.com/en-us/solutions/business-intelligence/" TargetMode="External"/><Relationship Id="rId266" Type="http://schemas.openxmlformats.org/officeDocument/2006/relationships/hyperlink" Target="https://azure.microsoft.com/en-us/solutions/web3/" TargetMode="External"/><Relationship Id="rId287" Type="http://schemas.openxmlformats.org/officeDocument/2006/relationships/hyperlink" Target="https://azure.microsoft.com/en-us/pricing/tco/calculator/" TargetMode="External"/><Relationship Id="rId30" Type="http://schemas.openxmlformats.org/officeDocument/2006/relationships/hyperlink" Target="https://azure.microsoft.com/en-us/products/bot-services/" TargetMode="External"/><Relationship Id="rId105" Type="http://schemas.openxmlformats.org/officeDocument/2006/relationships/hyperlink" Target="https://azure.microsoft.com/en-us/products/devops/" TargetMode="External"/><Relationship Id="rId126" Type="http://schemas.openxmlformats.org/officeDocument/2006/relationships/hyperlink" Target="https://azure.microsoft.com/en-us/features/azure-portal/" TargetMode="External"/><Relationship Id="rId147" Type="http://schemas.openxmlformats.org/officeDocument/2006/relationships/hyperlink" Target="https://azure.microsoft.com/en-us/products/databox/" TargetMode="External"/><Relationship Id="rId168" Type="http://schemas.openxmlformats.org/officeDocument/2006/relationships/hyperlink" Target="https://azure.microsoft.com/en-us/products/dns/" TargetMode="External"/><Relationship Id="rId312" Type="http://schemas.openxmlformats.org/officeDocument/2006/relationships/hyperlink" Target="https://azure.microsoft.com/en-us/support/" TargetMode="External"/><Relationship Id="rId51" Type="http://schemas.openxmlformats.org/officeDocument/2006/relationships/hyperlink" Target="https://azure.microsoft.com/en-us/services/batch/" TargetMode="External"/><Relationship Id="rId72" Type="http://schemas.openxmlformats.org/officeDocument/2006/relationships/hyperlink" Target="https://azure.microsoft.com/en-us/products/cache/" TargetMode="External"/><Relationship Id="rId93" Type="http://schemas.openxmlformats.org/officeDocument/2006/relationships/hyperlink" Target="https://azure.microsoft.com/en-us/downloads/" TargetMode="External"/><Relationship Id="rId189" Type="http://schemas.openxmlformats.org/officeDocument/2006/relationships/hyperlink" Target="https://azure.microsoft.com/en-us/services/backup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zure.microsoft.com/en-us/solutions/dev-test/" TargetMode="External"/><Relationship Id="rId235" Type="http://schemas.openxmlformats.org/officeDocument/2006/relationships/hyperlink" Target="https://azure.microsoft.com/en-us/solutions/linux-on-azure/" TargetMode="External"/><Relationship Id="rId256" Type="http://schemas.openxmlformats.org/officeDocument/2006/relationships/hyperlink" Target="https://azure.microsoft.com/en-us/solutions/windows-server/" TargetMode="External"/><Relationship Id="rId277" Type="http://schemas.openxmlformats.org/officeDocument/2006/relationships/hyperlink" Target="https://docs.microsoft.com/en-us/azure/architecture/browse/" TargetMode="External"/><Relationship Id="rId298" Type="http://schemas.openxmlformats.org/officeDocument/2006/relationships/hyperlink" Target="https://azure.microsoft.com/en-us/resources/research/" TargetMode="External"/><Relationship Id="rId116" Type="http://schemas.openxmlformats.org/officeDocument/2006/relationships/hyperlink" Target="https://azure.microsoft.com/en-us/products/data-manager-for-agriculture/" TargetMode="External"/><Relationship Id="rId137" Type="http://schemas.openxmlformats.org/officeDocument/2006/relationships/hyperlink" Target="https://azure.microsoft.com/en-us/services/managed-grafana/" TargetMode="External"/><Relationship Id="rId158" Type="http://schemas.openxmlformats.org/officeDocument/2006/relationships/hyperlink" Target="https://azure.microsoft.com/en-us/products/api-management/" TargetMode="External"/><Relationship Id="rId302" Type="http://schemas.openxmlformats.org/officeDocument/2006/relationships/hyperlink" Target="https://azure.microsoft.com/en-us/resources/developers/" TargetMode="External"/><Relationship Id="rId20" Type="http://schemas.openxmlformats.org/officeDocument/2006/relationships/hyperlink" Target="https://azure.microsoft.com/en-us/services/playfab/" TargetMode="External"/><Relationship Id="rId41" Type="http://schemas.openxmlformats.org/officeDocument/2006/relationships/hyperlink" Target="https://azure.microsoft.com/en-us/products/analysis-services/" TargetMode="External"/><Relationship Id="rId62" Type="http://schemas.openxmlformats.org/officeDocument/2006/relationships/hyperlink" Target="https://azure.microsoft.com/en-us/products/container-registry/" TargetMode="External"/><Relationship Id="rId83" Type="http://schemas.openxmlformats.org/officeDocument/2006/relationships/hyperlink" Target="https://azure.microsoft.com/en-us/products/devops-tool-integrations/" TargetMode="External"/><Relationship Id="rId179" Type="http://schemas.openxmlformats.org/officeDocument/2006/relationships/hyperlink" Target="https://azure.microsoft.com/en-us/products/vpn-gateway/" TargetMode="External"/><Relationship Id="rId190" Type="http://schemas.openxmlformats.org/officeDocument/2006/relationships/hyperlink" Target="https://azure.microsoft.com/en-us/products/storage/blobs/" TargetMode="External"/><Relationship Id="rId204" Type="http://schemas.openxmlformats.org/officeDocument/2006/relationships/hyperlink" Target="https://azure.microsoft.com/en-us/products/load-testing/" TargetMode="External"/><Relationship Id="rId225" Type="http://schemas.openxmlformats.org/officeDocument/2006/relationships/hyperlink" Target="https://azure.microsoft.com/en-us/solutions/saas/" TargetMode="External"/><Relationship Id="rId246" Type="http://schemas.openxmlformats.org/officeDocument/2006/relationships/hyperlink" Target="https://azure.microsoft.com/en-us/solutions/cloud-scale-analytics/" TargetMode="External"/><Relationship Id="rId267" Type="http://schemas.openxmlformats.org/officeDocument/2006/relationships/hyperlink" Target="https://azure.microsoft.com/en-us/solutions/industries/energy/" TargetMode="External"/><Relationship Id="rId288" Type="http://schemas.openxmlformats.org/officeDocument/2006/relationships/hyperlink" Target="https://azure.microsoft.com/en-us/solutions/cost-optimization/" TargetMode="External"/><Relationship Id="rId106" Type="http://schemas.openxmlformats.org/officeDocument/2006/relationships/hyperlink" Target="https://azure.microsoft.com/en-us/products/postgresql/" TargetMode="External"/><Relationship Id="rId127" Type="http://schemas.openxmlformats.org/officeDocument/2006/relationships/hyperlink" Target="https://azure.microsoft.com/en-us/products/purview/" TargetMode="External"/><Relationship Id="rId313" Type="http://schemas.openxmlformats.org/officeDocument/2006/relationships/hyperlink" Target="https://azure.microsoft.com/en-us/contact/" TargetMode="External"/><Relationship Id="rId10" Type="http://schemas.openxmlformats.org/officeDocument/2006/relationships/control" Target="activeX/activeX1.xml"/><Relationship Id="rId31" Type="http://schemas.openxmlformats.org/officeDocument/2006/relationships/hyperlink" Target="https://azure.microsoft.com/en-us/products/databricks/" TargetMode="External"/><Relationship Id="rId52" Type="http://schemas.openxmlformats.org/officeDocument/2006/relationships/hyperlink" Target="https://azure.microsoft.com/en-us/products/virtual-machines/sql-server/" TargetMode="External"/><Relationship Id="rId73" Type="http://schemas.openxmlformats.org/officeDocument/2006/relationships/hyperlink" Target="https://azure.microsoft.com/en-us/products/database-migration/" TargetMode="External"/><Relationship Id="rId94" Type="http://schemas.openxmlformats.org/officeDocument/2006/relationships/hyperlink" Target="https://azure.microsoft.com/en-us/products/app-center/" TargetMode="External"/><Relationship Id="rId148" Type="http://schemas.openxmlformats.org/officeDocument/2006/relationships/hyperlink" Target="https://azure.microsoft.com/en-us/products/cost-management/" TargetMode="External"/><Relationship Id="rId169" Type="http://schemas.openxmlformats.org/officeDocument/2006/relationships/hyperlink" Target="https://azure.microsoft.com/en-us/products/cdn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azure.microsoft.com/en-us/products/ddos-protection/" TargetMode="External"/><Relationship Id="rId215" Type="http://schemas.openxmlformats.org/officeDocument/2006/relationships/hyperlink" Target="https://azure.microsoft.com/en-us/solutions/devops/" TargetMode="External"/><Relationship Id="rId236" Type="http://schemas.openxmlformats.org/officeDocument/2006/relationships/hyperlink" Target="https://azure.microsoft.com/en-us/solutions/migration/mainframe/" TargetMode="External"/><Relationship Id="rId257" Type="http://schemas.openxmlformats.org/officeDocument/2006/relationships/hyperlink" Target="https://azure.microsoft.com/en-us/solutions/internet-of-things/" TargetMode="External"/><Relationship Id="rId278" Type="http://schemas.openxmlformats.org/officeDocument/2006/relationships/hyperlink" Target="https://azure.microsoft.com/en-us/solutions/do-more-with-less/" TargetMode="External"/><Relationship Id="rId303" Type="http://schemas.openxmlformats.org/officeDocument/2006/relationships/hyperlink" Target="https://azure.microsoft.com/en-us/resources/templates/" TargetMode="External"/><Relationship Id="rId42" Type="http://schemas.openxmlformats.org/officeDocument/2006/relationships/hyperlink" Target="https://azure.microsoft.com/en-us/products/storage/data-lake-storage/" TargetMode="External"/><Relationship Id="rId84" Type="http://schemas.openxmlformats.org/officeDocument/2006/relationships/hyperlink" Target="https://azure.microsoft.com/en-us/services/monitor/" TargetMode="External"/><Relationship Id="rId138" Type="http://schemas.openxmlformats.org/officeDocument/2006/relationships/hyperlink" Target="https://azure.microsoft.com/en-us/services/media-services/" TargetMode="External"/><Relationship Id="rId191" Type="http://schemas.openxmlformats.org/officeDocument/2006/relationships/hyperlink" Target="https://azure.microsoft.com/en-us/products/databox/" TargetMode="External"/><Relationship Id="rId205" Type="http://schemas.openxmlformats.org/officeDocument/2006/relationships/hyperlink" Target="https://azure.microsoft.com/en-us/products/fluid-relay/" TargetMode="External"/><Relationship Id="rId247" Type="http://schemas.openxmlformats.org/officeDocument/2006/relationships/hyperlink" Target="https://azure.microsoft.com/en-us/solutions/backup-and-disaster-recovery/" TargetMode="External"/><Relationship Id="rId107" Type="http://schemas.openxmlformats.org/officeDocument/2006/relationships/hyperlink" Target="https://azure.microsoft.com/en-us/products/iot-edge/" TargetMode="External"/><Relationship Id="rId289" Type="http://schemas.openxmlformats.org/officeDocument/2006/relationships/hyperlink" Target="https://azure.microsoft.com/en-us/solutions/cloud-economics/" TargetMode="External"/><Relationship Id="rId11" Type="http://schemas.openxmlformats.org/officeDocument/2006/relationships/hyperlink" Target="https://azure.microsoft.com/en-us/products/" TargetMode="External"/><Relationship Id="rId53" Type="http://schemas.openxmlformats.org/officeDocument/2006/relationships/hyperlink" Target="https://azure.microsoft.com/en-us/products/virtual-machines/spot/" TargetMode="External"/><Relationship Id="rId149" Type="http://schemas.openxmlformats.org/officeDocument/2006/relationships/hyperlink" Target="https://azure.microsoft.com/en-us/products/spatial-anchors/" TargetMode="External"/><Relationship Id="rId314" Type="http://schemas.openxmlformats.org/officeDocument/2006/relationships/hyperlink" Target="https://azure.microsoft.com/en-us/free/" TargetMode="External"/><Relationship Id="rId95" Type="http://schemas.openxmlformats.org/officeDocument/2006/relationships/hyperlink" Target="https://azure.microsoft.com/en-us/services/monitor/" TargetMode="External"/><Relationship Id="rId160" Type="http://schemas.openxmlformats.org/officeDocument/2006/relationships/hyperlink" Target="https://azure.microsoft.com/en-us/products/cognitive-services/" TargetMode="External"/><Relationship Id="rId216" Type="http://schemas.openxmlformats.org/officeDocument/2006/relationships/hyperlink" Target="https://azure.microsoft.com/en-us/solutions/devsecops/" TargetMode="External"/><Relationship Id="rId258" Type="http://schemas.openxmlformats.org/officeDocument/2006/relationships/hyperlink" Target="https://azure.microsoft.com/en-us/solutions/industrial-iot/" TargetMode="External"/><Relationship Id="rId22" Type="http://schemas.openxmlformats.org/officeDocument/2006/relationships/hyperlink" Target="https://azure.microsoft.com/en-us/products/quantum/" TargetMode="External"/><Relationship Id="rId64" Type="http://schemas.openxmlformats.org/officeDocument/2006/relationships/hyperlink" Target="https://azure.microsoft.com/en-us/products/kubernetes-service/" TargetMode="External"/><Relationship Id="rId118" Type="http://schemas.openxmlformats.org/officeDocument/2006/relationships/hyperlink" Target="https://azure.microsoft.com/en-us/products/digital-twins/" TargetMode="External"/><Relationship Id="rId171" Type="http://schemas.openxmlformats.org/officeDocument/2006/relationships/hyperlink" Target="https://azure.microsoft.com/en-us/services/orbital/" TargetMode="External"/><Relationship Id="rId227" Type="http://schemas.openxmlformats.org/officeDocument/2006/relationships/hyperlink" Target="https://azure.microsoft.com/en-us/solutions/web3/" TargetMode="External"/><Relationship Id="rId269" Type="http://schemas.openxmlformats.org/officeDocument/2006/relationships/hyperlink" Target="https://azure.microsoft.com/en-us/solutions/gaming/" TargetMode="External"/><Relationship Id="rId33" Type="http://schemas.openxmlformats.org/officeDocument/2006/relationships/hyperlink" Target="https://azure.microsoft.com/en-us/products/cognitive-services/openai-service/" TargetMode="External"/><Relationship Id="rId129" Type="http://schemas.openxmlformats.org/officeDocument/2006/relationships/hyperlink" Target="https://azure.microsoft.com/en-us/features/cloud-shell/" TargetMode="External"/><Relationship Id="rId280" Type="http://schemas.openxmlformats.org/officeDocument/2006/relationships/hyperlink" Target="https://azure.microsoft.com/en-us/solutions/cloud-enablement/" TargetMode="External"/><Relationship Id="rId75" Type="http://schemas.openxmlformats.org/officeDocument/2006/relationships/hyperlink" Target="https://azure.microsoft.com/en-us/services/mariadb/" TargetMode="External"/><Relationship Id="rId140" Type="http://schemas.openxmlformats.org/officeDocument/2006/relationships/hyperlink" Target="https://azure.microsoft.com/en-us/services/media-services/media-player/" TargetMode="External"/><Relationship Id="rId182" Type="http://schemas.openxmlformats.org/officeDocument/2006/relationships/hyperlink" Target="https://azure.microsoft.com/en-us/products/web-application-firewall/" TargetMode="External"/><Relationship Id="rId6" Type="http://schemas.openxmlformats.org/officeDocument/2006/relationships/hyperlink" Target="https://azure.microsoft.com/en-us/solutions/cloud-economics/" TargetMode="External"/><Relationship Id="rId238" Type="http://schemas.openxmlformats.org/officeDocument/2006/relationships/hyperlink" Target="https://azure.microsoft.com/en-us/solutions/migration/sql-server/" TargetMode="External"/><Relationship Id="rId291" Type="http://schemas.openxmlformats.org/officeDocument/2006/relationships/hyperlink" Target="https://azure.microsoft.com/en-us/partners/" TargetMode="External"/><Relationship Id="rId305" Type="http://schemas.openxmlformats.org/officeDocument/2006/relationships/hyperlink" Target="https://azure.microsoft.com/en-us/resources/students/" TargetMode="External"/><Relationship Id="rId44" Type="http://schemas.openxmlformats.org/officeDocument/2006/relationships/hyperlink" Target="https://azure.microsoft.com/en-us/products/virtual-machines/" TargetMode="External"/><Relationship Id="rId86" Type="http://schemas.openxmlformats.org/officeDocument/2006/relationships/hyperlink" Target="https://azure.microsoft.com/en-us/services/dev-box/" TargetMode="External"/><Relationship Id="rId151" Type="http://schemas.openxmlformats.org/officeDocument/2006/relationships/hyperlink" Target="https://azure.microsoft.com/en-us/products/digital-twins/" TargetMode="External"/><Relationship Id="rId193" Type="http://schemas.openxmlformats.org/officeDocument/2006/relationships/hyperlink" Target="https://azure.microsoft.com/en-us/products/storage/elastic-san/" TargetMode="External"/><Relationship Id="rId207" Type="http://schemas.openxmlformats.org/officeDocument/2006/relationships/hyperlink" Target="https://azure.microsoft.com/en-us/products/virtual-desktop/" TargetMode="External"/><Relationship Id="rId249" Type="http://schemas.openxmlformats.org/officeDocument/2006/relationships/hyperlink" Target="https://azure.microsoft.com/en-us/solutions/hybrid-cloud-app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12999</Words>
  <Characters>74098</Characters>
  <Application>Microsoft Office Word</Application>
  <DocSecurity>0</DocSecurity>
  <Lines>617</Lines>
  <Paragraphs>173</Paragraphs>
  <ScaleCrop>false</ScaleCrop>
  <Company/>
  <LinksUpToDate>false</LinksUpToDate>
  <CharactersWithSpaces>86924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Sophia (NonEmp)</dc:creator>
  <cp:keywords/>
  <dc:description/>
  <cp:lastModifiedBy>Yue, Sophia (NonEmp)</cp:lastModifiedBy>
  <cp:revision>1</cp:revision>
  <dcterms:created xsi:type="dcterms:W3CDTF">2023-07-01T18:29:00Z</dcterms:created>
  <dcterms:modified xsi:type="dcterms:W3CDTF">2023-07-01T18:31:00Z</dcterms:modified>
</cp:coreProperties>
</file>