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5848" w14:textId="2A0FE8C4" w:rsidR="00AB538B" w:rsidRDefault="00AB538B"/>
    <w:p w14:paraId="3F616DA3" w14:textId="77777777" w:rsidR="00F8183F" w:rsidRDefault="00F8183F"/>
    <w:p w14:paraId="25C9F5B2" w14:textId="4FE36AE1" w:rsidR="00AB538B" w:rsidRDefault="00AB538B"/>
    <w:p w14:paraId="628822F0" w14:textId="7BC53CE4" w:rsidR="00AB538B" w:rsidRDefault="00AB538B">
      <w:r>
        <w:rPr>
          <w:noProof/>
        </w:rPr>
        <w:drawing>
          <wp:inline distT="0" distB="0" distL="0" distR="0" wp14:anchorId="0FFA840D" wp14:editId="18A8A8E3">
            <wp:extent cx="39624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EDF7" w14:textId="095EEF61" w:rsidR="0084417D" w:rsidRDefault="0084417D"/>
    <w:p w14:paraId="1A121D21" w14:textId="43F43A01" w:rsidR="0084417D" w:rsidRDefault="0084417D"/>
    <w:p w14:paraId="0B6208FD" w14:textId="549053FF" w:rsidR="0084417D" w:rsidRDefault="0084417D">
      <w:r>
        <w:t>Office login</w:t>
      </w:r>
    </w:p>
    <w:p w14:paraId="3FF33095" w14:textId="17B7D62B" w:rsidR="0084417D" w:rsidRDefault="0084417D">
      <w:r>
        <w:rPr>
          <w:noProof/>
        </w:rPr>
        <w:lastRenderedPageBreak/>
        <w:drawing>
          <wp:inline distT="0" distB="0" distL="0" distR="0" wp14:anchorId="6183AF8C" wp14:editId="13F26FF2">
            <wp:extent cx="393382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DBD5" w14:textId="348DE128" w:rsidR="00F8183F" w:rsidRDefault="00531EA4">
      <w:r>
        <w:t>08-14-19 at home bef</w:t>
      </w:r>
      <w:r w:rsidR="00C26E37">
        <w:t xml:space="preserve">ore </w:t>
      </w:r>
      <w:r>
        <w:t>cha</w:t>
      </w:r>
      <w:r w:rsidR="00C26E37">
        <w:t>nge</w:t>
      </w:r>
      <w:bookmarkStart w:id="0" w:name="_GoBack"/>
      <w:bookmarkEnd w:id="0"/>
    </w:p>
    <w:p w14:paraId="58F9F7FC" w14:textId="39CFDDEA" w:rsidR="00531EA4" w:rsidRDefault="00531EA4">
      <w:r>
        <w:rPr>
          <w:noProof/>
        </w:rPr>
        <w:lastRenderedPageBreak/>
        <w:drawing>
          <wp:inline distT="0" distB="0" distL="0" distR="0" wp14:anchorId="76813EDC" wp14:editId="57556A7E">
            <wp:extent cx="4029075" cy="406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311D" w14:textId="6668E66C" w:rsidR="00F8183F" w:rsidRDefault="00F8183F"/>
    <w:p w14:paraId="615CA29C" w14:textId="51F23989" w:rsidR="00F8183F" w:rsidRDefault="00F8183F">
      <w:r>
        <w:t>08-05-19</w:t>
      </w:r>
    </w:p>
    <w:p w14:paraId="5496187B" w14:textId="1D360D1D" w:rsidR="00F8183F" w:rsidRDefault="00F8183F"/>
    <w:p w14:paraId="3DA1D0A0" w14:textId="072AFFCA" w:rsidR="00F8183F" w:rsidRDefault="00F8183F">
      <w:r>
        <w:rPr>
          <w:noProof/>
        </w:rPr>
        <w:drawing>
          <wp:inline distT="0" distB="0" distL="0" distR="0" wp14:anchorId="56F9B073" wp14:editId="43F301F2">
            <wp:extent cx="48101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AAFF" w14:textId="0508E1B8" w:rsidR="00F8183F" w:rsidRDefault="00F8183F"/>
    <w:p w14:paraId="40C804D1" w14:textId="699FB16A" w:rsidR="00F8183F" w:rsidRDefault="00F8183F">
      <w:r>
        <w:rPr>
          <w:noProof/>
        </w:rPr>
        <w:lastRenderedPageBreak/>
        <w:drawing>
          <wp:inline distT="0" distB="0" distL="0" distR="0" wp14:anchorId="6B68DED2" wp14:editId="3139071D">
            <wp:extent cx="3848100" cy="386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236C" w14:textId="1F69C000" w:rsidR="00D8715F" w:rsidRDefault="00D8715F"/>
    <w:p w14:paraId="36F78AB4" w14:textId="5190F8E6" w:rsidR="00D8715F" w:rsidRDefault="00D8715F"/>
    <w:p w14:paraId="41A983C5" w14:textId="6D911F81" w:rsidR="00D8715F" w:rsidRDefault="00D8715F">
      <w:r>
        <w:t xml:space="preserve">08-07-19 </w:t>
      </w:r>
      <w:proofErr w:type="gramStart"/>
      <w:r>
        <w:t>Change  configuration</w:t>
      </w:r>
      <w:proofErr w:type="gramEnd"/>
      <w:r>
        <w:t>-</w:t>
      </w:r>
    </w:p>
    <w:p w14:paraId="7372784B" w14:textId="097DCCC3" w:rsidR="00D8715F" w:rsidRDefault="00D8715F"/>
    <w:p w14:paraId="3A24FD87" w14:textId="133B8884" w:rsidR="00D8715F" w:rsidRDefault="00D8715F">
      <w:bookmarkStart w:id="1" w:name="_Hlk16090156"/>
      <w:r>
        <w:rPr>
          <w:noProof/>
        </w:rPr>
        <w:lastRenderedPageBreak/>
        <w:drawing>
          <wp:inline distT="0" distB="0" distL="0" distR="0" wp14:anchorId="04BB77D9" wp14:editId="26F1660C">
            <wp:extent cx="4810125" cy="3914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E71" w14:textId="4EF8519F" w:rsidR="00A4651B" w:rsidRDefault="00A4651B"/>
    <w:p w14:paraId="2760223F" w14:textId="7BA4A3F5" w:rsidR="00A4651B" w:rsidRDefault="00A4651B">
      <w:r>
        <w:t xml:space="preserve">The setup routine for the Microsoft Access </w:t>
      </w:r>
      <w:proofErr w:type="spellStart"/>
      <w:r>
        <w:t>dBASE</w:t>
      </w:r>
      <w:proofErr w:type="spellEnd"/>
      <w:r>
        <w:t xml:space="preserve"> Driver (*.</w:t>
      </w:r>
      <w:proofErr w:type="spellStart"/>
      <w:r>
        <w:t>dbf</w:t>
      </w:r>
      <w:proofErr w:type="spellEnd"/>
      <w:r>
        <w:t>, *.</w:t>
      </w:r>
      <w:proofErr w:type="spellStart"/>
      <w:r>
        <w:t>ndx</w:t>
      </w:r>
      <w:proofErr w:type="spellEnd"/>
      <w:r>
        <w:t xml:space="preserve">, </w:t>
      </w:r>
      <w:proofErr w:type="gramStart"/>
      <w:r>
        <w:t>*.mdx)_</w:t>
      </w:r>
      <w:proofErr w:type="gramEnd"/>
      <w:r>
        <w:t xml:space="preserve"> ODBC driver could not be found. Please reinstall the driver.</w:t>
      </w:r>
    </w:p>
    <w:p w14:paraId="5C29672F" w14:textId="3B685D07" w:rsidR="00027661" w:rsidRDefault="00027661"/>
    <w:p w14:paraId="2DC59F0D" w14:textId="11737078" w:rsidR="00027661" w:rsidRDefault="00027661"/>
    <w:p w14:paraId="14AE6EA8" w14:textId="02D7EC51" w:rsidR="00027661" w:rsidRDefault="00027661"/>
    <w:p w14:paraId="30918544" w14:textId="46223856" w:rsidR="00027661" w:rsidRDefault="00027661">
      <w:r>
        <w:rPr>
          <w:noProof/>
        </w:rPr>
        <w:lastRenderedPageBreak/>
        <w:drawing>
          <wp:inline distT="0" distB="0" distL="0" distR="0" wp14:anchorId="29D81D66" wp14:editId="60F67870">
            <wp:extent cx="59436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2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9934C" w14:textId="77777777" w:rsidR="008305FB" w:rsidRDefault="008305FB" w:rsidP="00F8183F">
      <w:pPr>
        <w:spacing w:after="0" w:line="240" w:lineRule="auto"/>
      </w:pPr>
      <w:r>
        <w:separator/>
      </w:r>
    </w:p>
  </w:endnote>
  <w:endnote w:type="continuationSeparator" w:id="0">
    <w:p w14:paraId="6DE002D0" w14:textId="77777777" w:rsidR="008305FB" w:rsidRDefault="008305FB" w:rsidP="00F8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C9136" w14:textId="77777777" w:rsidR="008305FB" w:rsidRDefault="008305FB" w:rsidP="00F8183F">
      <w:pPr>
        <w:spacing w:after="0" w:line="240" w:lineRule="auto"/>
      </w:pPr>
      <w:r>
        <w:separator/>
      </w:r>
    </w:p>
  </w:footnote>
  <w:footnote w:type="continuationSeparator" w:id="0">
    <w:p w14:paraId="42A5AE79" w14:textId="77777777" w:rsidR="008305FB" w:rsidRDefault="008305FB" w:rsidP="00F818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8B"/>
    <w:rsid w:val="00027661"/>
    <w:rsid w:val="001F4DEF"/>
    <w:rsid w:val="00531EA4"/>
    <w:rsid w:val="00695E6A"/>
    <w:rsid w:val="0081743A"/>
    <w:rsid w:val="008305FB"/>
    <w:rsid w:val="0084417D"/>
    <w:rsid w:val="009021C3"/>
    <w:rsid w:val="00A4651B"/>
    <w:rsid w:val="00AB538B"/>
    <w:rsid w:val="00BF6A38"/>
    <w:rsid w:val="00C26E37"/>
    <w:rsid w:val="00D041F0"/>
    <w:rsid w:val="00D8715F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23AD"/>
  <w15:chartTrackingRefBased/>
  <w15:docId w15:val="{75BF7B3C-6205-48B2-A6FE-985F83A5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3F"/>
  </w:style>
  <w:style w:type="paragraph" w:styleId="Footer">
    <w:name w:val="footer"/>
    <w:basedOn w:val="Normal"/>
    <w:link w:val="FooterChar"/>
    <w:uiPriority w:val="99"/>
    <w:unhideWhenUsed/>
    <w:rsid w:val="00F81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6</cp:revision>
  <dcterms:created xsi:type="dcterms:W3CDTF">2019-07-31T09:01:00Z</dcterms:created>
  <dcterms:modified xsi:type="dcterms:W3CDTF">2019-08-15T17:21:00Z</dcterms:modified>
</cp:coreProperties>
</file>