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9B0E7" w14:textId="6A46355F" w:rsidR="00156E2E" w:rsidRDefault="007C7405">
      <w:r>
        <w:t>Q3 Kickoff 8.14.23</w:t>
      </w:r>
    </w:p>
    <w:p w14:paraId="2D7B54EE" w14:textId="6F76042D" w:rsidR="007C7405" w:rsidRDefault="007C7405"/>
    <w:p w14:paraId="1D8B2AC3" w14:textId="01E457C8" w:rsidR="007C7405" w:rsidRDefault="007C7405">
      <w:r>
        <w:rPr>
          <w:noProof/>
        </w:rPr>
        <w:drawing>
          <wp:inline distT="0" distB="0" distL="0" distR="0" wp14:anchorId="23B95511" wp14:editId="1801363C">
            <wp:extent cx="5257800" cy="516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3347" w14:textId="45A3F74C" w:rsidR="00960D9D" w:rsidRDefault="00960D9D"/>
    <w:p w14:paraId="3E52FA8C" w14:textId="0AE87DFD" w:rsidR="00960D9D" w:rsidRDefault="00960D9D">
      <w:r>
        <w:rPr>
          <w:noProof/>
        </w:rPr>
        <w:lastRenderedPageBreak/>
        <w:drawing>
          <wp:inline distT="0" distB="0" distL="0" distR="0" wp14:anchorId="19010EF6" wp14:editId="744B6181">
            <wp:extent cx="5943600" cy="3432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A96" w14:textId="7840CE64" w:rsidR="00960D9D" w:rsidRDefault="00960D9D"/>
    <w:p w14:paraId="693AD17B" w14:textId="10833EF8" w:rsidR="00960D9D" w:rsidRDefault="00960D9D"/>
    <w:p w14:paraId="1613570F" w14:textId="0CFA5849" w:rsidR="00960D9D" w:rsidRDefault="00960D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6B018A" wp14:editId="5A92A1BF">
            <wp:extent cx="5943600" cy="3256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D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B96FC8" wp14:editId="4775CB05">
            <wp:extent cx="5943600" cy="3190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9759" w14:textId="1FD01F54" w:rsidR="00960D9D" w:rsidRDefault="00960D9D">
      <w:pPr>
        <w:rPr>
          <w:noProof/>
        </w:rPr>
      </w:pPr>
    </w:p>
    <w:p w14:paraId="0E4EA5DF" w14:textId="402554CF" w:rsidR="00960D9D" w:rsidRDefault="00960D9D">
      <w:r>
        <w:rPr>
          <w:noProof/>
        </w:rPr>
        <w:lastRenderedPageBreak/>
        <w:drawing>
          <wp:inline distT="0" distB="0" distL="0" distR="0" wp14:anchorId="3F147B8D" wp14:editId="20186D29">
            <wp:extent cx="5943600" cy="3209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4FC7" w14:textId="1288898B" w:rsidR="001A4A4D" w:rsidRDefault="001A4A4D"/>
    <w:p w14:paraId="1B1163E7" w14:textId="7DCA6213" w:rsidR="001A4A4D" w:rsidRDefault="001A4A4D">
      <w:r>
        <w:rPr>
          <w:noProof/>
        </w:rPr>
        <w:drawing>
          <wp:inline distT="0" distB="0" distL="0" distR="0" wp14:anchorId="19DF88EB" wp14:editId="333E72E4">
            <wp:extent cx="5943600" cy="3209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7D85" w14:textId="5B5653F8" w:rsidR="001A4A4D" w:rsidRDefault="001A4A4D">
      <w:r>
        <w:rPr>
          <w:noProof/>
        </w:rPr>
        <w:lastRenderedPageBreak/>
        <w:drawing>
          <wp:inline distT="0" distB="0" distL="0" distR="0" wp14:anchorId="19E02E4F" wp14:editId="08D6FB0F">
            <wp:extent cx="5943600" cy="3253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7405"/>
    <w:rsid w:val="00156E2E"/>
    <w:rsid w:val="001A4A4D"/>
    <w:rsid w:val="007C7405"/>
    <w:rsid w:val="008A136D"/>
    <w:rsid w:val="00960D9D"/>
    <w:rsid w:val="00A9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7C553"/>
  <w15:chartTrackingRefBased/>
  <w15:docId w15:val="{40BFD5AD-9F07-4C04-A306-41568B4E3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Yue, Sophia (NonEmp)</dc:creator>
  <cp:keywords/>
  <dc:description/>
  <cp:lastModifiedBy>Yue, Sophia (NonEmp)</cp:lastModifiedBy>
  <cp:revision>3</cp:revision>
  <dcterms:created xsi:type="dcterms:W3CDTF">2023-08-14T15:06:00Z</dcterms:created>
  <dcterms:modified xsi:type="dcterms:W3CDTF">2023-08-16T15:57:00Z</dcterms:modified>
</cp:coreProperties>
</file>