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73" w:rsidRPr="00D634E5" w:rsidRDefault="00975C73" w:rsidP="00975C7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634E5">
        <w:rPr>
          <w:rFonts w:asciiTheme="majorBidi" w:hAnsiTheme="majorBidi" w:cstheme="majorBidi"/>
          <w:b/>
          <w:bCs/>
          <w:sz w:val="32"/>
          <w:szCs w:val="32"/>
        </w:rPr>
        <w:t>UNIVERSITY OF THE PUNJAB</w:t>
      </w:r>
    </w:p>
    <w:p w:rsidR="00975C73" w:rsidRDefault="00975C73" w:rsidP="00975C7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634E5">
        <w:rPr>
          <w:rFonts w:asciiTheme="majorBidi" w:hAnsiTheme="majorBidi" w:cstheme="majorBidi"/>
          <w:b/>
          <w:bCs/>
          <w:sz w:val="28"/>
          <w:szCs w:val="28"/>
        </w:rPr>
        <w:t>GUJRANWALA CAMPUS</w:t>
      </w:r>
    </w:p>
    <w:p w:rsidR="00975C73" w:rsidRDefault="00975C73" w:rsidP="00975C7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408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C5F9337" wp14:editId="399F74EE">
            <wp:extent cx="1484601" cy="1850572"/>
            <wp:effectExtent l="0" t="0" r="1905" b="0"/>
            <wp:docPr id="2" name="Picture 2" descr="C:\Users\SUFYAN\OneDrive\Documents\p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FYAN\OneDrive\Documents\pu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16" cy="18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C73" w:rsidRDefault="00975C73" w:rsidP="00975C73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Department of Information Technology</w:t>
      </w:r>
    </w:p>
    <w:p w:rsidR="00975C73" w:rsidRPr="004D4086" w:rsidRDefault="00975C73" w:rsidP="00975C73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Computer Vision</w:t>
      </w:r>
    </w:p>
    <w:p w:rsidR="00975C73" w:rsidRPr="004D4086" w:rsidRDefault="00975C73" w:rsidP="00975C73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</w:p>
    <w:p w:rsidR="00975C73" w:rsidRPr="00EF755C" w:rsidRDefault="00975C73" w:rsidP="00975C73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:rsidR="00975C73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975C73" w:rsidRPr="00EF755C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M Sufyan</w:t>
      </w:r>
    </w:p>
    <w:p w:rsidR="00975C73" w:rsidRPr="00EF755C" w:rsidRDefault="00975C73" w:rsidP="00975C73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Session:</w:t>
      </w:r>
    </w:p>
    <w:p w:rsidR="00975C73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975C73" w:rsidRPr="00EF755C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BSIT 7</w:t>
      </w:r>
      <w:r w:rsidRPr="00EF755C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 w:rsidRPr="00EF755C">
        <w:rPr>
          <w:rFonts w:asciiTheme="majorBidi" w:hAnsiTheme="majorBidi" w:cstheme="majorBidi"/>
          <w:sz w:val="28"/>
          <w:szCs w:val="28"/>
        </w:rPr>
        <w:t xml:space="preserve"> semester</w:t>
      </w:r>
    </w:p>
    <w:p w:rsidR="00975C73" w:rsidRPr="00EF755C" w:rsidRDefault="00975C73" w:rsidP="00975C73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Roll no:</w:t>
      </w:r>
    </w:p>
    <w:p w:rsidR="00975C73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975C73" w:rsidRPr="00EF755C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(BIT21021) Morning</w:t>
      </w:r>
    </w:p>
    <w:p w:rsidR="00975C73" w:rsidRPr="00EF755C" w:rsidRDefault="00975C73" w:rsidP="00975C73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to:</w:t>
      </w:r>
    </w:p>
    <w:p w:rsidR="00975C73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975C73" w:rsidRPr="00EF755C" w:rsidRDefault="00975C73" w:rsidP="00975C73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Mam Fouqia Zafeer </w:t>
      </w:r>
    </w:p>
    <w:p w:rsidR="00975C73" w:rsidRDefault="00975C73" w:rsidP="00975C73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975C73" w:rsidRDefault="00975C73" w:rsidP="00975C73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975C73" w:rsidRDefault="00975C73" w:rsidP="00975C73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975C73" w:rsidRPr="00D634E5" w:rsidRDefault="00975C73" w:rsidP="00975C73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:rsidR="00975C73" w:rsidRPr="00D634E5" w:rsidRDefault="00975C73" w:rsidP="00975C73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975C73" w:rsidRDefault="00975C73" w:rsidP="00975C73"/>
    <w:p w:rsidR="00975C73" w:rsidRDefault="00975C73" w:rsidP="00975C7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Topic:</w:t>
      </w:r>
    </w:p>
    <w:p w:rsidR="00975C73" w:rsidRDefault="00975C73" w:rsidP="00975C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Euclidean</w:t>
      </w:r>
      <w:r w:rsidRPr="005A16ED">
        <w:rPr>
          <w:rFonts w:ascii="Times New Roman" w:hAnsi="Times New Roman" w:cs="Times New Roman"/>
          <w:b/>
          <w:sz w:val="28"/>
        </w:rPr>
        <w:t xml:space="preserve"> Distance</w:t>
      </w:r>
      <w:r>
        <w:rPr>
          <w:rFonts w:ascii="Times New Roman" w:hAnsi="Times New Roman" w:cs="Times New Roman"/>
          <w:b/>
          <w:sz w:val="28"/>
        </w:rPr>
        <w:t xml:space="preserve">   (MATLAB Code)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Euclidean Distance Calculation with Circle Visualization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Define points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p1 = [1, 2];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First point (x1, y1)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p2 = [4, 6];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Second point (x2, y2)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Calculate Euclidean Distance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euclideanDistance = sqrt(sum((p2 - p1).^2));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Display the result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fprintf(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'Euclidean Distance between points [%d, %d] and [%d, %d] is: %.2f\n'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0E00FF"/>
          <w:kern w:val="0"/>
          <w:szCs w:val="20"/>
          <w14:ligatures w14:val="none"/>
        </w:rPr>
        <w:t>...</w:t>
      </w:r>
    </w:p>
    <w:p w:rsidR="00975C73" w:rsidRPr="00D36B5F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    p1(1), p1(2), p2(1), p2(2), euclideanDistance);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D36B5F">
        <w:rPr>
          <w:rFonts w:ascii="Times New Roman" w:eastAsia="Times New Roman" w:hAnsi="Times New Roman" w:cs="Times New Roman"/>
          <w:kern w:val="0"/>
          <w:szCs w:val="20"/>
          <w14:ligatures w14:val="none"/>
        </w:rPr>
        <w:t>_____________________________________________________________________________________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b/>
          <w:kern w:val="0"/>
          <w:szCs w:val="20"/>
          <w14:ligatures w14:val="none"/>
        </w:rPr>
        <w:t>% Visualization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figure;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hold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on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;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Plot points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scatter(p1(1), p1(2), 100,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'r'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'filled'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Point 1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scatter(p2(1), p2(2), 100,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'b'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'filled'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Point 2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Add labels to points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text(p1(1), p1(2),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 P1'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'VerticalAlignment'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'bottom'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);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text(p2(1), p2(2),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 P2'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'VerticalAlignment'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'bottom'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);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Draw straight line between points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plot([p1(1), p2(1)], [p1(2), p2(2)],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'k-'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'LineWidth'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1.5);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Straight line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Plot circle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theta = linspace(0, 2*pi, 100);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Angle values for circle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x_circle = p1(1) + euclideanDistance * cos(theta);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X-coordinates of circle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y_circle = p1(2) + euclideanDistance * sin(theta);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Y-coordinates of circle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plot(x_circle, y_circle,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'g--'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'LineWidth'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, 1.5);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Circle around p1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Titles and grid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title(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'Euclidean Distance with Circle Visualization'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);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grid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on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;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axis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equal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; </w:t>
      </w:r>
      <w:r w:rsidRPr="00975C73">
        <w:rPr>
          <w:rFonts w:ascii="Times New Roman" w:eastAsia="Times New Roman" w:hAnsi="Times New Roman" w:cs="Times New Roman"/>
          <w:color w:val="008013"/>
          <w:kern w:val="0"/>
          <w:szCs w:val="20"/>
          <w14:ligatures w14:val="none"/>
        </w:rPr>
        <w:t>% Equal scaling for both axes</w:t>
      </w:r>
    </w:p>
    <w:p w:rsidR="00975C73" w:rsidRPr="00975C73" w:rsidRDefault="00975C73" w:rsidP="00975C7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14:ligatures w14:val="none"/>
        </w:rPr>
      </w:pP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 xml:space="preserve">hold </w:t>
      </w:r>
      <w:r w:rsidRPr="00975C73">
        <w:rPr>
          <w:rFonts w:ascii="Times New Roman" w:eastAsia="Times New Roman" w:hAnsi="Times New Roman" w:cs="Times New Roman"/>
          <w:color w:val="A709F5"/>
          <w:kern w:val="0"/>
          <w:szCs w:val="20"/>
          <w14:ligatures w14:val="none"/>
        </w:rPr>
        <w:t>off</w:t>
      </w:r>
      <w:r w:rsidRPr="00975C73">
        <w:rPr>
          <w:rFonts w:ascii="Times New Roman" w:eastAsia="Times New Roman" w:hAnsi="Times New Roman" w:cs="Times New Roman"/>
          <w:kern w:val="0"/>
          <w:szCs w:val="20"/>
          <w14:ligatures w14:val="none"/>
        </w:rPr>
        <w:t>;</w:t>
      </w:r>
    </w:p>
    <w:p w:rsidR="00975C73" w:rsidRPr="00975C73" w:rsidRDefault="00975C73" w:rsidP="00975C7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975C73" w:rsidRDefault="00975C73" w:rsidP="00975C73">
      <w:pPr>
        <w:rPr>
          <w:rFonts w:ascii="Times New Roman" w:hAnsi="Times New Roman" w:cs="Times New Roman"/>
          <w:sz w:val="24"/>
        </w:rPr>
      </w:pPr>
    </w:p>
    <w:p w:rsidR="00975C73" w:rsidRDefault="00975C73" w:rsidP="00975C73">
      <w:pPr>
        <w:rPr>
          <w:rFonts w:ascii="Times New Roman" w:hAnsi="Times New Roman" w:cs="Times New Roman"/>
          <w:sz w:val="24"/>
        </w:rPr>
      </w:pPr>
    </w:p>
    <w:p w:rsidR="00975C73" w:rsidRDefault="00975C73" w:rsidP="00975C73">
      <w:pPr>
        <w:rPr>
          <w:rFonts w:ascii="Times New Roman" w:hAnsi="Times New Roman" w:cs="Times New Roman"/>
          <w:sz w:val="24"/>
        </w:rPr>
      </w:pPr>
    </w:p>
    <w:p w:rsidR="00975C73" w:rsidRDefault="00975C73" w:rsidP="00975C73">
      <w:pPr>
        <w:rPr>
          <w:rFonts w:ascii="Times New Roman" w:hAnsi="Times New Roman" w:cs="Times New Roman"/>
          <w:sz w:val="24"/>
        </w:rPr>
      </w:pPr>
    </w:p>
    <w:p w:rsidR="00975C73" w:rsidRPr="00267435" w:rsidRDefault="00975C73" w:rsidP="00975C73">
      <w:pPr>
        <w:rPr>
          <w:rFonts w:ascii="Times New Roman" w:hAnsi="Times New Roman" w:cs="Times New Roman"/>
          <w:b/>
          <w:sz w:val="24"/>
        </w:rPr>
      </w:pPr>
      <w:r w:rsidRPr="00267435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975C73" w:rsidRPr="005A16ED" w:rsidRDefault="00572FD1" w:rsidP="00975C73">
      <w:pPr>
        <w:rPr>
          <w:rFonts w:ascii="Times New Roman" w:hAnsi="Times New Roman" w:cs="Times New Roman"/>
          <w:sz w:val="24"/>
        </w:rPr>
      </w:pPr>
      <w:r>
        <w:rPr>
          <w:noProof/>
          <w14:ligatures w14:val="none"/>
        </w:rPr>
        <w:drawing>
          <wp:inline distT="0" distB="0" distL="0" distR="0" wp14:anchorId="08C1446F" wp14:editId="459968D8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C73" w:rsidRPr="005A16ED" w:rsidRDefault="00975C73" w:rsidP="00975C73">
      <w:pPr>
        <w:rPr>
          <w:rFonts w:ascii="Times New Roman" w:hAnsi="Times New Roman" w:cs="Times New Roman"/>
          <w:b/>
          <w:sz w:val="32"/>
        </w:rPr>
      </w:pPr>
    </w:p>
    <w:p w:rsidR="00E6194A" w:rsidRDefault="00E6194A"/>
    <w:sectPr w:rsidR="00E6194A" w:rsidSect="009A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2C2D"/>
    <w:multiLevelType w:val="hybridMultilevel"/>
    <w:tmpl w:val="E8EE9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08"/>
    <w:rsid w:val="00572FD1"/>
    <w:rsid w:val="00975C73"/>
    <w:rsid w:val="00B50E08"/>
    <w:rsid w:val="00D36B5F"/>
    <w:rsid w:val="00E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6AF0"/>
  <w15:chartTrackingRefBased/>
  <w15:docId w15:val="{E28F8EF8-10A6-4C66-9A7E-B72BB6AB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C7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4</cp:revision>
  <dcterms:created xsi:type="dcterms:W3CDTF">2025-01-19T21:12:00Z</dcterms:created>
  <dcterms:modified xsi:type="dcterms:W3CDTF">2025-01-19T21:21:00Z</dcterms:modified>
</cp:coreProperties>
</file>